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34FB" w:rsidRDefault="00450A4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9.55pt;height:628.85pt">
            <v:imagedata r:id="rId4" o:title="Рисунок (46)"/>
          </v:shape>
        </w:pict>
      </w:r>
    </w:p>
    <w:p w:rsidR="00554B4C" w:rsidRDefault="00554B4C"/>
    <w:p w:rsidR="00554B4C" w:rsidRDefault="00450A4A">
      <w:r>
        <w:lastRenderedPageBreak/>
        <w:pict>
          <v:shape id="_x0000_i1026" type="#_x0000_t75" style="width:470.3pt;height:677.85pt">
            <v:imagedata r:id="rId5" o:title="Рисунок (47)"/>
          </v:shape>
        </w:pict>
      </w:r>
    </w:p>
    <w:p w:rsidR="00554B4C" w:rsidRDefault="00554B4C"/>
    <w:p w:rsidR="00554B4C" w:rsidRDefault="00450A4A">
      <w:r>
        <w:lastRenderedPageBreak/>
        <w:pict>
          <v:shape id="_x0000_i1027" type="#_x0000_t75" style="width:476.45pt;height:682.45pt">
            <v:imagedata r:id="rId6" o:title="Рисунок (48)"/>
          </v:shape>
        </w:pict>
      </w:r>
    </w:p>
    <w:p w:rsidR="00554B4C" w:rsidRDefault="00554B4C"/>
    <w:p w:rsidR="00554B4C" w:rsidRDefault="00450A4A">
      <w:r>
        <w:lastRenderedPageBreak/>
        <w:pict>
          <v:shape id="_x0000_i1028" type="#_x0000_t75" style="width:477.95pt;height:635pt">
            <v:imagedata r:id="rId7" o:title="Рисунок (49)"/>
          </v:shape>
        </w:pict>
      </w:r>
    </w:p>
    <w:p w:rsidR="00554B4C" w:rsidRDefault="00554B4C"/>
    <w:p w:rsidR="00554B4C" w:rsidRDefault="00450A4A">
      <w:r>
        <w:lastRenderedPageBreak/>
        <w:pict>
          <v:shape id="_x0000_i1029" type="#_x0000_t75" style="width:482.55pt;height:657.2pt">
            <v:imagedata r:id="rId8" o:title="Рисунок (50)"/>
          </v:shape>
        </w:pict>
      </w:r>
    </w:p>
    <w:p w:rsidR="00554B4C" w:rsidRDefault="00554B4C"/>
    <w:p w:rsidR="00554B4C" w:rsidRDefault="00450A4A">
      <w:bookmarkStart w:id="0" w:name="_GoBack"/>
      <w:r>
        <w:lastRenderedPageBreak/>
        <w:pict>
          <v:shape id="_x0000_i1030" type="#_x0000_t75" style="width:484.85pt;height:661.8pt">
            <v:imagedata r:id="rId9" o:title="Рисунок (51)"/>
          </v:shape>
        </w:pict>
      </w:r>
      <w:bookmarkEnd w:id="0"/>
    </w:p>
    <w:sectPr w:rsidR="00554B4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54B4C"/>
    <w:rsid w:val="00450A4A"/>
    <w:rsid w:val="00554B4C"/>
    <w:rsid w:val="00960378"/>
    <w:rsid w:val="00FF2F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  <w15:docId w15:val="{E3BB55F9-9C3C-4864-8FD6-D298FC8271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Certified Windows</dc:creator>
  <cp:keywords/>
  <dc:description/>
  <cp:lastModifiedBy>Certified Windows</cp:lastModifiedBy>
  <cp:revision>2</cp:revision>
  <dcterms:created xsi:type="dcterms:W3CDTF">2020-03-17T07:42:00Z</dcterms:created>
  <dcterms:modified xsi:type="dcterms:W3CDTF">2020-03-17T07:48:00Z</dcterms:modified>
</cp:coreProperties>
</file>