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8B" w:rsidRDefault="00824092" w:rsidP="008F7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Группа_______________</w:t>
      </w:r>
    </w:p>
    <w:p w:rsidR="00824092" w:rsidRDefault="00824092" w:rsidP="008F7172">
      <w:pPr>
        <w:rPr>
          <w:lang w:val="en-US"/>
        </w:rPr>
      </w:pPr>
      <w:r>
        <w:rPr>
          <w:rFonts w:ascii="Times New Roman" w:hAnsi="Times New Roman" w:cs="Times New Roman"/>
        </w:rPr>
        <w:t>ФИО_________________</w:t>
      </w:r>
    </w:p>
    <w:p w:rsidR="00DB098B" w:rsidRDefault="00DB098B" w:rsidP="008F7172">
      <w:pPr>
        <w:rPr>
          <w:lang w:val="en-US"/>
        </w:rPr>
      </w:pPr>
    </w:p>
    <w:p w:rsidR="00DB098B" w:rsidRDefault="00DB098B" w:rsidP="008F7172">
      <w:pPr>
        <w:rPr>
          <w:lang w:val="en-US"/>
        </w:rPr>
      </w:pPr>
    </w:p>
    <w:p w:rsidR="00DB098B" w:rsidRDefault="00DB098B" w:rsidP="008F717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DB098B" w:rsidTr="00DB098B">
        <w:tc>
          <w:tcPr>
            <w:tcW w:w="4782" w:type="dxa"/>
          </w:tcPr>
          <w:p w:rsidR="00DB098B" w:rsidRPr="00577315" w:rsidRDefault="00824092" w:rsidP="00DB0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B098B" w:rsidRPr="00577315">
              <w:rPr>
                <w:rFonts w:ascii="Times New Roman" w:hAnsi="Times New Roman" w:cs="Times New Roman"/>
              </w:rPr>
              <w:t>Измерения размеров тела – это ___________ измерения.</w:t>
            </w:r>
          </w:p>
          <w:p w:rsidR="00DB098B" w:rsidRPr="00577315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577315">
              <w:rPr>
                <w:rFonts w:ascii="Times New Roman" w:hAnsi="Times New Roman" w:cs="Times New Roman"/>
              </w:rPr>
              <w:t>статические</w:t>
            </w:r>
          </w:p>
          <w:p w:rsidR="00DB098B" w:rsidRPr="00577315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577315">
              <w:rPr>
                <w:rFonts w:ascii="Times New Roman" w:hAnsi="Times New Roman" w:cs="Times New Roman"/>
              </w:rPr>
              <w:t>динамические</w:t>
            </w:r>
          </w:p>
          <w:p w:rsidR="00DB098B" w:rsidRPr="00577315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Pr="00577315">
              <w:rPr>
                <w:rFonts w:ascii="Times New Roman" w:hAnsi="Times New Roman" w:cs="Times New Roman"/>
              </w:rPr>
              <w:t>абсолютные</w:t>
            </w:r>
          </w:p>
          <w:p w:rsidR="00DB098B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  <w:r w:rsidRPr="00577315">
              <w:rPr>
                <w:rFonts w:ascii="Times New Roman" w:hAnsi="Times New Roman" w:cs="Times New Roman"/>
              </w:rPr>
              <w:t>относительные</w:t>
            </w:r>
          </w:p>
          <w:p w:rsidR="00824092" w:rsidRPr="00DB098B" w:rsidRDefault="00824092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3" w:type="dxa"/>
          </w:tcPr>
          <w:p w:rsidR="00DB098B" w:rsidRPr="00FC6203" w:rsidRDefault="00824092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2.</w:t>
            </w:r>
            <w:r w:rsidR="00DB098B" w:rsidRPr="00FC6203">
              <w:rPr>
                <w:rFonts w:ascii="Times New Roman" w:hAnsi="Times New Roman" w:cs="Times New Roman"/>
              </w:rPr>
              <w:t xml:space="preserve">В системе  </w:t>
            </w:r>
            <w:r w:rsidR="00DB098B" w:rsidRPr="00577315">
              <w:rPr>
                <w:rFonts w:ascii="Times New Roman" w:hAnsi="Times New Roman" w:cs="Times New Roman"/>
                <w:lang w:val="en-US"/>
              </w:rPr>
              <w:t>SI</w:t>
            </w:r>
            <w:r w:rsidR="00DB098B" w:rsidRPr="00FC6203">
              <w:rPr>
                <w:rFonts w:ascii="Times New Roman" w:hAnsi="Times New Roman" w:cs="Times New Roman"/>
              </w:rPr>
              <w:t xml:space="preserve">  буквой  </w:t>
            </w:r>
            <w:r w:rsidR="00DB098B" w:rsidRPr="00577315">
              <w:rPr>
                <w:rFonts w:ascii="Times New Roman" w:hAnsi="Times New Roman" w:cs="Times New Roman"/>
                <w:lang w:val="en-US"/>
              </w:rPr>
              <w:t>θ</w:t>
            </w:r>
            <w:r w:rsidR="00DB098B" w:rsidRPr="00FC6203">
              <w:rPr>
                <w:rFonts w:ascii="Times New Roman" w:hAnsi="Times New Roman" w:cs="Times New Roman"/>
              </w:rPr>
              <w:t xml:space="preserve"> обозначается …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</w:t>
            </w:r>
            <w:proofErr w:type="gramStart"/>
            <w:r w:rsidRPr="00FC6203">
              <w:rPr>
                <w:rFonts w:ascii="Times New Roman" w:hAnsi="Times New Roman" w:cs="Times New Roman"/>
              </w:rPr>
              <w:t>)т</w:t>
            </w:r>
            <w:proofErr w:type="gramEnd"/>
            <w:r w:rsidRPr="00FC6203">
              <w:rPr>
                <w:rFonts w:ascii="Times New Roman" w:hAnsi="Times New Roman" w:cs="Times New Roman"/>
              </w:rPr>
              <w:t>ермодинамическая температура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</w:t>
            </w:r>
            <w:proofErr w:type="gramStart"/>
            <w:r w:rsidRPr="00FC6203">
              <w:rPr>
                <w:rFonts w:ascii="Times New Roman" w:hAnsi="Times New Roman" w:cs="Times New Roman"/>
              </w:rPr>
              <w:t>)к</w:t>
            </w:r>
            <w:proofErr w:type="gramEnd"/>
            <w:r w:rsidRPr="00FC6203">
              <w:rPr>
                <w:rFonts w:ascii="Times New Roman" w:hAnsi="Times New Roman" w:cs="Times New Roman"/>
              </w:rPr>
              <w:t xml:space="preserve">оличество вещества 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</w:t>
            </w:r>
            <w:proofErr w:type="gramStart"/>
            <w:r w:rsidRPr="00FC6203">
              <w:rPr>
                <w:rFonts w:ascii="Times New Roman" w:hAnsi="Times New Roman" w:cs="Times New Roman"/>
              </w:rPr>
              <w:t>)с</w:t>
            </w:r>
            <w:proofErr w:type="gramEnd"/>
            <w:r w:rsidRPr="00FC6203">
              <w:rPr>
                <w:rFonts w:ascii="Times New Roman" w:hAnsi="Times New Roman" w:cs="Times New Roman"/>
              </w:rPr>
              <w:t xml:space="preserve">ила электрического тока 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Г</w:t>
            </w:r>
            <w:proofErr w:type="gramStart"/>
            <w:r w:rsidRPr="00FC6203">
              <w:rPr>
                <w:rFonts w:ascii="Times New Roman" w:hAnsi="Times New Roman" w:cs="Times New Roman"/>
              </w:rPr>
              <w:t>)с</w:t>
            </w:r>
            <w:proofErr w:type="gramEnd"/>
            <w:r w:rsidRPr="00FC6203">
              <w:rPr>
                <w:rFonts w:ascii="Times New Roman" w:hAnsi="Times New Roman" w:cs="Times New Roman"/>
              </w:rPr>
              <w:t>ила света</w:t>
            </w:r>
          </w:p>
          <w:p w:rsidR="00DB098B" w:rsidRPr="00FC6203" w:rsidRDefault="00DB098B" w:rsidP="008F7172"/>
        </w:tc>
      </w:tr>
      <w:tr w:rsidR="00DB098B" w:rsidTr="00DB098B">
        <w:tc>
          <w:tcPr>
            <w:tcW w:w="4782" w:type="dxa"/>
          </w:tcPr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3.Одним из свойств физического объекта (физической системы, явления или процесса), общим в качественном отношении для многих физических объектов, но индивидуальным в количественном отношении для каждого из них, является __________ величина.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</w:t>
            </w:r>
            <w:proofErr w:type="gramStart"/>
            <w:r w:rsidRPr="00FC6203">
              <w:rPr>
                <w:rFonts w:ascii="Times New Roman" w:hAnsi="Times New Roman" w:cs="Times New Roman"/>
              </w:rPr>
              <w:t>)ф</w:t>
            </w:r>
            <w:proofErr w:type="gramEnd"/>
            <w:r w:rsidRPr="00FC6203">
              <w:rPr>
                <w:rFonts w:ascii="Times New Roman" w:hAnsi="Times New Roman" w:cs="Times New Roman"/>
              </w:rPr>
              <w:t>изическая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Б)реальная 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В)идеальная</w:t>
            </w:r>
          </w:p>
          <w:p w:rsidR="00DB098B" w:rsidRDefault="00DB098B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измеряемая</w:t>
            </w:r>
            <w:proofErr w:type="spellEnd"/>
          </w:p>
          <w:p w:rsidR="00824092" w:rsidRPr="00DB098B" w:rsidRDefault="00824092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3" w:type="dxa"/>
          </w:tcPr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4.Физическая величина, входящая в систему величин и определяемая через основные величины этой системы, называется …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А)производной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Б)дополнительной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В)относительной</w:t>
            </w:r>
          </w:p>
          <w:p w:rsidR="00DB098B" w:rsidRPr="00577315" w:rsidRDefault="00DB098B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логарифмической</w:t>
            </w:r>
            <w:proofErr w:type="spellEnd"/>
          </w:p>
          <w:p w:rsidR="00DB098B" w:rsidRDefault="00DB098B" w:rsidP="008F7172">
            <w:pPr>
              <w:rPr>
                <w:lang w:val="en-US"/>
              </w:rPr>
            </w:pPr>
          </w:p>
        </w:tc>
      </w:tr>
      <w:tr w:rsidR="00DB098B" w:rsidTr="00DB098B">
        <w:tc>
          <w:tcPr>
            <w:tcW w:w="4782" w:type="dxa"/>
          </w:tcPr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5.Шкала интервалов времени – это характерный пример шкалы …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А)интервалов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Б)наименований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В)отношений</w:t>
            </w:r>
          </w:p>
          <w:p w:rsidR="00DB098B" w:rsidRPr="00577315" w:rsidRDefault="00DB098B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порядка</w:t>
            </w:r>
            <w:proofErr w:type="spellEnd"/>
          </w:p>
          <w:p w:rsidR="00DB098B" w:rsidRDefault="00DB098B" w:rsidP="008F7172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6.Измерения физической величины, принимаемой за неизменную на протяжении времени измерения, являются __________ измерениями.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А)статическими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Б)динамическими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В)абсолютными</w:t>
            </w:r>
          </w:p>
          <w:p w:rsidR="00DB098B" w:rsidRDefault="00DB098B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относительными</w:t>
            </w:r>
            <w:proofErr w:type="spellEnd"/>
          </w:p>
          <w:p w:rsidR="00824092" w:rsidRPr="00DB098B" w:rsidRDefault="00824092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098B" w:rsidTr="00DB098B">
        <w:tc>
          <w:tcPr>
            <w:tcW w:w="4782" w:type="dxa"/>
          </w:tcPr>
          <w:p w:rsidR="00DB098B" w:rsidRPr="00FC6203" w:rsidRDefault="00824092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7</w:t>
            </w:r>
            <w:r w:rsidR="00DB098B" w:rsidRPr="00FC6203">
              <w:rPr>
                <w:rFonts w:ascii="Times New Roman" w:hAnsi="Times New Roman" w:cs="Times New Roman"/>
              </w:rPr>
              <w:t>.Шкала, по которой можно судить о том, на сколько один размер больше другого, но нельзя оценить во сколько раз он больше, называется шкалой …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А)интервалов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Б)отношений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В)наименований</w:t>
            </w:r>
          </w:p>
          <w:p w:rsidR="00824092" w:rsidRPr="00577315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порядка</w:t>
            </w:r>
            <w:proofErr w:type="spellEnd"/>
          </w:p>
          <w:p w:rsidR="00DB098B" w:rsidRDefault="00DB098B" w:rsidP="008F7172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DB098B" w:rsidRPr="00DB098B" w:rsidRDefault="00824092" w:rsidP="00DB09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B098B" w:rsidRPr="00DB098B">
              <w:rPr>
                <w:rFonts w:ascii="Times New Roman" w:hAnsi="Times New Roman" w:cs="Times New Roman"/>
              </w:rPr>
              <w:t>.При измерении напряжения равного 56,5 В вольтметр показал значение 57 В. Определите абсолютную и относительную погрешность измерения.</w:t>
            </w:r>
          </w:p>
          <w:p w:rsidR="00DB098B" w:rsidRPr="00DB098B" w:rsidRDefault="00DB098B" w:rsidP="00DB098B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А) 0,5 В и 0,9%</w:t>
            </w:r>
          </w:p>
          <w:p w:rsidR="00DB098B" w:rsidRPr="00FC6203" w:rsidRDefault="00DB098B" w:rsidP="00DB098B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Б) 0,5 В и 9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DB098B" w:rsidRPr="00FC6203" w:rsidRDefault="00DB098B" w:rsidP="00DB098B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В) 1,5 В и 10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DB098B" w:rsidRPr="00FC6203" w:rsidRDefault="00DB098B" w:rsidP="008F7172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Г) 2 В и 15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</w:tc>
      </w:tr>
      <w:tr w:rsidR="00DB098B" w:rsidTr="00DB098B">
        <w:tc>
          <w:tcPr>
            <w:tcW w:w="4782" w:type="dxa"/>
          </w:tcPr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9.В настоящее время Международная система единиц </w:t>
            </w:r>
            <w:r w:rsidRPr="00577315">
              <w:rPr>
                <w:rFonts w:ascii="Times New Roman" w:hAnsi="Times New Roman" w:cs="Times New Roman"/>
                <w:lang w:val="en-US"/>
              </w:rPr>
              <w:t>SI</w:t>
            </w:r>
            <w:r w:rsidRPr="00FC6203">
              <w:rPr>
                <w:rFonts w:ascii="Times New Roman" w:hAnsi="Times New Roman" w:cs="Times New Roman"/>
              </w:rPr>
              <w:t xml:space="preserve"> содержит _____ основных единиц.</w:t>
            </w:r>
          </w:p>
          <w:p w:rsidR="00DB098B" w:rsidRPr="00577315" w:rsidRDefault="00DB098B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А)</w:t>
            </w:r>
            <w:r w:rsidRPr="00577315">
              <w:rPr>
                <w:rFonts w:ascii="Times New Roman" w:hAnsi="Times New Roman" w:cs="Times New Roman"/>
                <w:lang w:val="en-US"/>
              </w:rPr>
              <w:t xml:space="preserve">7 </w:t>
            </w:r>
          </w:p>
          <w:p w:rsidR="00DB098B" w:rsidRPr="00577315" w:rsidRDefault="00DB098B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Б)</w:t>
            </w:r>
            <w:r w:rsidRPr="00577315">
              <w:rPr>
                <w:rFonts w:ascii="Times New Roman" w:hAnsi="Times New Roman" w:cs="Times New Roman"/>
                <w:lang w:val="en-US"/>
              </w:rPr>
              <w:t xml:space="preserve">6 </w:t>
            </w:r>
          </w:p>
          <w:p w:rsidR="00DB098B" w:rsidRPr="00577315" w:rsidRDefault="00DB098B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В)</w:t>
            </w:r>
            <w:r w:rsidRPr="00577315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  <w:p w:rsidR="00DB098B" w:rsidRDefault="00DB098B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r w:rsidRPr="00577315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824092" w:rsidRPr="00DB098B" w:rsidRDefault="00824092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3" w:type="dxa"/>
          </w:tcPr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10.Наименованием единицы измерения массы является …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А)килограмм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Б)тонна</w:t>
            </w:r>
          </w:p>
          <w:p w:rsidR="00DB098B" w:rsidRPr="00FC6203" w:rsidRDefault="00DB098B" w:rsidP="00DB098B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В)грамм</w:t>
            </w:r>
          </w:p>
          <w:p w:rsidR="00DB098B" w:rsidRPr="00577315" w:rsidRDefault="00DB098B" w:rsidP="00DB098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атомная</w:t>
            </w:r>
            <w:proofErr w:type="spellEnd"/>
            <w:r w:rsidRPr="005773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единица</w:t>
            </w:r>
            <w:proofErr w:type="spellEnd"/>
            <w:r w:rsidRPr="005773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массы</w:t>
            </w:r>
            <w:proofErr w:type="spellEnd"/>
          </w:p>
          <w:p w:rsidR="00DB098B" w:rsidRDefault="00DB098B" w:rsidP="008F7172">
            <w:pPr>
              <w:rPr>
                <w:lang w:val="en-US"/>
              </w:rPr>
            </w:pPr>
          </w:p>
        </w:tc>
      </w:tr>
    </w:tbl>
    <w:p w:rsidR="00DB098B" w:rsidRDefault="00DB098B" w:rsidP="008F7172">
      <w:pPr>
        <w:rPr>
          <w:lang w:val="en-US"/>
        </w:rPr>
      </w:pPr>
    </w:p>
    <w:p w:rsidR="00DB098B" w:rsidRDefault="00DB098B" w:rsidP="008F7172">
      <w:pPr>
        <w:rPr>
          <w:lang w:val="en-US"/>
        </w:rPr>
      </w:pPr>
    </w:p>
    <w:p w:rsidR="00824092" w:rsidRDefault="00824092" w:rsidP="0082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Группа_______________</w:t>
      </w:r>
    </w:p>
    <w:p w:rsidR="00824092" w:rsidRDefault="00824092" w:rsidP="00824092">
      <w:pPr>
        <w:rPr>
          <w:lang w:val="en-US"/>
        </w:rPr>
      </w:pPr>
      <w:r>
        <w:rPr>
          <w:rFonts w:ascii="Times New Roman" w:hAnsi="Times New Roman" w:cs="Times New Roman"/>
        </w:rPr>
        <w:t>ФИО_________________</w:t>
      </w:r>
    </w:p>
    <w:p w:rsidR="00DB098B" w:rsidRDefault="00DB098B" w:rsidP="008F7172">
      <w:pPr>
        <w:rPr>
          <w:lang w:val="en-US"/>
        </w:rPr>
      </w:pPr>
    </w:p>
    <w:p w:rsidR="00DB098B" w:rsidRDefault="00DB098B" w:rsidP="008F7172">
      <w:pPr>
        <w:rPr>
          <w:lang w:val="en-US"/>
        </w:rPr>
      </w:pPr>
    </w:p>
    <w:p w:rsidR="00DB098B" w:rsidRDefault="00DB098B" w:rsidP="008F7172">
      <w:pPr>
        <w:rPr>
          <w:lang w:val="en-US"/>
        </w:rPr>
      </w:pPr>
    </w:p>
    <w:p w:rsidR="00DB098B" w:rsidRDefault="00DB098B" w:rsidP="008F717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DB098B" w:rsidTr="00DB098B">
        <w:tc>
          <w:tcPr>
            <w:tcW w:w="4782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1.Для измерения землетрясения по 12-балльной системе, силы ветра (по шкале Бофорта), твердости (по шкале </w:t>
            </w:r>
            <w:proofErr w:type="spellStart"/>
            <w:r w:rsidRPr="00FC6203">
              <w:rPr>
                <w:rFonts w:ascii="Times New Roman" w:hAnsi="Times New Roman" w:cs="Times New Roman"/>
              </w:rPr>
              <w:t>Мооса</w:t>
            </w:r>
            <w:proofErr w:type="spellEnd"/>
            <w:r w:rsidRPr="00FC6203">
              <w:rPr>
                <w:rFonts w:ascii="Times New Roman" w:hAnsi="Times New Roman" w:cs="Times New Roman"/>
              </w:rPr>
              <w:t>) используют шкалу …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А)порядка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Б)интервалов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В)отношений</w:t>
            </w:r>
          </w:p>
          <w:p w:rsidR="00824092" w:rsidRPr="00577315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наименований</w:t>
            </w:r>
            <w:proofErr w:type="spellEnd"/>
          </w:p>
          <w:p w:rsidR="00DB098B" w:rsidRDefault="00DB098B" w:rsidP="008F7172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47575B" w:rsidRPr="0047575B" w:rsidRDefault="0047575B" w:rsidP="00475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7575B">
              <w:rPr>
                <w:rFonts w:ascii="Times New Roman" w:hAnsi="Times New Roman" w:cs="Times New Roman"/>
              </w:rPr>
              <w:t xml:space="preserve">. Относительная погрешность измерения силы тока </w:t>
            </w:r>
            <w:r>
              <w:rPr>
                <w:rFonts w:ascii="Times New Roman" w:hAnsi="Times New Roman" w:cs="Times New Roman"/>
              </w:rPr>
              <w:t>величиной 200</w:t>
            </w:r>
            <w:r w:rsidRPr="0047575B">
              <w:rPr>
                <w:rFonts w:ascii="Times New Roman" w:hAnsi="Times New Roman" w:cs="Times New Roman"/>
              </w:rPr>
              <w:t xml:space="preserve"> А составила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7575B">
              <w:rPr>
                <w:rFonts w:ascii="Times New Roman" w:hAnsi="Times New Roman" w:cs="Times New Roman"/>
              </w:rPr>
              <w:t>%. Определите показания амперметра.</w:t>
            </w:r>
          </w:p>
          <w:p w:rsidR="0047575B" w:rsidRPr="0047575B" w:rsidRDefault="0047575B" w:rsidP="00475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А)200</w:t>
            </w:r>
            <w:r w:rsidRPr="0047575B">
              <w:rPr>
                <w:rFonts w:ascii="Times New Roman" w:hAnsi="Times New Roman" w:cs="Times New Roman"/>
              </w:rPr>
              <w:t xml:space="preserve"> А</w:t>
            </w:r>
          </w:p>
          <w:p w:rsidR="0047575B" w:rsidRPr="0047575B" w:rsidRDefault="0047575B" w:rsidP="004757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204</w:t>
            </w:r>
            <w:r w:rsidRPr="0047575B">
              <w:rPr>
                <w:rFonts w:ascii="Times New Roman" w:hAnsi="Times New Roman" w:cs="Times New Roman"/>
              </w:rPr>
              <w:t xml:space="preserve"> А</w:t>
            </w:r>
          </w:p>
          <w:p w:rsidR="0047575B" w:rsidRPr="0047575B" w:rsidRDefault="0047575B" w:rsidP="0047575B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>210</w:t>
            </w:r>
            <w:r w:rsidRPr="004757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47575B" w:rsidRPr="0047575B" w:rsidRDefault="0047575B" w:rsidP="0047575B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>Г)</w:t>
            </w:r>
            <w:r>
              <w:rPr>
                <w:rFonts w:ascii="Times New Roman" w:hAnsi="Times New Roman" w:cs="Times New Roman"/>
              </w:rPr>
              <w:t xml:space="preserve"> 209</w:t>
            </w:r>
            <w:r w:rsidRPr="0047575B">
              <w:rPr>
                <w:rFonts w:ascii="Times New Roman" w:hAnsi="Times New Roman" w:cs="Times New Roman"/>
              </w:rPr>
              <w:t xml:space="preserve"> А </w:t>
            </w:r>
          </w:p>
          <w:p w:rsidR="00DB098B" w:rsidRPr="00FC6203" w:rsidRDefault="00DB098B" w:rsidP="008F7172"/>
        </w:tc>
      </w:tr>
      <w:tr w:rsidR="00DB098B" w:rsidTr="00DB098B">
        <w:tc>
          <w:tcPr>
            <w:tcW w:w="4782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3.В системе </w:t>
            </w:r>
            <w:r w:rsidRPr="00577315">
              <w:rPr>
                <w:rFonts w:ascii="Times New Roman" w:hAnsi="Times New Roman" w:cs="Times New Roman"/>
                <w:lang w:val="en-US"/>
              </w:rPr>
              <w:t>SI</w:t>
            </w:r>
            <w:r w:rsidRPr="00FC6203">
              <w:rPr>
                <w:rFonts w:ascii="Times New Roman" w:hAnsi="Times New Roman" w:cs="Times New Roman"/>
              </w:rPr>
              <w:t xml:space="preserve">  буквой  </w:t>
            </w:r>
            <w:r w:rsidRPr="00577315">
              <w:rPr>
                <w:rFonts w:ascii="Times New Roman" w:hAnsi="Times New Roman" w:cs="Times New Roman"/>
                <w:lang w:val="en-US"/>
              </w:rPr>
              <w:t>J</w:t>
            </w:r>
            <w:r w:rsidRPr="00FC6203">
              <w:rPr>
                <w:rFonts w:ascii="Times New Roman" w:hAnsi="Times New Roman" w:cs="Times New Roman"/>
              </w:rPr>
              <w:t xml:space="preserve">  обозначается …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А)сила света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Б)количество вещества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В)сила электрического тока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Г)термодинамическая температура</w:t>
            </w:r>
          </w:p>
          <w:p w:rsidR="00DB098B" w:rsidRPr="00FC6203" w:rsidRDefault="00DB098B" w:rsidP="008F7172"/>
        </w:tc>
        <w:tc>
          <w:tcPr>
            <w:tcW w:w="4783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4.Шкала, характеризующаяся только отношением эквивалентности (равенства) называется шкалой …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А)наименований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Б)интервалов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В)отношений</w:t>
            </w:r>
          </w:p>
          <w:p w:rsidR="00824092" w:rsidRPr="00577315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порядка</w:t>
            </w:r>
            <w:proofErr w:type="spellEnd"/>
          </w:p>
          <w:p w:rsidR="00DB098B" w:rsidRDefault="00DB098B" w:rsidP="008F7172">
            <w:pPr>
              <w:rPr>
                <w:lang w:val="en-US"/>
              </w:rPr>
            </w:pPr>
          </w:p>
        </w:tc>
      </w:tr>
      <w:tr w:rsidR="00DB098B" w:rsidTr="00DB098B">
        <w:tc>
          <w:tcPr>
            <w:tcW w:w="4782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5.Международным обозначением единицы измерения «кандела» является …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</w:t>
            </w:r>
            <w:r w:rsidRPr="00577315">
              <w:rPr>
                <w:rFonts w:ascii="Times New Roman" w:hAnsi="Times New Roman" w:cs="Times New Roman"/>
                <w:lang w:val="en-US"/>
              </w:rPr>
              <w:t>cd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kd</w:t>
            </w:r>
            <w:proofErr w:type="spellEnd"/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cnd</w:t>
            </w:r>
            <w:proofErr w:type="spellEnd"/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knd</w:t>
            </w:r>
            <w:proofErr w:type="spellEnd"/>
          </w:p>
          <w:p w:rsidR="00DB098B" w:rsidRPr="00FC6203" w:rsidRDefault="00DB098B" w:rsidP="008F7172"/>
        </w:tc>
        <w:tc>
          <w:tcPr>
            <w:tcW w:w="4783" w:type="dxa"/>
          </w:tcPr>
          <w:p w:rsidR="00824092" w:rsidRPr="001738FE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1738FE">
              <w:rPr>
                <w:rFonts w:ascii="Times New Roman" w:hAnsi="Times New Roman" w:cs="Times New Roman"/>
              </w:rPr>
              <w:t>6.Шкала длин – пример шкалы …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А)отношений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Б)интервалов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В)наименований</w:t>
            </w:r>
          </w:p>
          <w:p w:rsidR="00824092" w:rsidRPr="001738FE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1738FE">
              <w:rPr>
                <w:rFonts w:ascii="Times New Roman" w:hAnsi="Times New Roman" w:cs="Times New Roman"/>
              </w:rPr>
              <w:t>Г)порядка</w:t>
            </w:r>
          </w:p>
          <w:p w:rsidR="00DB098B" w:rsidRPr="001738FE" w:rsidRDefault="00DB098B" w:rsidP="008F7172"/>
        </w:tc>
      </w:tr>
      <w:tr w:rsidR="00DB098B" w:rsidTr="00DB098B">
        <w:tc>
          <w:tcPr>
            <w:tcW w:w="4782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7.Измерения пульсирующих давлений, вибраций – это ___________ измерения.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А)динамические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Б)статические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В)косвенные</w:t>
            </w:r>
          </w:p>
          <w:p w:rsidR="00824092" w:rsidRPr="00577315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совокупные</w:t>
            </w:r>
            <w:proofErr w:type="spellEnd"/>
          </w:p>
          <w:p w:rsidR="00DB098B" w:rsidRDefault="00DB098B" w:rsidP="008F7172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8.Наименованием единицы измерения времени является …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А)секунда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Б)минута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В)час</w:t>
            </w:r>
          </w:p>
          <w:p w:rsidR="00824092" w:rsidRPr="00577315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сутки</w:t>
            </w:r>
            <w:proofErr w:type="spellEnd"/>
          </w:p>
          <w:p w:rsidR="00DB098B" w:rsidRDefault="00DB098B" w:rsidP="008F7172">
            <w:pPr>
              <w:rPr>
                <w:lang w:val="en-US"/>
              </w:rPr>
            </w:pPr>
          </w:p>
        </w:tc>
      </w:tr>
      <w:tr w:rsidR="00DB098B" w:rsidTr="00DB098B">
        <w:tc>
          <w:tcPr>
            <w:tcW w:w="4782" w:type="dxa"/>
          </w:tcPr>
          <w:p w:rsidR="00824092" w:rsidRPr="00DB098B" w:rsidRDefault="00824092" w:rsidP="0082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B098B">
              <w:rPr>
                <w:rFonts w:ascii="Times New Roman" w:hAnsi="Times New Roman" w:cs="Times New Roman"/>
              </w:rPr>
              <w:t>.При измерении напряжения равного 23 В вольтметр показал значение 22 В. Определите абсолютную и относительную погрешность измерения.</w:t>
            </w:r>
          </w:p>
          <w:p w:rsidR="00824092" w:rsidRPr="00DB098B" w:rsidRDefault="00824092" w:rsidP="00824092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А) 0,5 В и 1%</w:t>
            </w:r>
          </w:p>
          <w:p w:rsidR="00824092" w:rsidRPr="00FC6203" w:rsidRDefault="00824092" w:rsidP="00824092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Б) 1 В и 4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824092" w:rsidRPr="00FC6203" w:rsidRDefault="00824092" w:rsidP="00824092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В) 1 В и 12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824092" w:rsidRPr="00FC6203" w:rsidRDefault="00824092" w:rsidP="00824092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Г) 2 В и 5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DB098B" w:rsidRPr="00FC6203" w:rsidRDefault="00DB098B" w:rsidP="008F7172"/>
        </w:tc>
        <w:tc>
          <w:tcPr>
            <w:tcW w:w="4783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10.Измерения, изменяющиеся по размеру физической величины на протяжении времени измерения, являются ___________ измерениями.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А)динамическими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Б)статическими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В)абсолютными</w:t>
            </w:r>
          </w:p>
          <w:p w:rsidR="00824092" w:rsidRPr="00577315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относительными</w:t>
            </w:r>
            <w:proofErr w:type="spellEnd"/>
          </w:p>
          <w:p w:rsidR="00DB098B" w:rsidRDefault="00DB098B" w:rsidP="008F7172">
            <w:pPr>
              <w:rPr>
                <w:lang w:val="en-US"/>
              </w:rPr>
            </w:pPr>
          </w:p>
        </w:tc>
      </w:tr>
    </w:tbl>
    <w:p w:rsidR="00DB098B" w:rsidRDefault="00DB098B" w:rsidP="008F7172">
      <w:pPr>
        <w:rPr>
          <w:lang w:val="en-US"/>
        </w:rPr>
      </w:pPr>
    </w:p>
    <w:p w:rsidR="00824092" w:rsidRDefault="00824092" w:rsidP="008F7172">
      <w:pPr>
        <w:rPr>
          <w:lang w:val="en-US"/>
        </w:rPr>
      </w:pPr>
    </w:p>
    <w:p w:rsidR="00824092" w:rsidRDefault="00824092" w:rsidP="008F7172">
      <w:pPr>
        <w:rPr>
          <w:lang w:val="en-US"/>
        </w:rPr>
      </w:pPr>
    </w:p>
    <w:p w:rsidR="00824092" w:rsidRDefault="00824092" w:rsidP="008F7172">
      <w:pPr>
        <w:rPr>
          <w:lang w:val="en-US"/>
        </w:rPr>
      </w:pPr>
    </w:p>
    <w:p w:rsidR="00824092" w:rsidRDefault="00824092" w:rsidP="008F7172">
      <w:pPr>
        <w:rPr>
          <w:lang w:val="en-US"/>
        </w:rPr>
      </w:pPr>
    </w:p>
    <w:p w:rsidR="00824092" w:rsidRDefault="00824092" w:rsidP="008F7172">
      <w:pPr>
        <w:rPr>
          <w:lang w:val="en-US"/>
        </w:rPr>
      </w:pPr>
    </w:p>
    <w:p w:rsidR="00824092" w:rsidRDefault="00824092" w:rsidP="00824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Группа_______________</w:t>
      </w:r>
    </w:p>
    <w:p w:rsidR="00824092" w:rsidRDefault="00824092" w:rsidP="00824092">
      <w:pPr>
        <w:rPr>
          <w:lang w:val="en-US"/>
        </w:rPr>
      </w:pPr>
      <w:r>
        <w:rPr>
          <w:rFonts w:ascii="Times New Roman" w:hAnsi="Times New Roman" w:cs="Times New Roman"/>
        </w:rPr>
        <w:t>ФИО_________________</w:t>
      </w:r>
    </w:p>
    <w:p w:rsidR="00824092" w:rsidRDefault="00824092" w:rsidP="008F7172">
      <w:pPr>
        <w:rPr>
          <w:lang w:val="en-US"/>
        </w:rPr>
      </w:pPr>
    </w:p>
    <w:p w:rsidR="00824092" w:rsidRDefault="00824092" w:rsidP="008F7172">
      <w:pPr>
        <w:rPr>
          <w:lang w:val="en-US"/>
        </w:rPr>
      </w:pPr>
    </w:p>
    <w:p w:rsidR="00824092" w:rsidRDefault="00824092" w:rsidP="008F717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824092" w:rsidTr="00824092">
        <w:tc>
          <w:tcPr>
            <w:tcW w:w="4782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1.Понятия «нуль», «больше» или «меньше» и «единица измерения» отсутствуют в шкалах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А)наименований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Б)интервалов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В)отношений</w:t>
            </w:r>
          </w:p>
          <w:p w:rsidR="00824092" w:rsidRPr="00577315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порядка</w:t>
            </w:r>
            <w:proofErr w:type="spellEnd"/>
          </w:p>
          <w:p w:rsidR="00824092" w:rsidRDefault="00824092" w:rsidP="008F7172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2.В системе </w:t>
            </w:r>
            <w:r w:rsidRPr="00577315">
              <w:rPr>
                <w:rFonts w:ascii="Times New Roman" w:hAnsi="Times New Roman" w:cs="Times New Roman"/>
                <w:lang w:val="en-US"/>
              </w:rPr>
              <w:t>SI</w:t>
            </w:r>
            <w:r w:rsidRPr="00FC6203">
              <w:rPr>
                <w:rFonts w:ascii="Times New Roman" w:hAnsi="Times New Roman" w:cs="Times New Roman"/>
              </w:rPr>
              <w:t xml:space="preserve"> буквой </w:t>
            </w:r>
            <w:r w:rsidRPr="00577315">
              <w:rPr>
                <w:rFonts w:ascii="Times New Roman" w:hAnsi="Times New Roman" w:cs="Times New Roman"/>
                <w:lang w:val="en-US"/>
              </w:rPr>
              <w:t>N</w:t>
            </w:r>
            <w:r w:rsidRPr="00FC6203">
              <w:rPr>
                <w:rFonts w:ascii="Times New Roman" w:hAnsi="Times New Roman" w:cs="Times New Roman"/>
              </w:rPr>
              <w:t xml:space="preserve"> обозначают …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А)количество вещества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Б)силу света</w:t>
            </w:r>
          </w:p>
          <w:p w:rsidR="00824092" w:rsidRPr="00577315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частоту</w:t>
            </w:r>
            <w:proofErr w:type="spellEnd"/>
            <w:r w:rsidRPr="005773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вращения</w:t>
            </w:r>
            <w:proofErr w:type="spellEnd"/>
          </w:p>
          <w:p w:rsidR="00824092" w:rsidRPr="00577315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давление</w:t>
            </w:r>
            <w:proofErr w:type="spellEnd"/>
          </w:p>
          <w:p w:rsidR="00824092" w:rsidRDefault="00824092" w:rsidP="008F7172">
            <w:pPr>
              <w:rPr>
                <w:lang w:val="en-US"/>
              </w:rPr>
            </w:pPr>
          </w:p>
        </w:tc>
      </w:tr>
      <w:tr w:rsidR="00824092" w:rsidTr="00824092">
        <w:tc>
          <w:tcPr>
            <w:tcW w:w="4782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3.Ранжирование – это расстановка размеров в порядке их возрастания или убывания с целью получения измерительной информации по шкале …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А)порядка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Б)наименований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В)отношений</w:t>
            </w:r>
          </w:p>
          <w:p w:rsidR="00824092" w:rsidRPr="00577315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разностей</w:t>
            </w:r>
            <w:proofErr w:type="spellEnd"/>
            <w:r w:rsidRPr="0057731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интервалов</w:t>
            </w:r>
            <w:proofErr w:type="spellEnd"/>
            <w:r w:rsidRPr="0057731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824092" w:rsidRDefault="00824092" w:rsidP="008F7172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4.Из перечисленных единиц системы </w:t>
            </w:r>
            <w:r w:rsidRPr="00577315">
              <w:rPr>
                <w:rFonts w:ascii="Times New Roman" w:hAnsi="Times New Roman" w:cs="Times New Roman"/>
                <w:lang w:val="en-US"/>
              </w:rPr>
              <w:t>SI</w:t>
            </w:r>
            <w:r w:rsidRPr="00FC6203">
              <w:rPr>
                <w:rFonts w:ascii="Times New Roman" w:hAnsi="Times New Roman" w:cs="Times New Roman"/>
              </w:rPr>
              <w:t xml:space="preserve"> основной не является …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А)кулон 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Б)кельвин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В)моль</w:t>
            </w:r>
          </w:p>
          <w:p w:rsidR="00824092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кандела</w:t>
            </w:r>
            <w:proofErr w:type="spellEnd"/>
          </w:p>
          <w:p w:rsidR="00824092" w:rsidRDefault="00824092" w:rsidP="008F7172">
            <w:pPr>
              <w:rPr>
                <w:lang w:val="en-US"/>
              </w:rPr>
            </w:pPr>
          </w:p>
        </w:tc>
      </w:tr>
      <w:tr w:rsidR="00824092" w:rsidTr="00824092">
        <w:tc>
          <w:tcPr>
            <w:tcW w:w="4782" w:type="dxa"/>
          </w:tcPr>
          <w:p w:rsidR="00FC6203" w:rsidRPr="0047575B" w:rsidRDefault="00824092" w:rsidP="00FC6203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>5.</w:t>
            </w:r>
            <w:r w:rsidR="00FC6203" w:rsidRPr="0047575B">
              <w:rPr>
                <w:rFonts w:ascii="Times New Roman" w:hAnsi="Times New Roman" w:cs="Times New Roman"/>
              </w:rPr>
              <w:t xml:space="preserve"> Относительная погрешность измерения силы тока величиной 150 А составила 1%. Определите показания амперметра.</w:t>
            </w:r>
          </w:p>
          <w:p w:rsidR="00FC6203" w:rsidRPr="0047575B" w:rsidRDefault="00FC6203" w:rsidP="00FC6203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>А)151,5 А</w:t>
            </w:r>
          </w:p>
          <w:p w:rsidR="00FC6203" w:rsidRPr="0047575B" w:rsidRDefault="00FC6203" w:rsidP="00FC6203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>Б) 150,5 А</w:t>
            </w:r>
          </w:p>
          <w:p w:rsidR="0047575B" w:rsidRPr="0047575B" w:rsidRDefault="00FC6203" w:rsidP="00FC6203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 xml:space="preserve">В) </w:t>
            </w:r>
            <w:r w:rsidR="0047575B" w:rsidRPr="0047575B">
              <w:rPr>
                <w:rFonts w:ascii="Times New Roman" w:hAnsi="Times New Roman" w:cs="Times New Roman"/>
              </w:rPr>
              <w:t xml:space="preserve">150 </w:t>
            </w:r>
            <w:r w:rsidR="0047575B">
              <w:rPr>
                <w:rFonts w:ascii="Times New Roman" w:hAnsi="Times New Roman" w:cs="Times New Roman"/>
              </w:rPr>
              <w:t>А</w:t>
            </w:r>
          </w:p>
          <w:p w:rsidR="00824092" w:rsidRPr="0047575B" w:rsidRDefault="0047575B" w:rsidP="00FC6203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>Г)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75B">
              <w:rPr>
                <w:rFonts w:ascii="Times New Roman" w:hAnsi="Times New Roman" w:cs="Times New Roman"/>
              </w:rPr>
              <w:t>155 А</w:t>
            </w:r>
            <w:r w:rsidR="00FC6203" w:rsidRPr="0047575B">
              <w:rPr>
                <w:rFonts w:ascii="Times New Roman" w:hAnsi="Times New Roman" w:cs="Times New Roman"/>
              </w:rPr>
              <w:t xml:space="preserve"> </w:t>
            </w:r>
          </w:p>
          <w:p w:rsidR="00824092" w:rsidRPr="00FC6203" w:rsidRDefault="00824092" w:rsidP="008F7172"/>
        </w:tc>
        <w:tc>
          <w:tcPr>
            <w:tcW w:w="4783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6.Отклонение результата измерения от истинного (действительного) значения измеряемой величины называется …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А)погрешностью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Б)ошибкой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В)разницей</w:t>
            </w:r>
          </w:p>
          <w:p w:rsidR="00824092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поправкой</w:t>
            </w:r>
            <w:proofErr w:type="spellEnd"/>
          </w:p>
          <w:p w:rsidR="00824092" w:rsidRDefault="00824092" w:rsidP="008F7172">
            <w:pPr>
              <w:rPr>
                <w:lang w:val="en-US"/>
              </w:rPr>
            </w:pPr>
          </w:p>
        </w:tc>
      </w:tr>
      <w:tr w:rsidR="00824092" w:rsidTr="00824092">
        <w:tc>
          <w:tcPr>
            <w:tcW w:w="4782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7.Деформация стрелки прибора является источником ________ погрешности.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А)систематической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Б)случайной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В)методической</w:t>
            </w:r>
          </w:p>
          <w:p w:rsidR="00824092" w:rsidRPr="00DB098B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98B"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DB098B">
              <w:rPr>
                <w:rFonts w:ascii="Times New Roman" w:hAnsi="Times New Roman" w:cs="Times New Roman"/>
                <w:lang w:val="en-US"/>
              </w:rPr>
              <w:t>субъективной</w:t>
            </w:r>
            <w:proofErr w:type="spellEnd"/>
          </w:p>
          <w:p w:rsidR="00824092" w:rsidRDefault="00824092" w:rsidP="008F7172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824092" w:rsidRPr="00DB098B" w:rsidRDefault="00824092" w:rsidP="00824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098B">
              <w:rPr>
                <w:rFonts w:ascii="Times New Roman" w:hAnsi="Times New Roman" w:cs="Times New Roman"/>
              </w:rPr>
              <w:t>.При измерении напряжения равного 15,3 В вольтметр показал значение 15,7 В. Определите абсолютную и относительную погрешность измерения.</w:t>
            </w:r>
          </w:p>
          <w:p w:rsidR="00824092" w:rsidRPr="00DB098B" w:rsidRDefault="00824092" w:rsidP="00824092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А) 0,4 В и 2%</w:t>
            </w:r>
          </w:p>
          <w:p w:rsidR="00824092" w:rsidRPr="00FC6203" w:rsidRDefault="00824092" w:rsidP="00824092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Б) 0,3 В и 4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824092" w:rsidRPr="00FC6203" w:rsidRDefault="00824092" w:rsidP="00824092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В) 0,7 В и 12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824092" w:rsidRPr="00FC6203" w:rsidRDefault="00824092" w:rsidP="00824092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Г) 0,4 В и 5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824092" w:rsidRPr="00FC6203" w:rsidRDefault="00824092" w:rsidP="008F7172"/>
        </w:tc>
      </w:tr>
      <w:tr w:rsidR="00824092" w:rsidTr="00824092">
        <w:tc>
          <w:tcPr>
            <w:tcW w:w="4782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9.Наименованием единицы измерения времени является …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А)секунда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Б)минута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В)час</w:t>
            </w:r>
          </w:p>
          <w:p w:rsidR="00824092" w:rsidRPr="00577315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сутки</w:t>
            </w:r>
            <w:proofErr w:type="spellEnd"/>
          </w:p>
          <w:p w:rsidR="00824092" w:rsidRDefault="00824092" w:rsidP="008F7172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10.Шкала, по которой можно судить о том, на сколько один размер больше другого, но нельзя оценить во сколько раз он больше, называется шкалой …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А)интервалов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Б)отношений</w:t>
            </w:r>
          </w:p>
          <w:p w:rsidR="00824092" w:rsidRPr="00FC6203" w:rsidRDefault="00824092" w:rsidP="00824092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В)наименований</w:t>
            </w:r>
          </w:p>
          <w:p w:rsidR="00824092" w:rsidRPr="00577315" w:rsidRDefault="00824092" w:rsidP="0082409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порядка</w:t>
            </w:r>
            <w:proofErr w:type="spellEnd"/>
          </w:p>
          <w:p w:rsidR="00824092" w:rsidRDefault="00824092" w:rsidP="008F7172">
            <w:pPr>
              <w:rPr>
                <w:lang w:val="en-US"/>
              </w:rPr>
            </w:pPr>
          </w:p>
        </w:tc>
      </w:tr>
    </w:tbl>
    <w:p w:rsidR="00824092" w:rsidRDefault="00824092" w:rsidP="008F7172"/>
    <w:p w:rsidR="001738FE" w:rsidRDefault="001738FE" w:rsidP="008F7172"/>
    <w:p w:rsidR="001738FE" w:rsidRDefault="001738FE" w:rsidP="008F7172"/>
    <w:p w:rsidR="001738FE" w:rsidRDefault="001738FE" w:rsidP="008F7172"/>
    <w:p w:rsidR="001738FE" w:rsidRDefault="001738FE" w:rsidP="00173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Группа_______________</w:t>
      </w:r>
    </w:p>
    <w:p w:rsidR="001738FE" w:rsidRDefault="001738FE" w:rsidP="001738FE">
      <w:pPr>
        <w:rPr>
          <w:lang w:val="en-US"/>
        </w:rPr>
      </w:pPr>
      <w:r>
        <w:rPr>
          <w:rFonts w:ascii="Times New Roman" w:hAnsi="Times New Roman" w:cs="Times New Roman"/>
        </w:rPr>
        <w:t>ФИО_________________</w:t>
      </w: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1738FE" w:rsidTr="00251C83">
        <w:tc>
          <w:tcPr>
            <w:tcW w:w="4782" w:type="dxa"/>
          </w:tcPr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77315">
              <w:rPr>
                <w:rFonts w:ascii="Times New Roman" w:hAnsi="Times New Roman" w:cs="Times New Roman"/>
              </w:rPr>
              <w:t>Измерения размеров тела – это ___________ измерения.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</w:t>
            </w:r>
            <w:r w:rsidRPr="00577315">
              <w:rPr>
                <w:rFonts w:ascii="Times New Roman" w:hAnsi="Times New Roman" w:cs="Times New Roman"/>
              </w:rPr>
              <w:t>статические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</w:t>
            </w:r>
            <w:r w:rsidRPr="00577315">
              <w:rPr>
                <w:rFonts w:ascii="Times New Roman" w:hAnsi="Times New Roman" w:cs="Times New Roman"/>
              </w:rPr>
              <w:t>динамические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</w:t>
            </w:r>
            <w:r w:rsidRPr="00577315">
              <w:rPr>
                <w:rFonts w:ascii="Times New Roman" w:hAnsi="Times New Roman" w:cs="Times New Roman"/>
              </w:rPr>
              <w:t>абсолютные</w:t>
            </w:r>
          </w:p>
          <w:p w:rsidR="001738FE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</w:t>
            </w:r>
            <w:r w:rsidRPr="00577315">
              <w:rPr>
                <w:rFonts w:ascii="Times New Roman" w:hAnsi="Times New Roman" w:cs="Times New Roman"/>
              </w:rPr>
              <w:t>относительные</w:t>
            </w:r>
          </w:p>
          <w:p w:rsidR="001738FE" w:rsidRPr="00DB098B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3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2.В системе  </w:t>
            </w:r>
            <w:r w:rsidRPr="00577315">
              <w:rPr>
                <w:rFonts w:ascii="Times New Roman" w:hAnsi="Times New Roman" w:cs="Times New Roman"/>
                <w:lang w:val="en-US"/>
              </w:rPr>
              <w:t>SI</w:t>
            </w:r>
            <w:r w:rsidRPr="00FC6203">
              <w:rPr>
                <w:rFonts w:ascii="Times New Roman" w:hAnsi="Times New Roman" w:cs="Times New Roman"/>
              </w:rPr>
              <w:t xml:space="preserve">  буквой  </w:t>
            </w:r>
            <w:r w:rsidRPr="00577315">
              <w:rPr>
                <w:rFonts w:ascii="Times New Roman" w:hAnsi="Times New Roman" w:cs="Times New Roman"/>
                <w:lang w:val="en-US"/>
              </w:rPr>
              <w:t>θ</w:t>
            </w:r>
            <w:r w:rsidRPr="00FC6203">
              <w:rPr>
                <w:rFonts w:ascii="Times New Roman" w:hAnsi="Times New Roman" w:cs="Times New Roman"/>
              </w:rPr>
              <w:t xml:space="preserve"> обозначается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А)термодинамическая температура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Б)количество вещества 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В)сила электрического тока 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Г)сила света</w:t>
            </w:r>
          </w:p>
          <w:p w:rsidR="001738FE" w:rsidRPr="00FC6203" w:rsidRDefault="001738FE" w:rsidP="00251C83"/>
        </w:tc>
      </w:tr>
      <w:tr w:rsidR="001738FE" w:rsidTr="00251C83">
        <w:tc>
          <w:tcPr>
            <w:tcW w:w="4782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3.Одним из свойств физического объекта (физической системы, явления или процесса), общим в качественном отношении для многих физических объектов, но индивидуальным в количественном отношении для каждого из них, является __________ величина.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А)физическая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Б)реальная 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В)идеальная</w:t>
            </w:r>
          </w:p>
          <w:p w:rsidR="001738FE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измеряемая</w:t>
            </w:r>
            <w:proofErr w:type="spellEnd"/>
          </w:p>
          <w:p w:rsidR="001738FE" w:rsidRPr="00DB098B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3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4.Физическая величина, входящая в систему величин и определяемая через основные величины этой системы, называется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А)производной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Б)дополнительной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В)относительной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логарифмической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</w:tr>
      <w:tr w:rsidR="001738FE" w:rsidTr="00251C83">
        <w:tc>
          <w:tcPr>
            <w:tcW w:w="4782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5.Шкала интервалов времени – это характерный пример шкалы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А)интервалов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Б)наименований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В)отношений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порядка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6.Измерения физической величины, принимаемой за неизменную на протяжении времени измерения, являются __________ измерениями.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А)статическими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Б)динамическими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В)абсолютными</w:t>
            </w:r>
          </w:p>
          <w:p w:rsidR="001738FE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относительными</w:t>
            </w:r>
            <w:proofErr w:type="spellEnd"/>
          </w:p>
          <w:p w:rsidR="001738FE" w:rsidRPr="00DB098B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738FE" w:rsidTr="00251C83">
        <w:tc>
          <w:tcPr>
            <w:tcW w:w="4782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7.Шкала, по которой можно судить о том, на сколько один размер больше другого, но нельзя оценить во сколько раз он больше, называется шкалой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А)интервалов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Б)отношений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В)наименований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порядка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1738FE" w:rsidRPr="00DB098B" w:rsidRDefault="001738FE" w:rsidP="0025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098B">
              <w:rPr>
                <w:rFonts w:ascii="Times New Roman" w:hAnsi="Times New Roman" w:cs="Times New Roman"/>
              </w:rPr>
              <w:t>.При измерении напряжения равного 56,5 В вольтметр показал значение 57 В. Определите абсолютную и относительную погрешность измерения.</w:t>
            </w:r>
          </w:p>
          <w:p w:rsidR="001738FE" w:rsidRPr="00DB098B" w:rsidRDefault="001738FE" w:rsidP="00251C83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А) 0,5 В и 0,9%</w:t>
            </w:r>
          </w:p>
          <w:p w:rsidR="001738FE" w:rsidRPr="00FC6203" w:rsidRDefault="001738FE" w:rsidP="00251C83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Б) 0,5 В и 9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1738FE" w:rsidRPr="00FC6203" w:rsidRDefault="001738FE" w:rsidP="00251C83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В) 1,5 В и 10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1738FE" w:rsidRPr="00FC6203" w:rsidRDefault="001738FE" w:rsidP="00251C83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Г) 2 В и 15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</w:tc>
      </w:tr>
      <w:tr w:rsidR="001738FE" w:rsidTr="00251C83">
        <w:tc>
          <w:tcPr>
            <w:tcW w:w="4782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9.В настоящее время Международная система единиц </w:t>
            </w:r>
            <w:r w:rsidRPr="00577315">
              <w:rPr>
                <w:rFonts w:ascii="Times New Roman" w:hAnsi="Times New Roman" w:cs="Times New Roman"/>
                <w:lang w:val="en-US"/>
              </w:rPr>
              <w:t>SI</w:t>
            </w:r>
            <w:r w:rsidRPr="00FC6203">
              <w:rPr>
                <w:rFonts w:ascii="Times New Roman" w:hAnsi="Times New Roman" w:cs="Times New Roman"/>
              </w:rPr>
              <w:t xml:space="preserve"> содержит _____ основных единиц.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А)</w:t>
            </w:r>
            <w:r w:rsidRPr="00577315">
              <w:rPr>
                <w:rFonts w:ascii="Times New Roman" w:hAnsi="Times New Roman" w:cs="Times New Roman"/>
                <w:lang w:val="en-US"/>
              </w:rPr>
              <w:t xml:space="preserve">7 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Б)</w:t>
            </w:r>
            <w:r w:rsidRPr="00577315">
              <w:rPr>
                <w:rFonts w:ascii="Times New Roman" w:hAnsi="Times New Roman" w:cs="Times New Roman"/>
                <w:lang w:val="en-US"/>
              </w:rPr>
              <w:t xml:space="preserve">6 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В)</w:t>
            </w:r>
            <w:r w:rsidRPr="00577315">
              <w:rPr>
                <w:rFonts w:ascii="Times New Roman" w:hAnsi="Times New Roman" w:cs="Times New Roman"/>
                <w:lang w:val="en-US"/>
              </w:rPr>
              <w:t xml:space="preserve">5 </w:t>
            </w:r>
          </w:p>
          <w:p w:rsidR="001738FE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r w:rsidRPr="00577315">
              <w:rPr>
                <w:rFonts w:ascii="Times New Roman" w:hAnsi="Times New Roman" w:cs="Times New Roman"/>
                <w:lang w:val="en-US"/>
              </w:rPr>
              <w:t>8</w:t>
            </w:r>
          </w:p>
          <w:p w:rsidR="001738FE" w:rsidRPr="00DB098B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783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10.Наименованием единицы измерения массы является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А)килограмм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Б)тонна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В)грамм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атомная</w:t>
            </w:r>
            <w:proofErr w:type="spellEnd"/>
            <w:r w:rsidRPr="005773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единица</w:t>
            </w:r>
            <w:proofErr w:type="spellEnd"/>
            <w:r w:rsidRPr="005773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массы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</w:tr>
    </w:tbl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Группа_______________</w:t>
      </w:r>
    </w:p>
    <w:p w:rsidR="001738FE" w:rsidRDefault="001738FE" w:rsidP="001738FE">
      <w:pPr>
        <w:rPr>
          <w:lang w:val="en-US"/>
        </w:rPr>
      </w:pPr>
      <w:r>
        <w:rPr>
          <w:rFonts w:ascii="Times New Roman" w:hAnsi="Times New Roman" w:cs="Times New Roman"/>
        </w:rPr>
        <w:t>ФИО_________________</w:t>
      </w: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1738FE" w:rsidTr="00251C83">
        <w:tc>
          <w:tcPr>
            <w:tcW w:w="4782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1.Для измерения землетрясения по 12-балльной системе, силы ветра (по шкале Бофорта), твердости (по шкале </w:t>
            </w:r>
            <w:proofErr w:type="spellStart"/>
            <w:r w:rsidRPr="00FC6203">
              <w:rPr>
                <w:rFonts w:ascii="Times New Roman" w:hAnsi="Times New Roman" w:cs="Times New Roman"/>
              </w:rPr>
              <w:t>Мооса</w:t>
            </w:r>
            <w:proofErr w:type="spellEnd"/>
            <w:r w:rsidRPr="00FC6203">
              <w:rPr>
                <w:rFonts w:ascii="Times New Roman" w:hAnsi="Times New Roman" w:cs="Times New Roman"/>
              </w:rPr>
              <w:t>) используют шкалу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А)порядка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Б)интервалов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В)отношений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наименований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1738FE" w:rsidRPr="0047575B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7575B">
              <w:rPr>
                <w:rFonts w:ascii="Times New Roman" w:hAnsi="Times New Roman" w:cs="Times New Roman"/>
              </w:rPr>
              <w:t xml:space="preserve">. Относительная погрешность измерения силы тока </w:t>
            </w:r>
            <w:r>
              <w:rPr>
                <w:rFonts w:ascii="Times New Roman" w:hAnsi="Times New Roman" w:cs="Times New Roman"/>
              </w:rPr>
              <w:t>величиной 200</w:t>
            </w:r>
            <w:r w:rsidRPr="0047575B">
              <w:rPr>
                <w:rFonts w:ascii="Times New Roman" w:hAnsi="Times New Roman" w:cs="Times New Roman"/>
              </w:rPr>
              <w:t xml:space="preserve"> А составила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7575B">
              <w:rPr>
                <w:rFonts w:ascii="Times New Roman" w:hAnsi="Times New Roman" w:cs="Times New Roman"/>
              </w:rPr>
              <w:t>%. Определите показания амперметра.</w:t>
            </w:r>
          </w:p>
          <w:p w:rsidR="001738FE" w:rsidRPr="0047575B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А)200</w:t>
            </w:r>
            <w:r w:rsidRPr="0047575B">
              <w:rPr>
                <w:rFonts w:ascii="Times New Roman" w:hAnsi="Times New Roman" w:cs="Times New Roman"/>
              </w:rPr>
              <w:t xml:space="preserve"> А</w:t>
            </w:r>
          </w:p>
          <w:p w:rsidR="001738FE" w:rsidRPr="0047575B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204</w:t>
            </w:r>
            <w:r w:rsidRPr="0047575B">
              <w:rPr>
                <w:rFonts w:ascii="Times New Roman" w:hAnsi="Times New Roman" w:cs="Times New Roman"/>
              </w:rPr>
              <w:t xml:space="preserve"> А</w:t>
            </w:r>
          </w:p>
          <w:p w:rsidR="001738FE" w:rsidRPr="0047575B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 xml:space="preserve">В) </w:t>
            </w:r>
            <w:r>
              <w:rPr>
                <w:rFonts w:ascii="Times New Roman" w:hAnsi="Times New Roman" w:cs="Times New Roman"/>
              </w:rPr>
              <w:t>210</w:t>
            </w:r>
            <w:r w:rsidRPr="004757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738FE" w:rsidRPr="0047575B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>Г)</w:t>
            </w:r>
            <w:r>
              <w:rPr>
                <w:rFonts w:ascii="Times New Roman" w:hAnsi="Times New Roman" w:cs="Times New Roman"/>
              </w:rPr>
              <w:t xml:space="preserve"> 209</w:t>
            </w:r>
            <w:r w:rsidRPr="0047575B">
              <w:rPr>
                <w:rFonts w:ascii="Times New Roman" w:hAnsi="Times New Roman" w:cs="Times New Roman"/>
              </w:rPr>
              <w:t xml:space="preserve"> А </w:t>
            </w:r>
          </w:p>
          <w:p w:rsidR="001738FE" w:rsidRPr="00FC6203" w:rsidRDefault="001738FE" w:rsidP="00251C83"/>
        </w:tc>
      </w:tr>
      <w:tr w:rsidR="001738FE" w:rsidTr="00251C83">
        <w:tc>
          <w:tcPr>
            <w:tcW w:w="4782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3.В системе </w:t>
            </w:r>
            <w:r w:rsidRPr="00577315">
              <w:rPr>
                <w:rFonts w:ascii="Times New Roman" w:hAnsi="Times New Roman" w:cs="Times New Roman"/>
                <w:lang w:val="en-US"/>
              </w:rPr>
              <w:t>SI</w:t>
            </w:r>
            <w:r w:rsidRPr="00FC6203">
              <w:rPr>
                <w:rFonts w:ascii="Times New Roman" w:hAnsi="Times New Roman" w:cs="Times New Roman"/>
              </w:rPr>
              <w:t xml:space="preserve">  буквой  </w:t>
            </w:r>
            <w:r w:rsidRPr="00577315">
              <w:rPr>
                <w:rFonts w:ascii="Times New Roman" w:hAnsi="Times New Roman" w:cs="Times New Roman"/>
                <w:lang w:val="en-US"/>
              </w:rPr>
              <w:t>J</w:t>
            </w:r>
            <w:r w:rsidRPr="00FC6203">
              <w:rPr>
                <w:rFonts w:ascii="Times New Roman" w:hAnsi="Times New Roman" w:cs="Times New Roman"/>
              </w:rPr>
              <w:t xml:space="preserve">  обозначается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А)сила света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Б)количество вещества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В)сила электрического тока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Г)термодинамическая температура</w:t>
            </w:r>
          </w:p>
          <w:p w:rsidR="001738FE" w:rsidRPr="00FC6203" w:rsidRDefault="001738FE" w:rsidP="00251C83"/>
        </w:tc>
        <w:tc>
          <w:tcPr>
            <w:tcW w:w="4783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4.Шкала, характеризующаяся только отношением эквивалентности (равенства) называется шкалой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А)наименований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Б)интервалов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В)отношений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порядка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</w:tr>
      <w:tr w:rsidR="001738FE" w:rsidTr="00251C83">
        <w:tc>
          <w:tcPr>
            <w:tcW w:w="4782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5.Международным обозначением единицы измерения «кандела» является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</w:t>
            </w:r>
            <w:r w:rsidRPr="00577315">
              <w:rPr>
                <w:rFonts w:ascii="Times New Roman" w:hAnsi="Times New Roman" w:cs="Times New Roman"/>
                <w:lang w:val="en-US"/>
              </w:rPr>
              <w:t>cd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kd</w:t>
            </w:r>
            <w:proofErr w:type="spellEnd"/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cnd</w:t>
            </w:r>
            <w:proofErr w:type="spellEnd"/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knd</w:t>
            </w:r>
            <w:proofErr w:type="spellEnd"/>
          </w:p>
          <w:p w:rsidR="001738FE" w:rsidRPr="00FC6203" w:rsidRDefault="001738FE" w:rsidP="00251C83"/>
        </w:tc>
        <w:tc>
          <w:tcPr>
            <w:tcW w:w="4783" w:type="dxa"/>
          </w:tcPr>
          <w:p w:rsidR="001738FE" w:rsidRPr="001738FE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1738FE">
              <w:rPr>
                <w:rFonts w:ascii="Times New Roman" w:hAnsi="Times New Roman" w:cs="Times New Roman"/>
              </w:rPr>
              <w:t>6.Шкала длин – пример шкалы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А)отношений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Б)интервалов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В)наименований</w:t>
            </w:r>
          </w:p>
          <w:p w:rsidR="001738FE" w:rsidRPr="001738FE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1738FE">
              <w:rPr>
                <w:rFonts w:ascii="Times New Roman" w:hAnsi="Times New Roman" w:cs="Times New Roman"/>
              </w:rPr>
              <w:t>Г)порядка</w:t>
            </w:r>
          </w:p>
          <w:p w:rsidR="001738FE" w:rsidRPr="001738FE" w:rsidRDefault="001738FE" w:rsidP="00251C83"/>
        </w:tc>
      </w:tr>
      <w:tr w:rsidR="001738FE" w:rsidTr="00251C83">
        <w:tc>
          <w:tcPr>
            <w:tcW w:w="4782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7.Измерения пульсирующих давлений, вибраций – это ___________ измерения.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А)динамические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Б)статические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В)косвенные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совокупные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8.Наименованием единицы измерения времени является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А)секунда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Б)минута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В)час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сутки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</w:tr>
      <w:tr w:rsidR="001738FE" w:rsidTr="00251C83">
        <w:tc>
          <w:tcPr>
            <w:tcW w:w="4782" w:type="dxa"/>
          </w:tcPr>
          <w:p w:rsidR="001738FE" w:rsidRPr="00DB098B" w:rsidRDefault="001738FE" w:rsidP="0025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B098B">
              <w:rPr>
                <w:rFonts w:ascii="Times New Roman" w:hAnsi="Times New Roman" w:cs="Times New Roman"/>
              </w:rPr>
              <w:t>.При измерении напряжения равного 23 В вольтметр показал значение 22 В. Определите абсолютную и относительную погрешность измерения.</w:t>
            </w:r>
          </w:p>
          <w:p w:rsidR="001738FE" w:rsidRPr="00DB098B" w:rsidRDefault="001738FE" w:rsidP="00251C83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А) 0,5 В и 1%</w:t>
            </w:r>
          </w:p>
          <w:p w:rsidR="001738FE" w:rsidRPr="00FC6203" w:rsidRDefault="001738FE" w:rsidP="00251C83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Б) 1 В и 4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1738FE" w:rsidRPr="00FC6203" w:rsidRDefault="001738FE" w:rsidP="00251C83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В) 1 В и 12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1738FE" w:rsidRPr="00FC6203" w:rsidRDefault="001738FE" w:rsidP="00251C83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Г) 2 В и 5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1738FE" w:rsidRPr="00FC6203" w:rsidRDefault="001738FE" w:rsidP="00251C83"/>
        </w:tc>
        <w:tc>
          <w:tcPr>
            <w:tcW w:w="4783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10.Измерения, изменяющиеся по размеру физической величины на протяжении времени измерения, являются ___________ измерениями.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А)динамическими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Б)статическими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В)абсолютными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относительными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</w:tr>
    </w:tbl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Группа_______________</w:t>
      </w:r>
    </w:p>
    <w:p w:rsidR="001738FE" w:rsidRDefault="001738FE" w:rsidP="001738FE">
      <w:pPr>
        <w:rPr>
          <w:lang w:val="en-US"/>
        </w:rPr>
      </w:pPr>
      <w:r>
        <w:rPr>
          <w:rFonts w:ascii="Times New Roman" w:hAnsi="Times New Roman" w:cs="Times New Roman"/>
        </w:rPr>
        <w:t>ФИО_________________</w:t>
      </w: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p w:rsidR="001738FE" w:rsidRDefault="001738FE" w:rsidP="001738FE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3"/>
      </w:tblGrid>
      <w:tr w:rsidR="001738FE" w:rsidTr="00251C83">
        <w:tc>
          <w:tcPr>
            <w:tcW w:w="4782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1.Понятия «нуль», «больше» или «меньше» и «единица измерения» отсутствуют в шкалах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А)наименований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Б)интервалов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В)отношений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порядка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2.В системе </w:t>
            </w:r>
            <w:r w:rsidRPr="00577315">
              <w:rPr>
                <w:rFonts w:ascii="Times New Roman" w:hAnsi="Times New Roman" w:cs="Times New Roman"/>
                <w:lang w:val="en-US"/>
              </w:rPr>
              <w:t>SI</w:t>
            </w:r>
            <w:r w:rsidRPr="00FC6203">
              <w:rPr>
                <w:rFonts w:ascii="Times New Roman" w:hAnsi="Times New Roman" w:cs="Times New Roman"/>
              </w:rPr>
              <w:t xml:space="preserve"> буквой </w:t>
            </w:r>
            <w:r w:rsidRPr="00577315">
              <w:rPr>
                <w:rFonts w:ascii="Times New Roman" w:hAnsi="Times New Roman" w:cs="Times New Roman"/>
                <w:lang w:val="en-US"/>
              </w:rPr>
              <w:t>N</w:t>
            </w:r>
            <w:r w:rsidRPr="00FC6203">
              <w:rPr>
                <w:rFonts w:ascii="Times New Roman" w:hAnsi="Times New Roman" w:cs="Times New Roman"/>
              </w:rPr>
              <w:t xml:space="preserve"> обозначают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А)количество вещества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Б)силу света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В)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частоту</w:t>
            </w:r>
            <w:proofErr w:type="spellEnd"/>
            <w:r w:rsidRPr="0057731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вращения</w:t>
            </w:r>
            <w:proofErr w:type="spellEnd"/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давление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</w:tr>
      <w:tr w:rsidR="001738FE" w:rsidTr="00251C83">
        <w:tc>
          <w:tcPr>
            <w:tcW w:w="4782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3.Ранжирование – это расстановка размеров в порядке их возрастания или убывания с целью получения измерительной информации по шкале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А)порядка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Б)наименований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В)отношений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разностей</w:t>
            </w:r>
            <w:proofErr w:type="spellEnd"/>
            <w:r w:rsidRPr="00577315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интервалов</w:t>
            </w:r>
            <w:proofErr w:type="spellEnd"/>
            <w:r w:rsidRPr="00577315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1738FE" w:rsidRDefault="001738FE" w:rsidP="00251C83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4.Из перечисленных единиц системы </w:t>
            </w:r>
            <w:r w:rsidRPr="00577315">
              <w:rPr>
                <w:rFonts w:ascii="Times New Roman" w:hAnsi="Times New Roman" w:cs="Times New Roman"/>
                <w:lang w:val="en-US"/>
              </w:rPr>
              <w:t>SI</w:t>
            </w:r>
            <w:r w:rsidRPr="00FC6203">
              <w:rPr>
                <w:rFonts w:ascii="Times New Roman" w:hAnsi="Times New Roman" w:cs="Times New Roman"/>
              </w:rPr>
              <w:t xml:space="preserve"> основной не является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 xml:space="preserve">А)кулон 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Б)кельвин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В)моль</w:t>
            </w:r>
          </w:p>
          <w:p w:rsidR="001738FE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кандела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</w:tr>
      <w:tr w:rsidR="001738FE" w:rsidTr="00251C83">
        <w:tc>
          <w:tcPr>
            <w:tcW w:w="4782" w:type="dxa"/>
          </w:tcPr>
          <w:p w:rsidR="001738FE" w:rsidRPr="0047575B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>5. Относительная погрешность измерения силы тока величиной 150 А составила 1%. Определите показания амперметра.</w:t>
            </w:r>
          </w:p>
          <w:p w:rsidR="001738FE" w:rsidRPr="0047575B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>А)151,5 А</w:t>
            </w:r>
          </w:p>
          <w:p w:rsidR="001738FE" w:rsidRPr="0047575B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>Б) 150,5 А</w:t>
            </w:r>
          </w:p>
          <w:p w:rsidR="001738FE" w:rsidRPr="0047575B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 xml:space="preserve">В) 150 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1738FE" w:rsidRPr="0047575B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47575B">
              <w:rPr>
                <w:rFonts w:ascii="Times New Roman" w:hAnsi="Times New Roman" w:cs="Times New Roman"/>
              </w:rPr>
              <w:t>Г)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7575B">
              <w:rPr>
                <w:rFonts w:ascii="Times New Roman" w:hAnsi="Times New Roman" w:cs="Times New Roman"/>
              </w:rPr>
              <w:t xml:space="preserve">155 А </w:t>
            </w:r>
          </w:p>
          <w:p w:rsidR="001738FE" w:rsidRPr="00FC6203" w:rsidRDefault="001738FE" w:rsidP="00251C83"/>
        </w:tc>
        <w:tc>
          <w:tcPr>
            <w:tcW w:w="4783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6.Отклонение результата измерения от истинного (действительного) значения измеряемой величины называется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А)погрешностью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Б)ошибкой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В)разницей</w:t>
            </w:r>
          </w:p>
          <w:p w:rsidR="001738FE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поправкой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</w:tr>
      <w:tr w:rsidR="001738FE" w:rsidTr="00251C83">
        <w:tc>
          <w:tcPr>
            <w:tcW w:w="4782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7.Деформация стрелки прибора является источником ________ погрешности.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А)систематической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Б)случайной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В)методической</w:t>
            </w:r>
          </w:p>
          <w:p w:rsidR="001738FE" w:rsidRPr="00DB098B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B098B"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DB098B">
              <w:rPr>
                <w:rFonts w:ascii="Times New Roman" w:hAnsi="Times New Roman" w:cs="Times New Roman"/>
                <w:lang w:val="en-US"/>
              </w:rPr>
              <w:t>субъективной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1738FE" w:rsidRPr="00DB098B" w:rsidRDefault="001738FE" w:rsidP="00251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DB098B">
              <w:rPr>
                <w:rFonts w:ascii="Times New Roman" w:hAnsi="Times New Roman" w:cs="Times New Roman"/>
              </w:rPr>
              <w:t>.При измерении напряжения равного 15,3 В вольтметр показал значение 15,7 В. Определите абсолютную и относительную погрешность измерения.</w:t>
            </w:r>
          </w:p>
          <w:p w:rsidR="001738FE" w:rsidRPr="00DB098B" w:rsidRDefault="001738FE" w:rsidP="00251C83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А) 0,4 В и 2%</w:t>
            </w:r>
          </w:p>
          <w:p w:rsidR="001738FE" w:rsidRPr="00FC6203" w:rsidRDefault="001738FE" w:rsidP="00251C83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Б) 0,3 В и 4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1738FE" w:rsidRPr="00FC6203" w:rsidRDefault="001738FE" w:rsidP="00251C83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В) 0,7 В и 12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1738FE" w:rsidRPr="00FC6203" w:rsidRDefault="001738FE" w:rsidP="00251C83">
            <w:pPr>
              <w:rPr>
                <w:rFonts w:ascii="Times New Roman" w:hAnsi="Times New Roman" w:cs="Times New Roman"/>
              </w:rPr>
            </w:pPr>
            <w:r w:rsidRPr="00DB098B">
              <w:rPr>
                <w:rFonts w:ascii="Times New Roman" w:hAnsi="Times New Roman" w:cs="Times New Roman"/>
              </w:rPr>
              <w:t>Г) 0,4 В и 5</w:t>
            </w:r>
            <w:r w:rsidRPr="00FC6203">
              <w:rPr>
                <w:rFonts w:ascii="Times New Roman" w:hAnsi="Times New Roman" w:cs="Times New Roman"/>
              </w:rPr>
              <w:t>%</w:t>
            </w:r>
          </w:p>
          <w:p w:rsidR="001738FE" w:rsidRPr="00FC6203" w:rsidRDefault="001738FE" w:rsidP="00251C83"/>
        </w:tc>
      </w:tr>
      <w:tr w:rsidR="001738FE" w:rsidTr="00251C83">
        <w:tc>
          <w:tcPr>
            <w:tcW w:w="4782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9.Наименованием единицы измерения времени является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А)секунда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Б)минута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В)час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сутки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  <w:tc>
          <w:tcPr>
            <w:tcW w:w="4783" w:type="dxa"/>
          </w:tcPr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10.Шкала, по которой можно судить о том, на сколько один размер больше другого, но нельзя оценить во сколько раз он больше, называется шкалой …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А)интервалов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Б)отношений</w:t>
            </w:r>
          </w:p>
          <w:p w:rsidR="001738FE" w:rsidRPr="00FC6203" w:rsidRDefault="001738FE" w:rsidP="00251C83">
            <w:pPr>
              <w:jc w:val="both"/>
              <w:rPr>
                <w:rFonts w:ascii="Times New Roman" w:hAnsi="Times New Roman" w:cs="Times New Roman"/>
              </w:rPr>
            </w:pPr>
            <w:r w:rsidRPr="00FC6203">
              <w:rPr>
                <w:rFonts w:ascii="Times New Roman" w:hAnsi="Times New Roman" w:cs="Times New Roman"/>
              </w:rPr>
              <w:t>В)наименований</w:t>
            </w:r>
          </w:p>
          <w:p w:rsidR="001738FE" w:rsidRPr="00577315" w:rsidRDefault="001738FE" w:rsidP="00251C83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Г)</w:t>
            </w:r>
            <w:proofErr w:type="spellStart"/>
            <w:r w:rsidRPr="00577315">
              <w:rPr>
                <w:rFonts w:ascii="Times New Roman" w:hAnsi="Times New Roman" w:cs="Times New Roman"/>
                <w:lang w:val="en-US"/>
              </w:rPr>
              <w:t>порядка</w:t>
            </w:r>
            <w:proofErr w:type="spellEnd"/>
          </w:p>
          <w:p w:rsidR="001738FE" w:rsidRDefault="001738FE" w:rsidP="00251C83">
            <w:pPr>
              <w:rPr>
                <w:lang w:val="en-US"/>
              </w:rPr>
            </w:pPr>
          </w:p>
        </w:tc>
      </w:tr>
    </w:tbl>
    <w:p w:rsidR="001738FE" w:rsidRPr="008F7172" w:rsidRDefault="001738FE" w:rsidP="001738FE">
      <w:pPr>
        <w:rPr>
          <w:lang w:val="en-US"/>
        </w:rPr>
      </w:pPr>
    </w:p>
    <w:p w:rsidR="001738FE" w:rsidRPr="001738FE" w:rsidRDefault="001738FE" w:rsidP="008F7172">
      <w:bookmarkStart w:id="0" w:name="_GoBack"/>
      <w:bookmarkEnd w:id="0"/>
    </w:p>
    <w:sectPr w:rsidR="001738FE" w:rsidRPr="001738FE" w:rsidSect="00F3374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72"/>
    <w:rsid w:val="0004721E"/>
    <w:rsid w:val="001738FE"/>
    <w:rsid w:val="0046683F"/>
    <w:rsid w:val="0047575B"/>
    <w:rsid w:val="00577315"/>
    <w:rsid w:val="006658D5"/>
    <w:rsid w:val="00824092"/>
    <w:rsid w:val="008F7172"/>
    <w:rsid w:val="00DB098B"/>
    <w:rsid w:val="00F04ACC"/>
    <w:rsid w:val="00F33743"/>
    <w:rsid w:val="00F86F11"/>
    <w:rsid w:val="00F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8FE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FE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8FE"/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8F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AAS</cp:lastModifiedBy>
  <cp:revision>4</cp:revision>
  <cp:lastPrinted>2016-05-03T23:44:00Z</cp:lastPrinted>
  <dcterms:created xsi:type="dcterms:W3CDTF">2014-02-20T11:06:00Z</dcterms:created>
  <dcterms:modified xsi:type="dcterms:W3CDTF">2016-05-03T23:45:00Z</dcterms:modified>
</cp:coreProperties>
</file>