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6241F" w14:textId="77777777" w:rsidR="0097494C" w:rsidRDefault="00E75CBB" w:rsidP="00E75CBB">
      <w:pPr>
        <w:spacing w:after="0" w:line="240" w:lineRule="auto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>ФИО____________________</w:t>
      </w:r>
    </w:p>
    <w:p w14:paraId="3404A8FB" w14:textId="77777777" w:rsidR="00E75CBB" w:rsidRP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</w:p>
    <w:p w14:paraId="31D385FE" w14:textId="77777777" w:rsid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>Группа___________________</w:t>
      </w:r>
    </w:p>
    <w:p w14:paraId="1AC82ED4" w14:textId="77777777" w:rsid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</w:p>
    <w:p w14:paraId="0CB92E6B" w14:textId="77777777" w:rsid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</w:p>
    <w:p w14:paraId="4B575C55" w14:textId="77777777" w:rsidR="00C811D2" w:rsidRDefault="00C811D2" w:rsidP="00E75CBB">
      <w:pPr>
        <w:spacing w:after="0" w:line="240" w:lineRule="auto"/>
        <w:rPr>
          <w:rFonts w:ascii="Times New Roman" w:hAnsi="Times New Roman" w:cs="Times New Roman"/>
        </w:rPr>
      </w:pPr>
    </w:p>
    <w:p w14:paraId="717E075C" w14:textId="77777777" w:rsidR="00C811D2" w:rsidRDefault="00C811D2" w:rsidP="00E75CBB">
      <w:pPr>
        <w:spacing w:after="0" w:line="240" w:lineRule="auto"/>
        <w:rPr>
          <w:rFonts w:ascii="Times New Roman" w:hAnsi="Times New Roman" w:cs="Times New Roman"/>
        </w:rPr>
      </w:pPr>
    </w:p>
    <w:p w14:paraId="0AED5680" w14:textId="77777777" w:rsidR="00C811D2" w:rsidRDefault="00C811D2" w:rsidP="00E75CBB">
      <w:pPr>
        <w:spacing w:after="0" w:line="240" w:lineRule="auto"/>
        <w:rPr>
          <w:rFonts w:ascii="Times New Roman" w:hAnsi="Times New Roman" w:cs="Times New Roman"/>
        </w:rPr>
      </w:pPr>
    </w:p>
    <w:p w14:paraId="37368993" w14:textId="77777777" w:rsidR="00E75CBB" w:rsidRP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494C" w:rsidRPr="00E75CBB" w14:paraId="376D1499" w14:textId="77777777" w:rsidTr="0097494C">
        <w:tc>
          <w:tcPr>
            <w:tcW w:w="4785" w:type="dxa"/>
          </w:tcPr>
          <w:p w14:paraId="4248A9EA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Государственный метрологический надзор </w:t>
            </w:r>
            <w:r w:rsidRPr="00E75CBB">
              <w:rPr>
                <w:rFonts w:ascii="Times New Roman" w:hAnsi="Times New Roman" w:cs="Times New Roman"/>
                <w:b/>
                <w:bCs/>
              </w:rPr>
              <w:t>не</w:t>
            </w:r>
            <w:r w:rsidRPr="00E75CBB">
              <w:rPr>
                <w:rFonts w:ascii="Times New Roman" w:hAnsi="Times New Roman" w:cs="Times New Roman"/>
              </w:rPr>
              <w:t> </w:t>
            </w:r>
            <w:r w:rsidRPr="00E75CBB">
              <w:rPr>
                <w:rFonts w:ascii="Times New Roman" w:hAnsi="Times New Roman" w:cs="Times New Roman"/>
                <w:b/>
                <w:bCs/>
              </w:rPr>
              <w:t>распространяется</w:t>
            </w:r>
            <w:r w:rsidRPr="00E75CBB">
              <w:rPr>
                <w:rFonts w:ascii="Times New Roman" w:hAnsi="Times New Roman" w:cs="Times New Roman"/>
              </w:rPr>
              <w:t> на …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>1. учебную деятельность  </w:t>
            </w:r>
          </w:p>
          <w:p w14:paraId="78AB43DB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расфасовку товаров  </w:t>
            </w:r>
          </w:p>
          <w:p w14:paraId="5D571E32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применение аттестованных методик  </w:t>
            </w:r>
          </w:p>
          <w:p w14:paraId="722E44E5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применение стандартных образцов</w:t>
            </w:r>
          </w:p>
          <w:p w14:paraId="7415F222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08F706C1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Основной метрологической характеристикой, определяемой при поверке средств измерений, является его …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>1. погрешность  </w:t>
            </w:r>
          </w:p>
          <w:p w14:paraId="07CACC18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вариация  </w:t>
            </w:r>
          </w:p>
          <w:p w14:paraId="0A046E1E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чувствительность  </w:t>
            </w:r>
          </w:p>
          <w:p w14:paraId="67012D9E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диапазон</w:t>
            </w:r>
          </w:p>
          <w:p w14:paraId="333FF37F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</w:tr>
      <w:tr w:rsidR="0097494C" w:rsidRPr="00E75CBB" w14:paraId="536198DC" w14:textId="77777777" w:rsidTr="0097494C">
        <w:tc>
          <w:tcPr>
            <w:tcW w:w="4785" w:type="dxa"/>
          </w:tcPr>
          <w:p w14:paraId="6EBBF3AB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Типоразмеры двигателей 10, 16, 25, 40, 63, 100 и 160 кВт соответствуют нормальному ряду чисел параметрического ряда …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>1. R 5  </w:t>
            </w:r>
          </w:p>
          <w:p w14:paraId="3B7FC8E7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R 10  </w:t>
            </w:r>
          </w:p>
          <w:p w14:paraId="304B2168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R 20  </w:t>
            </w:r>
          </w:p>
          <w:p w14:paraId="4D4D644E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R 40</w:t>
            </w:r>
          </w:p>
          <w:p w14:paraId="2D0DCFCA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05E94EDB" w14:textId="77777777" w:rsidR="0097494C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Нижнее отклонение вала условно обозначается </w:t>
            </w:r>
          </w:p>
          <w:p w14:paraId="7C680A2B" w14:textId="77777777" w:rsidR="00A629DB" w:rsidRPr="00E75CBB" w:rsidRDefault="00A629DB" w:rsidP="00E75CBB">
            <w:pPr>
              <w:rPr>
                <w:rFonts w:ascii="Times New Roman" w:hAnsi="Times New Roman" w:cs="Times New Roman"/>
              </w:rPr>
            </w:pPr>
          </w:p>
          <w:p w14:paraId="6282CC32" w14:textId="77777777" w:rsidR="0097494C" w:rsidRPr="00C811D2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  <w:proofErr w:type="spellEnd"/>
          </w:p>
          <w:p w14:paraId="4EE0938C" w14:textId="77777777" w:rsidR="0097494C" w:rsidRPr="00C811D2" w:rsidRDefault="0097494C" w:rsidP="00E75CBB">
            <w:pPr>
              <w:rPr>
                <w:rFonts w:ascii="Times New Roman" w:hAnsi="Times New Roman" w:cs="Times New Roman"/>
              </w:rPr>
            </w:pPr>
            <w:r w:rsidRPr="00C811D2">
              <w:rPr>
                <w:rFonts w:ascii="Times New Roman" w:hAnsi="Times New Roman" w:cs="Times New Roman"/>
              </w:rPr>
              <w:t xml:space="preserve">2.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</w:p>
          <w:p w14:paraId="18894597" w14:textId="77777777" w:rsidR="0097494C" w:rsidRPr="00E75CBB" w:rsidRDefault="0097494C" w:rsidP="00E75CBB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  <w:proofErr w:type="spellEnd"/>
          </w:p>
          <w:p w14:paraId="653F82A0" w14:textId="77777777" w:rsidR="0097494C" w:rsidRPr="00E75CBB" w:rsidRDefault="0097494C" w:rsidP="00E75CB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>4.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</w:p>
          <w:p w14:paraId="50832CFC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</w:tr>
      <w:tr w:rsidR="0097494C" w:rsidRPr="00E75CBB" w14:paraId="088F7159" w14:textId="77777777" w:rsidTr="0097494C">
        <w:tc>
          <w:tcPr>
            <w:tcW w:w="4785" w:type="dxa"/>
          </w:tcPr>
          <w:p w14:paraId="62321D8A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Для установления рациональной номенклатуры изготавливаемых изделий с целью унификации, повышения серийности и развития специализации их производства применяется …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>1. параметрическая стандартизация  </w:t>
            </w:r>
          </w:p>
          <w:p w14:paraId="37A42D5F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опережающая стандартизация  </w:t>
            </w:r>
          </w:p>
          <w:p w14:paraId="306D611E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E75CBB">
              <w:rPr>
                <w:rFonts w:ascii="Times New Roman" w:hAnsi="Times New Roman" w:cs="Times New Roman"/>
              </w:rPr>
              <w:t>типоразмерная</w:t>
            </w:r>
            <w:proofErr w:type="spellEnd"/>
            <w:r w:rsidRPr="00E75CBB">
              <w:rPr>
                <w:rFonts w:ascii="Times New Roman" w:hAnsi="Times New Roman" w:cs="Times New Roman"/>
              </w:rPr>
              <w:t xml:space="preserve"> унификация  </w:t>
            </w:r>
          </w:p>
          <w:p w14:paraId="6F3379F0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E75CBB">
              <w:rPr>
                <w:rFonts w:ascii="Times New Roman" w:hAnsi="Times New Roman" w:cs="Times New Roman"/>
              </w:rPr>
              <w:t>внутритиповая</w:t>
            </w:r>
            <w:proofErr w:type="spellEnd"/>
            <w:r w:rsidRPr="00E75CBB">
              <w:rPr>
                <w:rFonts w:ascii="Times New Roman" w:hAnsi="Times New Roman" w:cs="Times New Roman"/>
              </w:rPr>
              <w:t xml:space="preserve"> унификация</w:t>
            </w:r>
          </w:p>
          <w:p w14:paraId="24D9D550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53D931E8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Согласно ГОСТ 8032 - 84 установлено ___ основных десятичных ряда предпочтительных чисел и ____ дополнительных.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>1. 4; 2  </w:t>
            </w:r>
          </w:p>
          <w:p w14:paraId="4E5C74EF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5; 3  </w:t>
            </w:r>
          </w:p>
          <w:p w14:paraId="4BFEE4FE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6; 3  </w:t>
            </w:r>
          </w:p>
          <w:p w14:paraId="0CA3BAE5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6; 2</w:t>
            </w:r>
          </w:p>
          <w:p w14:paraId="004595C6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</w:tr>
      <w:tr w:rsidR="0097494C" w:rsidRPr="00E75CBB" w14:paraId="38B38567" w14:textId="77777777" w:rsidTr="0097494C">
        <w:tc>
          <w:tcPr>
            <w:tcW w:w="4785" w:type="dxa"/>
          </w:tcPr>
          <w:p w14:paraId="01FC2174" w14:textId="77777777" w:rsidR="0097494C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Нижнее отклонение отверстия условно обозначается </w:t>
            </w:r>
          </w:p>
          <w:p w14:paraId="3E5B085C" w14:textId="77777777" w:rsidR="00A629DB" w:rsidRPr="00E75CBB" w:rsidRDefault="00A629DB" w:rsidP="00E75CBB">
            <w:pPr>
              <w:rPr>
                <w:rFonts w:ascii="Times New Roman" w:hAnsi="Times New Roman" w:cs="Times New Roman"/>
              </w:rPr>
            </w:pPr>
          </w:p>
          <w:p w14:paraId="409C10E2" w14:textId="77777777" w:rsidR="0097494C" w:rsidRPr="00C811D2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  <w:proofErr w:type="spellEnd"/>
          </w:p>
          <w:p w14:paraId="3E409010" w14:textId="77777777" w:rsidR="0097494C" w:rsidRPr="00C811D2" w:rsidRDefault="0097494C" w:rsidP="00E75CBB">
            <w:pPr>
              <w:rPr>
                <w:rFonts w:ascii="Times New Roman" w:hAnsi="Times New Roman" w:cs="Times New Roman"/>
              </w:rPr>
            </w:pPr>
            <w:r w:rsidRPr="00C811D2">
              <w:rPr>
                <w:rFonts w:ascii="Times New Roman" w:hAnsi="Times New Roman" w:cs="Times New Roman"/>
              </w:rPr>
              <w:t xml:space="preserve">2.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</w:p>
          <w:p w14:paraId="4DE39738" w14:textId="77777777" w:rsidR="0097494C" w:rsidRPr="00E75CBB" w:rsidRDefault="0097494C" w:rsidP="00E75CBB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  <w:proofErr w:type="spellEnd"/>
          </w:p>
          <w:p w14:paraId="2F2D1E47" w14:textId="77777777" w:rsidR="0097494C" w:rsidRPr="00E75CBB" w:rsidRDefault="0097494C" w:rsidP="00E75CBB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>4.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</w:p>
          <w:p w14:paraId="70EF68F3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2B9A2658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Расположение в определенном порядке и последовательности, удобной для пользования, называется …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>1. систематизацией  </w:t>
            </w:r>
          </w:p>
          <w:p w14:paraId="53BDBF61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75CBB">
              <w:rPr>
                <w:rFonts w:ascii="Times New Roman" w:hAnsi="Times New Roman" w:cs="Times New Roman"/>
              </w:rPr>
              <w:t>типоразмерным</w:t>
            </w:r>
            <w:proofErr w:type="spellEnd"/>
            <w:r w:rsidRPr="00E75CBB">
              <w:rPr>
                <w:rFonts w:ascii="Times New Roman" w:hAnsi="Times New Roman" w:cs="Times New Roman"/>
              </w:rPr>
              <w:t xml:space="preserve"> рядом  </w:t>
            </w:r>
          </w:p>
          <w:p w14:paraId="3163DC08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классификацией  </w:t>
            </w:r>
          </w:p>
          <w:p w14:paraId="5EFCF90B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параметрическим рядом</w:t>
            </w:r>
          </w:p>
          <w:p w14:paraId="29EB088B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</w:tr>
      <w:tr w:rsidR="0097494C" w:rsidRPr="00E75CBB" w14:paraId="32839FED" w14:textId="77777777" w:rsidTr="0097494C">
        <w:tc>
          <w:tcPr>
            <w:tcW w:w="4785" w:type="dxa"/>
          </w:tcPr>
          <w:p w14:paraId="5A119024" w14:textId="77777777" w:rsidR="0097494C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Допуск на размер отверстия равен</w:t>
            </w:r>
          </w:p>
          <w:p w14:paraId="4F7CF935" w14:textId="77777777" w:rsidR="00390AF8" w:rsidRPr="00E75CBB" w:rsidRDefault="00390AF8" w:rsidP="00E75CBB">
            <w:pPr>
              <w:rPr>
                <w:rFonts w:ascii="Times New Roman" w:hAnsi="Times New Roman" w:cs="Times New Roman"/>
              </w:rPr>
            </w:pPr>
          </w:p>
          <w:p w14:paraId="6ED3991B" w14:textId="0A575B04" w:rsidR="006D602E" w:rsidRPr="00C811D2" w:rsidRDefault="006D602E" w:rsidP="00E75CBB">
            <w:pPr>
              <w:rPr>
                <w:rFonts w:ascii="Times New Roman" w:hAnsi="Times New Roman" w:cs="Times New Roman"/>
                <w:i/>
              </w:rPr>
            </w:pPr>
            <w:r w:rsidRPr="00E75CBB">
              <w:rPr>
                <w:rFonts w:ascii="Times New Roman" w:hAnsi="Times New Roman" w:cs="Times New Roman"/>
              </w:rPr>
              <w:t xml:space="preserve">1. </w:t>
            </w:r>
            <w:r w:rsidRPr="00E75CBB">
              <w:rPr>
                <w:rFonts w:ascii="Times New Roman" w:hAnsi="Times New Roman" w:cs="Times New Roman"/>
                <w:i/>
              </w:rPr>
              <w:t>Т</w:t>
            </w:r>
            <w:proofErr w:type="gram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proofErr w:type="gramEnd"/>
            <w:r w:rsidRPr="00C811D2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C811D2">
              <w:rPr>
                <w:rFonts w:ascii="Times New Roman" w:hAnsi="Times New Roman" w:cs="Times New Roman"/>
              </w:rPr>
              <w:t xml:space="preserve"> </w:t>
            </w:r>
            <w:r w:rsidRPr="00C811D2">
              <w:rPr>
                <w:rFonts w:ascii="Times New Roman" w:hAnsi="Times New Roman" w:cs="Times New Roman"/>
                <w:i/>
              </w:rPr>
              <w:t xml:space="preserve">–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min</w:t>
            </w:r>
            <w:proofErr w:type="spellEnd"/>
          </w:p>
          <w:p w14:paraId="46A58D74" w14:textId="34D81608" w:rsidR="006D602E" w:rsidRPr="00B622F5" w:rsidRDefault="006D602E" w:rsidP="00E75CBB">
            <w:pPr>
              <w:rPr>
                <w:rFonts w:ascii="Times New Roman" w:hAnsi="Times New Roman" w:cs="Times New Roman"/>
              </w:rPr>
            </w:pPr>
            <w:r w:rsidRPr="00B622F5">
              <w:rPr>
                <w:rFonts w:ascii="Times New Roman" w:hAnsi="Times New Roman" w:cs="Times New Roman"/>
              </w:rPr>
              <w:t xml:space="preserve">2.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TD</w:t>
            </w:r>
            <w:r w:rsidRPr="00B622F5">
              <w:rPr>
                <w:rFonts w:ascii="Times New Roman" w:hAnsi="Times New Roman" w:cs="Times New Roman"/>
                <w:i/>
              </w:rPr>
              <w:t xml:space="preserve">=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="00A629DB" w:rsidRPr="00B622F5">
              <w:rPr>
                <w:rFonts w:ascii="Times New Roman" w:hAnsi="Times New Roman" w:cs="Times New Roman"/>
                <w:i/>
              </w:rPr>
              <w:t xml:space="preserve"> – </w:t>
            </w:r>
            <w:r w:rsidR="00A629DB">
              <w:rPr>
                <w:rFonts w:ascii="Times New Roman" w:hAnsi="Times New Roman" w:cs="Times New Roman"/>
                <w:i/>
                <w:lang w:val="en-US"/>
              </w:rPr>
              <w:t>D</w:t>
            </w:r>
          </w:p>
          <w:p w14:paraId="583083AA" w14:textId="60D211C9" w:rsidR="006D602E" w:rsidRPr="00E75CBB" w:rsidRDefault="006D602E" w:rsidP="00E75CB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75CBB">
              <w:rPr>
                <w:rFonts w:ascii="Times New Roman" w:hAnsi="Times New Roman" w:cs="Times New Roman"/>
                <w:i/>
              </w:rPr>
              <w:t>Т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D=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min</w:t>
            </w:r>
            <w:proofErr w:type="spellEnd"/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 –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</w:p>
          <w:p w14:paraId="5837F982" w14:textId="105926EE" w:rsidR="006D602E" w:rsidRPr="00E75CBB" w:rsidRDefault="006D602E" w:rsidP="00E75CBB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TD=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min</w:t>
            </w:r>
            <w:proofErr w:type="spellEnd"/>
            <w:r w:rsidR="00A629DB">
              <w:rPr>
                <w:rFonts w:ascii="Times New Roman" w:hAnsi="Times New Roman" w:cs="Times New Roman"/>
                <w:i/>
                <w:lang w:val="en-US"/>
              </w:rPr>
              <w:t xml:space="preserve"> – D</w:t>
            </w:r>
          </w:p>
        </w:tc>
        <w:tc>
          <w:tcPr>
            <w:tcW w:w="4786" w:type="dxa"/>
          </w:tcPr>
          <w:p w14:paraId="766BC784" w14:textId="77777777" w:rsidR="0097494C" w:rsidRDefault="00B90079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У посадки с зазором поле допуска отверстия</w:t>
            </w:r>
          </w:p>
          <w:p w14:paraId="3E39EE6F" w14:textId="77777777" w:rsidR="00390AF8" w:rsidRPr="00E75CBB" w:rsidRDefault="00390AF8" w:rsidP="00E75CBB">
            <w:pPr>
              <w:rPr>
                <w:rFonts w:ascii="Times New Roman" w:hAnsi="Times New Roman" w:cs="Times New Roman"/>
              </w:rPr>
            </w:pPr>
          </w:p>
          <w:p w14:paraId="1FD2043F" w14:textId="77777777" w:rsidR="00B90079" w:rsidRPr="00E75CBB" w:rsidRDefault="00B90079" w:rsidP="00E75CB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ниже поля допуска вала</w:t>
            </w:r>
          </w:p>
          <w:p w14:paraId="56F9B0F0" w14:textId="77777777" w:rsidR="00B90079" w:rsidRPr="00E75CBB" w:rsidRDefault="00B90079" w:rsidP="00E75CB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перекрывается полем допуска вала</w:t>
            </w:r>
          </w:p>
          <w:p w14:paraId="4405CF0A" w14:textId="77777777" w:rsidR="00B90079" w:rsidRPr="00E75CBB" w:rsidRDefault="00B90079" w:rsidP="00E75CB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выше поля допуска вала</w:t>
            </w:r>
          </w:p>
          <w:p w14:paraId="2DE48308" w14:textId="77777777" w:rsidR="00B90079" w:rsidRPr="00E75CBB" w:rsidRDefault="00B90079" w:rsidP="00E75CB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составляет половину поля допуска вала</w:t>
            </w:r>
          </w:p>
        </w:tc>
      </w:tr>
    </w:tbl>
    <w:p w14:paraId="7E9B0EA7" w14:textId="77777777" w:rsidR="0097494C" w:rsidRPr="00E75CBB" w:rsidRDefault="0097494C" w:rsidP="00E75CBB">
      <w:pPr>
        <w:spacing w:after="0" w:line="240" w:lineRule="auto"/>
        <w:rPr>
          <w:rFonts w:ascii="Times New Roman" w:hAnsi="Times New Roman" w:cs="Times New Roman"/>
        </w:rPr>
      </w:pPr>
    </w:p>
    <w:p w14:paraId="1D8E086B" w14:textId="77777777" w:rsidR="006D602E" w:rsidRPr="00E75CBB" w:rsidRDefault="006D602E" w:rsidP="00E75CBB">
      <w:pPr>
        <w:spacing w:after="0" w:line="240" w:lineRule="auto"/>
        <w:rPr>
          <w:rFonts w:ascii="Times New Roman" w:hAnsi="Times New Roman" w:cs="Times New Roman"/>
        </w:rPr>
      </w:pPr>
    </w:p>
    <w:p w14:paraId="6CE5AC23" w14:textId="77777777" w:rsidR="006D602E" w:rsidRDefault="006D602E" w:rsidP="00E75CBB">
      <w:pPr>
        <w:spacing w:after="0" w:line="240" w:lineRule="auto"/>
        <w:rPr>
          <w:rFonts w:ascii="Times New Roman" w:hAnsi="Times New Roman" w:cs="Times New Roman"/>
        </w:rPr>
      </w:pPr>
    </w:p>
    <w:p w14:paraId="4209AE8E" w14:textId="77777777" w:rsid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</w:p>
    <w:p w14:paraId="087A5089" w14:textId="77777777" w:rsid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</w:p>
    <w:p w14:paraId="2328E586" w14:textId="77777777" w:rsid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>ФИО____________________</w:t>
      </w:r>
    </w:p>
    <w:p w14:paraId="72FA13AD" w14:textId="77777777" w:rsidR="00E75CBB" w:rsidRP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</w:p>
    <w:p w14:paraId="7ED1D76B" w14:textId="77777777" w:rsidR="0097494C" w:rsidRDefault="00E75CBB" w:rsidP="00E75CBB">
      <w:pPr>
        <w:spacing w:after="0" w:line="240" w:lineRule="auto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>Группа___________________</w:t>
      </w:r>
    </w:p>
    <w:p w14:paraId="53422293" w14:textId="77777777" w:rsid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</w:p>
    <w:p w14:paraId="4E1C2C90" w14:textId="77777777" w:rsidR="00C811D2" w:rsidRDefault="00C811D2" w:rsidP="00E75CBB">
      <w:pPr>
        <w:spacing w:after="0" w:line="240" w:lineRule="auto"/>
        <w:rPr>
          <w:rFonts w:ascii="Times New Roman" w:hAnsi="Times New Roman" w:cs="Times New Roman"/>
        </w:rPr>
      </w:pPr>
    </w:p>
    <w:p w14:paraId="2B35413D" w14:textId="77777777" w:rsid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</w:p>
    <w:p w14:paraId="351480DA" w14:textId="77777777" w:rsid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</w:p>
    <w:p w14:paraId="6E9FEDCE" w14:textId="77777777" w:rsidR="00E75CBB" w:rsidRP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494C" w:rsidRPr="00E75CBB" w14:paraId="708D8EFC" w14:textId="77777777" w:rsidTr="0097494C">
        <w:tc>
          <w:tcPr>
            <w:tcW w:w="4785" w:type="dxa"/>
          </w:tcPr>
          <w:p w14:paraId="0872E409" w14:textId="77777777" w:rsidR="0097494C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Верхнее отклонение вала условно обозначается </w:t>
            </w:r>
          </w:p>
          <w:p w14:paraId="4737239F" w14:textId="77777777" w:rsidR="00A629DB" w:rsidRPr="00E75CBB" w:rsidRDefault="00A629DB" w:rsidP="00E75CBB">
            <w:pPr>
              <w:rPr>
                <w:rFonts w:ascii="Times New Roman" w:hAnsi="Times New Roman" w:cs="Times New Roman"/>
              </w:rPr>
            </w:pPr>
          </w:p>
          <w:p w14:paraId="3AA2EBD6" w14:textId="77777777" w:rsidR="0097494C" w:rsidRPr="00C811D2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  <w:proofErr w:type="spellEnd"/>
          </w:p>
          <w:p w14:paraId="173E3DEC" w14:textId="77777777" w:rsidR="0097494C" w:rsidRPr="00C811D2" w:rsidRDefault="0097494C" w:rsidP="00E75CBB">
            <w:pPr>
              <w:rPr>
                <w:rFonts w:ascii="Times New Roman" w:hAnsi="Times New Roman" w:cs="Times New Roman"/>
              </w:rPr>
            </w:pPr>
            <w:r w:rsidRPr="00C811D2">
              <w:rPr>
                <w:rFonts w:ascii="Times New Roman" w:hAnsi="Times New Roman" w:cs="Times New Roman"/>
              </w:rPr>
              <w:t xml:space="preserve">2.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</w:p>
          <w:p w14:paraId="49DA3DA8" w14:textId="77777777" w:rsidR="0097494C" w:rsidRPr="00E75CBB" w:rsidRDefault="0097494C" w:rsidP="00E75CBB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  <w:proofErr w:type="spellEnd"/>
          </w:p>
          <w:p w14:paraId="547C3557" w14:textId="77777777" w:rsidR="0097494C" w:rsidRPr="00E75CBB" w:rsidRDefault="0097494C" w:rsidP="00E75CBB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>4.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</w:p>
          <w:p w14:paraId="3C17263E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5F22F7FB" w14:textId="77777777" w:rsidR="0097494C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Государственный метрологический надзор осуществляется за …</w:t>
            </w:r>
          </w:p>
          <w:p w14:paraId="295E5637" w14:textId="77777777" w:rsidR="00A629DB" w:rsidRPr="00E75CBB" w:rsidRDefault="00A629DB" w:rsidP="00E75CBB">
            <w:pPr>
              <w:rPr>
                <w:rFonts w:ascii="Times New Roman" w:hAnsi="Times New Roman" w:cs="Times New Roman"/>
              </w:rPr>
            </w:pPr>
          </w:p>
          <w:p w14:paraId="5B9041C2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1. расфасовкой товаров</w:t>
            </w:r>
          </w:p>
          <w:p w14:paraId="483786B1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учебной деятельностью</w:t>
            </w:r>
          </w:p>
          <w:p w14:paraId="15371EA1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Искусством</w:t>
            </w:r>
          </w:p>
          <w:p w14:paraId="7E9EB04B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изобретательством и рационализацией</w:t>
            </w:r>
          </w:p>
          <w:p w14:paraId="28DE3B16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</w:tr>
      <w:tr w:rsidR="0097494C" w:rsidRPr="00E75CBB" w14:paraId="00E14536" w14:textId="77777777" w:rsidTr="0097494C">
        <w:tc>
          <w:tcPr>
            <w:tcW w:w="4785" w:type="dxa"/>
          </w:tcPr>
          <w:p w14:paraId="01B34B24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Поверка средств измерений, находящихся в эксплуатации, проводимая с целью подтверждения их класса точности, называется …</w:t>
            </w:r>
          </w:p>
          <w:p w14:paraId="565665A4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E75CBB">
              <w:rPr>
                <w:rFonts w:ascii="Times New Roman" w:hAnsi="Times New Roman" w:cs="Times New Roman"/>
              </w:rPr>
              <w:t>Периодической</w:t>
            </w:r>
          </w:p>
          <w:p w14:paraId="4B861BF2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E75CBB">
              <w:rPr>
                <w:rFonts w:ascii="Times New Roman" w:hAnsi="Times New Roman" w:cs="Times New Roman"/>
              </w:rPr>
              <w:t>Внеочередной</w:t>
            </w:r>
          </w:p>
          <w:p w14:paraId="72EAFBD0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75CBB">
              <w:rPr>
                <w:rFonts w:ascii="Times New Roman" w:hAnsi="Times New Roman" w:cs="Times New Roman"/>
              </w:rPr>
              <w:t>Первичной</w:t>
            </w:r>
          </w:p>
          <w:p w14:paraId="3BCB3FCB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E75CBB">
              <w:rPr>
                <w:rFonts w:ascii="Times New Roman" w:hAnsi="Times New Roman" w:cs="Times New Roman"/>
              </w:rPr>
              <w:t>инспекционной</w:t>
            </w:r>
          </w:p>
          <w:p w14:paraId="7F5B1181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63BB7BFF" w14:textId="77777777" w:rsidR="0097494C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Метод стандартизации, заключающийся в простом сокращении количества, типов или других разновидностей изделий до количества технически и экономически необходимого для удовлетворения потребителей, называется:</w:t>
            </w:r>
          </w:p>
          <w:p w14:paraId="231E5273" w14:textId="77777777" w:rsidR="00A629DB" w:rsidRPr="00E75CBB" w:rsidRDefault="00A629DB" w:rsidP="00E75CBB">
            <w:pPr>
              <w:rPr>
                <w:rFonts w:ascii="Times New Roman" w:hAnsi="Times New Roman" w:cs="Times New Roman"/>
              </w:rPr>
            </w:pPr>
          </w:p>
          <w:p w14:paraId="2A90C279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Pr="00E75CBB">
              <w:rPr>
                <w:rFonts w:ascii="Times New Roman" w:hAnsi="Times New Roman" w:cs="Times New Roman"/>
              </w:rPr>
              <w:t>агрегатированием</w:t>
            </w:r>
            <w:proofErr w:type="spellEnd"/>
          </w:p>
          <w:p w14:paraId="0E8177D3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унификацией</w:t>
            </w:r>
          </w:p>
          <w:p w14:paraId="17DE814B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типизацией</w:t>
            </w:r>
          </w:p>
          <w:p w14:paraId="4E12D118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E75CBB">
              <w:rPr>
                <w:rFonts w:ascii="Times New Roman" w:hAnsi="Times New Roman" w:cs="Times New Roman"/>
              </w:rPr>
              <w:t>симплификция</w:t>
            </w:r>
            <w:proofErr w:type="spellEnd"/>
          </w:p>
          <w:p w14:paraId="42EC5E0F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</w:tr>
      <w:tr w:rsidR="0097494C" w:rsidRPr="00E75CBB" w14:paraId="2DEDB1AA" w14:textId="77777777" w:rsidTr="0097494C">
        <w:tc>
          <w:tcPr>
            <w:tcW w:w="4785" w:type="dxa"/>
          </w:tcPr>
          <w:p w14:paraId="5D28E156" w14:textId="77777777" w:rsidR="0097494C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Поверка средств измерений, проводимая органом ГМС при проведении государственного надзора за состоянием и применением средств измерений, называется</w:t>
            </w:r>
          </w:p>
          <w:p w14:paraId="5D4DD0C7" w14:textId="77777777" w:rsidR="00A629DB" w:rsidRPr="00E75CBB" w:rsidRDefault="00A629DB" w:rsidP="00E75CBB">
            <w:pPr>
              <w:rPr>
                <w:rFonts w:ascii="Times New Roman" w:hAnsi="Times New Roman" w:cs="Times New Roman"/>
              </w:rPr>
            </w:pPr>
          </w:p>
          <w:p w14:paraId="04598D58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1. Внеочередной</w:t>
            </w:r>
          </w:p>
          <w:p w14:paraId="7A901386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Первичной</w:t>
            </w:r>
          </w:p>
          <w:p w14:paraId="044A027B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Периодической</w:t>
            </w:r>
          </w:p>
          <w:p w14:paraId="264DD378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Инспекционной</w:t>
            </w:r>
          </w:p>
          <w:p w14:paraId="12B67192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7C2FB2BF" w14:textId="299A018A" w:rsidR="0097494C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Верхнее отклонение </w:t>
            </w:r>
            <w:r w:rsidR="00A629DB">
              <w:rPr>
                <w:rFonts w:ascii="Times New Roman" w:hAnsi="Times New Roman" w:cs="Times New Roman"/>
              </w:rPr>
              <w:t>отверстия</w:t>
            </w:r>
            <w:r w:rsidRPr="00E75CBB">
              <w:rPr>
                <w:rFonts w:ascii="Times New Roman" w:hAnsi="Times New Roman" w:cs="Times New Roman"/>
              </w:rPr>
              <w:t xml:space="preserve"> условно обозначается </w:t>
            </w:r>
          </w:p>
          <w:p w14:paraId="0D4F5BAE" w14:textId="77777777" w:rsidR="00A629DB" w:rsidRPr="00E75CBB" w:rsidRDefault="00A629DB" w:rsidP="00E75CBB">
            <w:pPr>
              <w:rPr>
                <w:rFonts w:ascii="Times New Roman" w:hAnsi="Times New Roman" w:cs="Times New Roman"/>
              </w:rPr>
            </w:pPr>
          </w:p>
          <w:p w14:paraId="4CE938E1" w14:textId="77777777" w:rsidR="0097494C" w:rsidRPr="00C811D2" w:rsidRDefault="0097494C" w:rsidP="00E75CBB">
            <w:pPr>
              <w:rPr>
                <w:rFonts w:ascii="Times New Roman" w:hAnsi="Times New Roman" w:cs="Times New Roman"/>
                <w:i/>
              </w:rPr>
            </w:pPr>
            <w:r w:rsidRPr="00E75CB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  <w:proofErr w:type="spellEnd"/>
          </w:p>
          <w:p w14:paraId="2A37F45E" w14:textId="77777777" w:rsidR="0097494C" w:rsidRPr="00C811D2" w:rsidRDefault="0097494C" w:rsidP="00E75CBB">
            <w:pPr>
              <w:rPr>
                <w:rFonts w:ascii="Times New Roman" w:hAnsi="Times New Roman" w:cs="Times New Roman"/>
              </w:rPr>
            </w:pPr>
            <w:r w:rsidRPr="00C811D2">
              <w:rPr>
                <w:rFonts w:ascii="Times New Roman" w:hAnsi="Times New Roman" w:cs="Times New Roman"/>
              </w:rPr>
              <w:t xml:space="preserve">2.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</w:p>
          <w:p w14:paraId="3FA691D1" w14:textId="77777777" w:rsidR="0097494C" w:rsidRPr="00E75CBB" w:rsidRDefault="0097494C" w:rsidP="00E75CBB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  <w:proofErr w:type="spellEnd"/>
          </w:p>
          <w:p w14:paraId="7434C654" w14:textId="77777777" w:rsidR="0097494C" w:rsidRPr="00E75CBB" w:rsidRDefault="0097494C" w:rsidP="00E75CB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>4.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</w:p>
          <w:p w14:paraId="27A988B1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</w:tr>
      <w:tr w:rsidR="0097494C" w:rsidRPr="00E75CBB" w14:paraId="2906693E" w14:textId="77777777" w:rsidTr="0097494C">
        <w:tc>
          <w:tcPr>
            <w:tcW w:w="4785" w:type="dxa"/>
          </w:tcPr>
          <w:p w14:paraId="12C5858D" w14:textId="77777777" w:rsidR="0097494C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Метод стандартизации, заключающийся в создании машин, оборудования и приборов из отдельных, стандартных, унифицированных агрегатов называется</w:t>
            </w:r>
          </w:p>
          <w:p w14:paraId="7127A017" w14:textId="77777777" w:rsidR="00390AF8" w:rsidRPr="00E75CBB" w:rsidRDefault="00390AF8" w:rsidP="00E75CBB">
            <w:pPr>
              <w:rPr>
                <w:rFonts w:ascii="Times New Roman" w:hAnsi="Times New Roman" w:cs="Times New Roman"/>
              </w:rPr>
            </w:pPr>
          </w:p>
          <w:p w14:paraId="3EA12DF1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Pr="00E75CBB">
              <w:rPr>
                <w:rFonts w:ascii="Times New Roman" w:hAnsi="Times New Roman" w:cs="Times New Roman"/>
              </w:rPr>
              <w:t>агрегатированием</w:t>
            </w:r>
            <w:proofErr w:type="spellEnd"/>
          </w:p>
          <w:p w14:paraId="486C4779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унификацией</w:t>
            </w:r>
          </w:p>
          <w:p w14:paraId="7CFECD63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типизацией</w:t>
            </w:r>
          </w:p>
          <w:p w14:paraId="561A4666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E75CBB">
              <w:rPr>
                <w:rFonts w:ascii="Times New Roman" w:hAnsi="Times New Roman" w:cs="Times New Roman"/>
              </w:rPr>
              <w:t>симплификция</w:t>
            </w:r>
            <w:proofErr w:type="spellEnd"/>
          </w:p>
          <w:p w14:paraId="490BA593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5EDBCF2B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Ряд, обозначенный как </w:t>
            </w:r>
            <w:r w:rsidRPr="00E75CBB">
              <w:rPr>
                <w:rFonts w:ascii="Times New Roman" w:hAnsi="Times New Roman" w:cs="Times New Roman"/>
                <w:i/>
                <w:iCs/>
              </w:rPr>
              <w:t>R</w:t>
            </w:r>
            <w:r w:rsidRPr="00E75CBB">
              <w:rPr>
                <w:rFonts w:ascii="Times New Roman" w:hAnsi="Times New Roman" w:cs="Times New Roman"/>
              </w:rPr>
              <w:t>40/5, включает в себя …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>1. каждый пятый член ряда </w:t>
            </w:r>
            <w:r w:rsidRPr="00E75CBB">
              <w:rPr>
                <w:rFonts w:ascii="Times New Roman" w:hAnsi="Times New Roman" w:cs="Times New Roman"/>
                <w:i/>
                <w:iCs/>
              </w:rPr>
              <w:t>R</w:t>
            </w:r>
            <w:r w:rsidRPr="00E75CBB">
              <w:rPr>
                <w:rFonts w:ascii="Times New Roman" w:hAnsi="Times New Roman" w:cs="Times New Roman"/>
              </w:rPr>
              <w:t>40  </w:t>
            </w:r>
          </w:p>
          <w:p w14:paraId="31A78B80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каждый сороковой член ряда </w:t>
            </w:r>
            <w:r w:rsidRPr="00E75CBB">
              <w:rPr>
                <w:rFonts w:ascii="Times New Roman" w:hAnsi="Times New Roman" w:cs="Times New Roman"/>
                <w:i/>
                <w:iCs/>
              </w:rPr>
              <w:t>R</w:t>
            </w:r>
            <w:r w:rsidRPr="00E75CBB">
              <w:rPr>
                <w:rFonts w:ascii="Times New Roman" w:hAnsi="Times New Roman" w:cs="Times New Roman"/>
              </w:rPr>
              <w:t>5  </w:t>
            </w:r>
          </w:p>
          <w:p w14:paraId="039F700A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сорок членов ряда </w:t>
            </w:r>
            <w:r w:rsidRPr="00E75CBB">
              <w:rPr>
                <w:rFonts w:ascii="Times New Roman" w:hAnsi="Times New Roman" w:cs="Times New Roman"/>
                <w:i/>
                <w:iCs/>
              </w:rPr>
              <w:t>R</w:t>
            </w:r>
            <w:r w:rsidRPr="00E75CBB">
              <w:rPr>
                <w:rFonts w:ascii="Times New Roman" w:hAnsi="Times New Roman" w:cs="Times New Roman"/>
              </w:rPr>
              <w:t>5  </w:t>
            </w:r>
          </w:p>
          <w:p w14:paraId="1699EE80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пять членов ряда </w:t>
            </w:r>
            <w:r w:rsidRPr="00E75CBB">
              <w:rPr>
                <w:rFonts w:ascii="Times New Roman" w:hAnsi="Times New Roman" w:cs="Times New Roman"/>
                <w:i/>
                <w:iCs/>
              </w:rPr>
              <w:t>R</w:t>
            </w:r>
            <w:r w:rsidRPr="00E75CBB">
              <w:rPr>
                <w:rFonts w:ascii="Times New Roman" w:hAnsi="Times New Roman" w:cs="Times New Roman"/>
              </w:rPr>
              <w:t>40</w:t>
            </w:r>
          </w:p>
          <w:p w14:paraId="2A5F6730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</w:tr>
      <w:tr w:rsidR="0097494C" w:rsidRPr="00E75CBB" w14:paraId="4CFE8E21" w14:textId="77777777" w:rsidTr="0097494C">
        <w:tc>
          <w:tcPr>
            <w:tcW w:w="4785" w:type="dxa"/>
          </w:tcPr>
          <w:p w14:paraId="760029F7" w14:textId="77777777" w:rsidR="00B90079" w:rsidRDefault="00B90079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Допуск на размер вала равен</w:t>
            </w:r>
          </w:p>
          <w:p w14:paraId="58C5FAF8" w14:textId="77777777" w:rsidR="00390AF8" w:rsidRPr="00E75CBB" w:rsidRDefault="00390AF8" w:rsidP="00E75CBB">
            <w:pPr>
              <w:rPr>
                <w:rFonts w:ascii="Times New Roman" w:hAnsi="Times New Roman" w:cs="Times New Roman"/>
              </w:rPr>
            </w:pPr>
          </w:p>
          <w:p w14:paraId="7F56DCA4" w14:textId="77777777" w:rsidR="00B90079" w:rsidRPr="00C811D2" w:rsidRDefault="00B90079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1. </w:t>
            </w:r>
            <w:r w:rsidRPr="00E75CBB">
              <w:rPr>
                <w:rFonts w:ascii="Times New Roman" w:hAnsi="Times New Roman" w:cs="Times New Roman"/>
                <w:i/>
              </w:rPr>
              <w:t>Т</w:t>
            </w:r>
            <w:proofErr w:type="gram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proofErr w:type="gramEnd"/>
            <w:r w:rsidRPr="00C811D2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C811D2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min</w:t>
            </w:r>
            <w:proofErr w:type="spellEnd"/>
          </w:p>
          <w:p w14:paraId="425B7FC8" w14:textId="77777777" w:rsidR="00B90079" w:rsidRPr="00B622F5" w:rsidRDefault="00B90079" w:rsidP="00E75CBB">
            <w:pPr>
              <w:rPr>
                <w:rFonts w:ascii="Times New Roman" w:hAnsi="Times New Roman" w:cs="Times New Roman"/>
              </w:rPr>
            </w:pPr>
            <w:r w:rsidRPr="00B622F5">
              <w:rPr>
                <w:rFonts w:ascii="Times New Roman" w:hAnsi="Times New Roman" w:cs="Times New Roman"/>
              </w:rPr>
              <w:t xml:space="preserve">2.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TD</w:t>
            </w:r>
            <w:r w:rsidRPr="00B622F5">
              <w:rPr>
                <w:rFonts w:ascii="Times New Roman" w:hAnsi="Times New Roman" w:cs="Times New Roman"/>
                <w:i/>
              </w:rPr>
              <w:t xml:space="preserve">=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="00E75CBB" w:rsidRPr="00B622F5">
              <w:rPr>
                <w:rFonts w:ascii="Times New Roman" w:hAnsi="Times New Roman" w:cs="Times New Roman"/>
                <w:i/>
              </w:rPr>
              <w:t xml:space="preserve"> – </w:t>
            </w:r>
            <w:r w:rsidR="00E75CBB"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</w:p>
          <w:p w14:paraId="4B41ED67" w14:textId="3AB4AAF3" w:rsidR="00B90079" w:rsidRPr="00E75CBB" w:rsidRDefault="00B90079" w:rsidP="00E75CBB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75CBB">
              <w:rPr>
                <w:rFonts w:ascii="Times New Roman" w:hAnsi="Times New Roman" w:cs="Times New Roman"/>
                <w:i/>
              </w:rPr>
              <w:t>Т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D=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min</w:t>
            </w:r>
            <w:proofErr w:type="spellEnd"/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 –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</w:p>
          <w:p w14:paraId="3B3D68C7" w14:textId="66300D04" w:rsidR="0097494C" w:rsidRPr="00B622F5" w:rsidRDefault="00B90079" w:rsidP="00E75CBB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TD=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min</w:t>
            </w:r>
            <w:proofErr w:type="spellEnd"/>
            <w:r w:rsidR="00390AF8">
              <w:rPr>
                <w:rFonts w:ascii="Times New Roman" w:hAnsi="Times New Roman" w:cs="Times New Roman"/>
                <w:i/>
                <w:lang w:val="en-US"/>
              </w:rPr>
              <w:t xml:space="preserve"> – D</w:t>
            </w:r>
          </w:p>
        </w:tc>
        <w:tc>
          <w:tcPr>
            <w:tcW w:w="4786" w:type="dxa"/>
          </w:tcPr>
          <w:p w14:paraId="3DE96466" w14:textId="77777777" w:rsidR="00B90079" w:rsidRDefault="00B90079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У посадки с натягом поле допуска отверстия</w:t>
            </w:r>
          </w:p>
          <w:p w14:paraId="18358898" w14:textId="77777777" w:rsidR="00390AF8" w:rsidRPr="00E75CBB" w:rsidRDefault="00390AF8" w:rsidP="00E75CBB">
            <w:pPr>
              <w:rPr>
                <w:rFonts w:ascii="Times New Roman" w:hAnsi="Times New Roman" w:cs="Times New Roman"/>
              </w:rPr>
            </w:pPr>
          </w:p>
          <w:p w14:paraId="3DBD692F" w14:textId="77777777" w:rsidR="00B90079" w:rsidRPr="00E75CBB" w:rsidRDefault="00E75CBB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1.</w:t>
            </w:r>
            <w:r w:rsidR="00B90079" w:rsidRPr="00E75CBB">
              <w:rPr>
                <w:rFonts w:ascii="Times New Roman" w:hAnsi="Times New Roman" w:cs="Times New Roman"/>
              </w:rPr>
              <w:t>ниже поля допуска вала</w:t>
            </w:r>
          </w:p>
          <w:p w14:paraId="2678F888" w14:textId="77777777" w:rsidR="00B90079" w:rsidRPr="00E75CBB" w:rsidRDefault="00E75CBB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</w:t>
            </w:r>
            <w:r w:rsidR="00B90079" w:rsidRPr="00E75CBB">
              <w:rPr>
                <w:rFonts w:ascii="Times New Roman" w:hAnsi="Times New Roman" w:cs="Times New Roman"/>
              </w:rPr>
              <w:t>перекрывается полем допуска вала</w:t>
            </w:r>
          </w:p>
          <w:p w14:paraId="09E345B0" w14:textId="77777777" w:rsidR="00B90079" w:rsidRPr="00E75CBB" w:rsidRDefault="00E75CBB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</w:t>
            </w:r>
            <w:r w:rsidR="00B90079" w:rsidRPr="00E75CBB">
              <w:rPr>
                <w:rFonts w:ascii="Times New Roman" w:hAnsi="Times New Roman" w:cs="Times New Roman"/>
              </w:rPr>
              <w:t>выше поля допуска вала</w:t>
            </w:r>
          </w:p>
          <w:p w14:paraId="6EF520F7" w14:textId="77777777" w:rsidR="0097494C" w:rsidRPr="00E75CBB" w:rsidRDefault="00E75CBB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</w:t>
            </w:r>
            <w:r w:rsidR="00B90079" w:rsidRPr="00E75CBB">
              <w:rPr>
                <w:rFonts w:ascii="Times New Roman" w:hAnsi="Times New Roman" w:cs="Times New Roman"/>
              </w:rPr>
              <w:t>составляет половину поля допуска вала</w:t>
            </w:r>
          </w:p>
        </w:tc>
      </w:tr>
    </w:tbl>
    <w:p w14:paraId="5C9F5F21" w14:textId="77777777" w:rsidR="0097494C" w:rsidRPr="00E75CBB" w:rsidRDefault="0097494C" w:rsidP="00E75CBB">
      <w:pPr>
        <w:spacing w:after="0" w:line="240" w:lineRule="auto"/>
        <w:rPr>
          <w:rFonts w:ascii="Times New Roman" w:hAnsi="Times New Roman" w:cs="Times New Roman"/>
        </w:rPr>
      </w:pPr>
    </w:p>
    <w:p w14:paraId="69115857" w14:textId="77777777" w:rsidR="0097494C" w:rsidRPr="00E75CBB" w:rsidRDefault="0097494C" w:rsidP="00E75CBB">
      <w:pPr>
        <w:spacing w:after="0" w:line="240" w:lineRule="auto"/>
        <w:rPr>
          <w:rFonts w:ascii="Times New Roman" w:hAnsi="Times New Roman" w:cs="Times New Roman"/>
        </w:rPr>
      </w:pPr>
    </w:p>
    <w:p w14:paraId="5976FC43" w14:textId="77777777" w:rsidR="0097494C" w:rsidRPr="00E75CBB" w:rsidRDefault="0097494C" w:rsidP="00E75CBB">
      <w:pPr>
        <w:spacing w:after="0" w:line="240" w:lineRule="auto"/>
        <w:rPr>
          <w:rFonts w:ascii="Times New Roman" w:hAnsi="Times New Roman" w:cs="Times New Roman"/>
        </w:rPr>
      </w:pPr>
    </w:p>
    <w:p w14:paraId="44B87D71" w14:textId="77777777" w:rsidR="0097494C" w:rsidRDefault="0097494C" w:rsidP="00E75CBB">
      <w:pPr>
        <w:spacing w:after="0" w:line="240" w:lineRule="auto"/>
        <w:rPr>
          <w:rFonts w:ascii="Times New Roman" w:hAnsi="Times New Roman" w:cs="Times New Roman"/>
        </w:rPr>
      </w:pPr>
    </w:p>
    <w:p w14:paraId="2DFBF346" w14:textId="77777777" w:rsid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>ФИО____________________</w:t>
      </w:r>
    </w:p>
    <w:p w14:paraId="35B09BCC" w14:textId="77777777" w:rsidR="00E75CBB" w:rsidRP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</w:p>
    <w:p w14:paraId="5355B301" w14:textId="77777777" w:rsidR="006D602E" w:rsidRDefault="00E75CBB" w:rsidP="00E75CBB">
      <w:pPr>
        <w:spacing w:after="0" w:line="240" w:lineRule="auto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>Группа___________________</w:t>
      </w:r>
    </w:p>
    <w:p w14:paraId="19C11BA9" w14:textId="77777777" w:rsid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</w:p>
    <w:p w14:paraId="204EE442" w14:textId="77777777" w:rsid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</w:p>
    <w:p w14:paraId="0D9784DB" w14:textId="77777777" w:rsidR="00E75CBB" w:rsidRPr="00E75CBB" w:rsidRDefault="00E75CBB" w:rsidP="00E75C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494C" w:rsidRPr="00E75CBB" w14:paraId="060F930F" w14:textId="77777777" w:rsidTr="0097494C">
        <w:tc>
          <w:tcPr>
            <w:tcW w:w="4785" w:type="dxa"/>
          </w:tcPr>
          <w:p w14:paraId="08D086FA" w14:textId="77777777" w:rsidR="0097494C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E75CBB">
              <w:rPr>
                <w:rFonts w:ascii="Times New Roman" w:hAnsi="Times New Roman" w:cs="Times New Roman"/>
              </w:rPr>
              <w:t>тандартизация</w:t>
            </w:r>
            <w:proofErr w:type="spellEnd"/>
            <w:r w:rsidRPr="00E75CBB">
              <w:rPr>
                <w:rFonts w:ascii="Times New Roman" w:hAnsi="Times New Roman" w:cs="Times New Roman"/>
              </w:rPr>
              <w:t>, заключающаяся в установлении повышенных по отношению к уже достигнутому на практике уровню норм, требований к объектам стандартизации, которые, согласно прогнозам, будут оптимальными в последующее планируемое время, называется</w:t>
            </w:r>
          </w:p>
          <w:p w14:paraId="08713AC7" w14:textId="77777777" w:rsidR="00390AF8" w:rsidRPr="00E75CBB" w:rsidRDefault="00390AF8" w:rsidP="00E75CBB">
            <w:pPr>
              <w:rPr>
                <w:rFonts w:ascii="Times New Roman" w:hAnsi="Times New Roman" w:cs="Times New Roman"/>
              </w:rPr>
            </w:pPr>
          </w:p>
          <w:p w14:paraId="42D6C7E3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1. комплексной</w:t>
            </w:r>
          </w:p>
          <w:p w14:paraId="44BF299B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основополагающей</w:t>
            </w:r>
          </w:p>
          <w:p w14:paraId="74ABE67D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системной</w:t>
            </w:r>
          </w:p>
          <w:p w14:paraId="01B638AF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опережающей</w:t>
            </w:r>
          </w:p>
          <w:p w14:paraId="46A93B02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6549A6B9" w14:textId="77777777" w:rsidR="0097494C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Средства измерений, задействованные при проведении торговых операций и взаимных расчетов, в процессе эксплуатации должны подвергаться</w:t>
            </w:r>
          </w:p>
          <w:p w14:paraId="7AE89392" w14:textId="77777777" w:rsidR="00390AF8" w:rsidRPr="00E75CBB" w:rsidRDefault="00390AF8" w:rsidP="00E75CBB">
            <w:pPr>
              <w:rPr>
                <w:rFonts w:ascii="Times New Roman" w:hAnsi="Times New Roman" w:cs="Times New Roman"/>
              </w:rPr>
            </w:pPr>
          </w:p>
          <w:p w14:paraId="558E06BC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1. калибровке</w:t>
            </w:r>
          </w:p>
          <w:p w14:paraId="44A539FB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метрологической аттестации</w:t>
            </w:r>
          </w:p>
          <w:p w14:paraId="11AE2A4D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поверке</w:t>
            </w:r>
          </w:p>
          <w:p w14:paraId="619996D3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градуировке</w:t>
            </w:r>
          </w:p>
          <w:p w14:paraId="5C3C0819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</w:tr>
      <w:tr w:rsidR="0097494C" w:rsidRPr="00E75CBB" w14:paraId="7CF6F638" w14:textId="77777777" w:rsidTr="0097494C">
        <w:tc>
          <w:tcPr>
            <w:tcW w:w="4785" w:type="dxa"/>
          </w:tcPr>
          <w:p w14:paraId="1E89501D" w14:textId="77777777" w:rsidR="0097494C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Средства измерений, задействованные при испытании и контроле качества продукции в целях определения соответствия обязательным требованиям, в процессе эксплуатации должны подвергаться</w:t>
            </w:r>
          </w:p>
          <w:p w14:paraId="4772397B" w14:textId="77777777" w:rsidR="00390AF8" w:rsidRPr="00E75CBB" w:rsidRDefault="00390AF8" w:rsidP="00E75CBB">
            <w:pPr>
              <w:rPr>
                <w:rFonts w:ascii="Times New Roman" w:hAnsi="Times New Roman" w:cs="Times New Roman"/>
              </w:rPr>
            </w:pPr>
          </w:p>
          <w:p w14:paraId="14D31BB7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1. поверке</w:t>
            </w:r>
          </w:p>
          <w:p w14:paraId="01DAF148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метрологической аттестации</w:t>
            </w:r>
          </w:p>
          <w:p w14:paraId="47671AAB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градуировке</w:t>
            </w:r>
          </w:p>
          <w:p w14:paraId="5976DED9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калибровке</w:t>
            </w:r>
          </w:p>
          <w:p w14:paraId="40501BAD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5C428474" w14:textId="77777777" w:rsidR="006D602E" w:rsidRPr="00E75CBB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Основной метрологической характеристикой, определяемой при поверке средств измерений, является его …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>1. погрешность  </w:t>
            </w:r>
          </w:p>
          <w:p w14:paraId="7EE0305A" w14:textId="77777777" w:rsidR="006D602E" w:rsidRPr="00E75CBB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вариация  </w:t>
            </w:r>
          </w:p>
          <w:p w14:paraId="79ABE135" w14:textId="77777777" w:rsidR="006D602E" w:rsidRPr="00E75CBB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чувствительность  </w:t>
            </w:r>
          </w:p>
          <w:p w14:paraId="51EB997A" w14:textId="77777777" w:rsidR="006D602E" w:rsidRPr="00E75CBB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диапазон</w:t>
            </w:r>
          </w:p>
          <w:p w14:paraId="566BB476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</w:tr>
      <w:tr w:rsidR="0097494C" w:rsidRPr="00E75CBB" w14:paraId="30AE4BE6" w14:textId="77777777" w:rsidTr="0097494C">
        <w:tc>
          <w:tcPr>
            <w:tcW w:w="4785" w:type="dxa"/>
          </w:tcPr>
          <w:p w14:paraId="2950BD01" w14:textId="77777777" w:rsidR="006D602E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Поверка средств измерений, проводимая органом ГМС при проведении государственного надзора за состоянием и применением средств измерений, называется</w:t>
            </w:r>
          </w:p>
          <w:p w14:paraId="0413FDD4" w14:textId="77777777" w:rsidR="00390AF8" w:rsidRPr="00E75CBB" w:rsidRDefault="00390AF8" w:rsidP="00E75CBB">
            <w:pPr>
              <w:rPr>
                <w:rFonts w:ascii="Times New Roman" w:hAnsi="Times New Roman" w:cs="Times New Roman"/>
              </w:rPr>
            </w:pPr>
          </w:p>
          <w:p w14:paraId="196F902E" w14:textId="77777777" w:rsidR="006D602E" w:rsidRPr="00E75CBB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1. Внеочередной</w:t>
            </w:r>
          </w:p>
          <w:p w14:paraId="67FAECC1" w14:textId="77777777" w:rsidR="006D602E" w:rsidRPr="00E75CBB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Первичной</w:t>
            </w:r>
          </w:p>
          <w:p w14:paraId="2059A339" w14:textId="77777777" w:rsidR="006D602E" w:rsidRPr="00E75CBB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Периодической</w:t>
            </w:r>
          </w:p>
          <w:p w14:paraId="29D785E5" w14:textId="77777777" w:rsidR="006D602E" w:rsidRPr="00E75CBB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Инспекционной</w:t>
            </w:r>
          </w:p>
          <w:p w14:paraId="4C3860E8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29EA7F65" w14:textId="77777777" w:rsidR="006D602E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Верхнее отклонение вала условно обозначается </w:t>
            </w:r>
          </w:p>
          <w:p w14:paraId="0DFD4ED6" w14:textId="77777777" w:rsidR="00390AF8" w:rsidRPr="00E75CBB" w:rsidRDefault="00390AF8" w:rsidP="00E75CBB">
            <w:pPr>
              <w:rPr>
                <w:rFonts w:ascii="Times New Roman" w:hAnsi="Times New Roman" w:cs="Times New Roman"/>
              </w:rPr>
            </w:pPr>
          </w:p>
          <w:p w14:paraId="24261ABD" w14:textId="77777777" w:rsidR="006D602E" w:rsidRPr="00C811D2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  <w:proofErr w:type="spellEnd"/>
          </w:p>
          <w:p w14:paraId="64DC7E5A" w14:textId="77777777" w:rsidR="006D602E" w:rsidRPr="00C811D2" w:rsidRDefault="006D602E" w:rsidP="00E75CBB">
            <w:pPr>
              <w:rPr>
                <w:rFonts w:ascii="Times New Roman" w:hAnsi="Times New Roman" w:cs="Times New Roman"/>
              </w:rPr>
            </w:pPr>
            <w:r w:rsidRPr="00C811D2">
              <w:rPr>
                <w:rFonts w:ascii="Times New Roman" w:hAnsi="Times New Roman" w:cs="Times New Roman"/>
              </w:rPr>
              <w:t xml:space="preserve">2.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</w:p>
          <w:p w14:paraId="79E83DA6" w14:textId="77777777" w:rsidR="006D602E" w:rsidRPr="00E75CBB" w:rsidRDefault="006D602E" w:rsidP="00E75CBB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  <w:proofErr w:type="spellEnd"/>
          </w:p>
          <w:p w14:paraId="5D920C47" w14:textId="77777777" w:rsidR="006D602E" w:rsidRPr="00E75CBB" w:rsidRDefault="006D602E" w:rsidP="00E75CBB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>4.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</w:p>
          <w:p w14:paraId="46EDED1D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</w:tr>
      <w:tr w:rsidR="0097494C" w:rsidRPr="00E75CBB" w14:paraId="71DBE877" w14:textId="77777777" w:rsidTr="0097494C">
        <w:tc>
          <w:tcPr>
            <w:tcW w:w="4785" w:type="dxa"/>
          </w:tcPr>
          <w:p w14:paraId="29A292A5" w14:textId="77777777" w:rsidR="006D602E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Нижнее отклонение отверстия условно обозначается </w:t>
            </w:r>
          </w:p>
          <w:p w14:paraId="49C630A6" w14:textId="77777777" w:rsidR="00390AF8" w:rsidRPr="00E75CBB" w:rsidRDefault="00390AF8" w:rsidP="00E75CBB">
            <w:pPr>
              <w:rPr>
                <w:rFonts w:ascii="Times New Roman" w:hAnsi="Times New Roman" w:cs="Times New Roman"/>
              </w:rPr>
            </w:pPr>
          </w:p>
          <w:p w14:paraId="5CE0807B" w14:textId="77777777" w:rsidR="006D602E" w:rsidRPr="00C811D2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  <w:proofErr w:type="spellEnd"/>
          </w:p>
          <w:p w14:paraId="2BADE5E5" w14:textId="77777777" w:rsidR="006D602E" w:rsidRPr="00C811D2" w:rsidRDefault="006D602E" w:rsidP="00E75CBB">
            <w:pPr>
              <w:rPr>
                <w:rFonts w:ascii="Times New Roman" w:hAnsi="Times New Roman" w:cs="Times New Roman"/>
              </w:rPr>
            </w:pPr>
            <w:r w:rsidRPr="00C811D2">
              <w:rPr>
                <w:rFonts w:ascii="Times New Roman" w:hAnsi="Times New Roman" w:cs="Times New Roman"/>
              </w:rPr>
              <w:t xml:space="preserve">2.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</w:p>
          <w:p w14:paraId="49595BA8" w14:textId="77777777" w:rsidR="006D602E" w:rsidRPr="00E75CBB" w:rsidRDefault="006D602E" w:rsidP="00E75CBB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  <w:proofErr w:type="spellEnd"/>
          </w:p>
          <w:p w14:paraId="041E113B" w14:textId="77777777" w:rsidR="006D602E" w:rsidRPr="00E75CBB" w:rsidRDefault="006D602E" w:rsidP="00E75CB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>4.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</w:p>
          <w:p w14:paraId="1087A5B4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3EECB6BE" w14:textId="77777777" w:rsidR="006D602E" w:rsidRPr="00E75CBB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Согласно ГОСТ 8032 - 84 установлено ___ основных десятичных ряда предпочтительных чисел и ____ дополнительных.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 xml:space="preserve">1. </w:t>
            </w:r>
            <w:r w:rsidRPr="00E75CBB">
              <w:rPr>
                <w:rFonts w:ascii="Times New Roman" w:hAnsi="Times New Roman" w:cs="Times New Roman"/>
                <w:i/>
              </w:rPr>
              <w:t>4; 2  </w:t>
            </w:r>
          </w:p>
          <w:p w14:paraId="1A2B7463" w14:textId="77777777" w:rsidR="006D602E" w:rsidRPr="00E75CBB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5; 3  </w:t>
            </w:r>
          </w:p>
          <w:p w14:paraId="101CB9E2" w14:textId="77777777" w:rsidR="006D602E" w:rsidRPr="00E75CBB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6; 3  </w:t>
            </w:r>
          </w:p>
          <w:p w14:paraId="3913C441" w14:textId="77777777" w:rsidR="006D602E" w:rsidRPr="00E75CBB" w:rsidRDefault="006D602E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6; 2</w:t>
            </w:r>
          </w:p>
          <w:p w14:paraId="465CD172" w14:textId="77777777" w:rsidR="0097494C" w:rsidRPr="00E75CBB" w:rsidRDefault="0097494C" w:rsidP="00E75CBB">
            <w:pPr>
              <w:rPr>
                <w:rFonts w:ascii="Times New Roman" w:hAnsi="Times New Roman" w:cs="Times New Roman"/>
              </w:rPr>
            </w:pPr>
          </w:p>
        </w:tc>
      </w:tr>
      <w:tr w:rsidR="0097494C" w:rsidRPr="00E75CBB" w14:paraId="73003E1E" w14:textId="77777777" w:rsidTr="0097494C">
        <w:tc>
          <w:tcPr>
            <w:tcW w:w="4785" w:type="dxa"/>
          </w:tcPr>
          <w:p w14:paraId="1C720635" w14:textId="77777777" w:rsidR="0097494C" w:rsidRDefault="00E75CBB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Максимальный зазор рассчитывается как</w:t>
            </w:r>
          </w:p>
          <w:p w14:paraId="53452007" w14:textId="77777777" w:rsidR="00390AF8" w:rsidRPr="00E75CBB" w:rsidRDefault="00390AF8" w:rsidP="00E75CBB">
            <w:pPr>
              <w:rPr>
                <w:rFonts w:ascii="Times New Roman" w:hAnsi="Times New Roman" w:cs="Times New Roman"/>
              </w:rPr>
            </w:pPr>
          </w:p>
          <w:p w14:paraId="5D64E529" w14:textId="77777777" w:rsidR="00E75CBB" w:rsidRPr="00C811D2" w:rsidRDefault="00E75CBB" w:rsidP="00E75CBB">
            <w:pPr>
              <w:rPr>
                <w:rFonts w:ascii="Times New Roman" w:hAnsi="Times New Roman" w:cs="Times New Roman"/>
                <w:i/>
              </w:rPr>
            </w:pPr>
            <w:r w:rsidRPr="00E75CBB">
              <w:rPr>
                <w:rFonts w:ascii="Times New Roman" w:hAnsi="Times New Roman" w:cs="Times New Roman"/>
              </w:rPr>
              <w:t>1.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C811D2">
              <w:rPr>
                <w:rFonts w:ascii="Times New Roman" w:hAnsi="Times New Roman" w:cs="Times New Roman"/>
                <w:i/>
                <w:vertAlign w:val="subscript"/>
              </w:rPr>
              <w:t xml:space="preserve"> </w:t>
            </w:r>
            <w:r w:rsidRPr="00C811D2">
              <w:rPr>
                <w:rFonts w:ascii="Times New Roman" w:hAnsi="Times New Roman" w:cs="Times New Roman"/>
                <w:i/>
              </w:rPr>
              <w:t xml:space="preserve">=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C811D2">
              <w:rPr>
                <w:rFonts w:ascii="Times New Roman" w:hAnsi="Times New Roman" w:cs="Times New Roman"/>
                <w:i/>
                <w:vertAlign w:val="subscript"/>
              </w:rPr>
              <w:t xml:space="preserve"> </w:t>
            </w:r>
            <w:r w:rsidRPr="00C811D2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min</w:t>
            </w:r>
            <w:proofErr w:type="spellEnd"/>
          </w:p>
          <w:p w14:paraId="02B841CC" w14:textId="77777777" w:rsidR="00E75CBB" w:rsidRPr="00E75CBB" w:rsidRDefault="00E75CBB" w:rsidP="00E75CBB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E75CBB">
              <w:rPr>
                <w:rFonts w:ascii="Times New Roman" w:hAnsi="Times New Roman" w:cs="Times New Roman"/>
                <w:i/>
                <w:lang w:val="en-US"/>
              </w:rPr>
              <w:t>=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min</w:t>
            </w:r>
            <w:proofErr w:type="spellEnd"/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 xml:space="preserve">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-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</w:p>
          <w:p w14:paraId="71C0D1CC" w14:textId="77777777" w:rsidR="00E75CBB" w:rsidRPr="00E75CBB" w:rsidRDefault="00E75CBB" w:rsidP="00E75CB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 xml:space="preserve">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=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 xml:space="preserve">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-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</w:p>
          <w:p w14:paraId="0D3D8324" w14:textId="77777777" w:rsidR="00E75CBB" w:rsidRPr="00E75CBB" w:rsidRDefault="00E75CBB" w:rsidP="00E75CBB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4.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 xml:space="preserve">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=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 xml:space="preserve">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-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4786" w:type="dxa"/>
          </w:tcPr>
          <w:p w14:paraId="0BDCA238" w14:textId="77777777" w:rsidR="00E75CBB" w:rsidRDefault="00E75CBB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У переходной посадки поле допуска отверстия</w:t>
            </w:r>
          </w:p>
          <w:p w14:paraId="1DEA9093" w14:textId="77777777" w:rsidR="00390AF8" w:rsidRPr="00E75CBB" w:rsidRDefault="00390AF8" w:rsidP="00E75CBB">
            <w:pPr>
              <w:rPr>
                <w:rFonts w:ascii="Times New Roman" w:hAnsi="Times New Roman" w:cs="Times New Roman"/>
              </w:rPr>
            </w:pPr>
          </w:p>
          <w:p w14:paraId="2A480348" w14:textId="77777777" w:rsidR="00E75CBB" w:rsidRPr="00E75CBB" w:rsidRDefault="00E75CBB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1.ниже поля допуска вала</w:t>
            </w:r>
          </w:p>
          <w:p w14:paraId="27B298D4" w14:textId="77777777" w:rsidR="00E75CBB" w:rsidRPr="00E75CBB" w:rsidRDefault="00E75CBB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2.перекрывается полем допуска вала</w:t>
            </w:r>
          </w:p>
          <w:p w14:paraId="099DD549" w14:textId="77777777" w:rsidR="00E75CBB" w:rsidRPr="00E75CBB" w:rsidRDefault="00E75CBB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3.выше поля допуска вала</w:t>
            </w:r>
          </w:p>
          <w:p w14:paraId="070C03F3" w14:textId="77777777" w:rsidR="0097494C" w:rsidRPr="00E75CBB" w:rsidRDefault="00E75CBB" w:rsidP="00E75CBB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4.составляет половину поля допуска вала</w:t>
            </w:r>
          </w:p>
        </w:tc>
      </w:tr>
    </w:tbl>
    <w:p w14:paraId="6B5BF19E" w14:textId="77777777" w:rsidR="0097494C" w:rsidRDefault="0097494C" w:rsidP="00AF123E"/>
    <w:p w14:paraId="3DBA94FC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>ФИО____________________</w:t>
      </w:r>
    </w:p>
    <w:p w14:paraId="39F25EEA" w14:textId="77777777" w:rsidR="00B622F5" w:rsidRPr="00E75CBB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223008E8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>Группа___________________</w:t>
      </w:r>
    </w:p>
    <w:p w14:paraId="27D27437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4FC123D8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3F88E258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016031C0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626135D1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465A6D11" w14:textId="77777777" w:rsidR="00B622F5" w:rsidRPr="00E75CBB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22F5" w:rsidRPr="00E75CBB" w14:paraId="53414EE3" w14:textId="77777777" w:rsidTr="00D85285">
        <w:tc>
          <w:tcPr>
            <w:tcW w:w="4785" w:type="dxa"/>
          </w:tcPr>
          <w:p w14:paraId="1616F7D3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Государственный метрологический надзор </w:t>
            </w:r>
            <w:r w:rsidRPr="00E75CBB">
              <w:rPr>
                <w:rFonts w:ascii="Times New Roman" w:hAnsi="Times New Roman" w:cs="Times New Roman"/>
                <w:b/>
                <w:bCs/>
              </w:rPr>
              <w:t>не</w:t>
            </w:r>
            <w:r w:rsidRPr="00E75CBB">
              <w:rPr>
                <w:rFonts w:ascii="Times New Roman" w:hAnsi="Times New Roman" w:cs="Times New Roman"/>
              </w:rPr>
              <w:t> </w:t>
            </w:r>
            <w:r w:rsidRPr="00E75CBB">
              <w:rPr>
                <w:rFonts w:ascii="Times New Roman" w:hAnsi="Times New Roman" w:cs="Times New Roman"/>
                <w:b/>
                <w:bCs/>
              </w:rPr>
              <w:t>распространяется</w:t>
            </w:r>
            <w:r w:rsidRPr="00E75CBB">
              <w:rPr>
                <w:rFonts w:ascii="Times New Roman" w:hAnsi="Times New Roman" w:cs="Times New Roman"/>
              </w:rPr>
              <w:t> на …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>1. учебную деятельность  </w:t>
            </w:r>
          </w:p>
          <w:p w14:paraId="0A2E1A8B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расфасовку товаров  </w:t>
            </w:r>
          </w:p>
          <w:p w14:paraId="25BD0583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применение аттестованных методик  </w:t>
            </w:r>
          </w:p>
          <w:p w14:paraId="5F894336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применение стандартных образцов</w:t>
            </w:r>
          </w:p>
          <w:p w14:paraId="2FE4598B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664BE4B0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Основной метрологической характеристикой, определяемой при поверке средств измерений, является его …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>1. погрешность  </w:t>
            </w:r>
          </w:p>
          <w:p w14:paraId="089120D0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вариация  </w:t>
            </w:r>
          </w:p>
          <w:p w14:paraId="42A47C1E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чувствительность  </w:t>
            </w:r>
          </w:p>
          <w:p w14:paraId="3B3A5959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диапазон</w:t>
            </w:r>
          </w:p>
          <w:p w14:paraId="48828BFD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</w:tr>
      <w:tr w:rsidR="00B622F5" w:rsidRPr="00E75CBB" w14:paraId="6AB397F1" w14:textId="77777777" w:rsidTr="00D85285">
        <w:tc>
          <w:tcPr>
            <w:tcW w:w="4785" w:type="dxa"/>
          </w:tcPr>
          <w:p w14:paraId="0B7C3C79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Типоразмеры двигателей 10, 16, 25, 40, 63, 100 и 160 кВт соответствуют нормальному ряду чисел параметрического ряда …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>1. R 5  </w:t>
            </w:r>
          </w:p>
          <w:p w14:paraId="3828B7E9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R 10  </w:t>
            </w:r>
          </w:p>
          <w:p w14:paraId="0D244A34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R 20  </w:t>
            </w:r>
          </w:p>
          <w:p w14:paraId="443F573A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R 40</w:t>
            </w:r>
          </w:p>
          <w:p w14:paraId="4D021799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64502604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Нижнее отклонение вала условно обозначается </w:t>
            </w:r>
          </w:p>
          <w:p w14:paraId="71CF54B2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39F12A6C" w14:textId="77777777" w:rsidR="00B622F5" w:rsidRPr="00C811D2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  <w:proofErr w:type="spellEnd"/>
          </w:p>
          <w:p w14:paraId="73F55184" w14:textId="77777777" w:rsidR="00B622F5" w:rsidRPr="00C811D2" w:rsidRDefault="00B622F5" w:rsidP="00D85285">
            <w:pPr>
              <w:rPr>
                <w:rFonts w:ascii="Times New Roman" w:hAnsi="Times New Roman" w:cs="Times New Roman"/>
              </w:rPr>
            </w:pPr>
            <w:r w:rsidRPr="00C811D2">
              <w:rPr>
                <w:rFonts w:ascii="Times New Roman" w:hAnsi="Times New Roman" w:cs="Times New Roman"/>
              </w:rPr>
              <w:t xml:space="preserve">2.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</w:p>
          <w:p w14:paraId="25451E74" w14:textId="77777777" w:rsidR="00B622F5" w:rsidRPr="00E75CBB" w:rsidRDefault="00B622F5" w:rsidP="00D85285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  <w:proofErr w:type="spellEnd"/>
          </w:p>
          <w:p w14:paraId="67AE1863" w14:textId="77777777" w:rsidR="00B622F5" w:rsidRPr="00E75CBB" w:rsidRDefault="00B622F5" w:rsidP="00D8528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>4.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</w:p>
          <w:p w14:paraId="1CEA7C69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</w:tr>
      <w:tr w:rsidR="00B622F5" w:rsidRPr="00E75CBB" w14:paraId="73952041" w14:textId="77777777" w:rsidTr="00D85285">
        <w:tc>
          <w:tcPr>
            <w:tcW w:w="4785" w:type="dxa"/>
          </w:tcPr>
          <w:p w14:paraId="06D8E38D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Для установления рациональной номенклатуры изготавливаемых изделий с целью унификации, повышения серийности и развития специализации их производства применяется …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>1. параметрическая стандартизация  </w:t>
            </w:r>
          </w:p>
          <w:p w14:paraId="499E5A62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опережающая стандартизация  </w:t>
            </w:r>
          </w:p>
          <w:p w14:paraId="5AFE4A5A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E75CBB">
              <w:rPr>
                <w:rFonts w:ascii="Times New Roman" w:hAnsi="Times New Roman" w:cs="Times New Roman"/>
              </w:rPr>
              <w:t>типоразмерная</w:t>
            </w:r>
            <w:proofErr w:type="spellEnd"/>
            <w:r w:rsidRPr="00E75CBB">
              <w:rPr>
                <w:rFonts w:ascii="Times New Roman" w:hAnsi="Times New Roman" w:cs="Times New Roman"/>
              </w:rPr>
              <w:t xml:space="preserve"> унификация  </w:t>
            </w:r>
          </w:p>
          <w:p w14:paraId="687735FC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E75CBB">
              <w:rPr>
                <w:rFonts w:ascii="Times New Roman" w:hAnsi="Times New Roman" w:cs="Times New Roman"/>
              </w:rPr>
              <w:t>внутритиповая</w:t>
            </w:r>
            <w:proofErr w:type="spellEnd"/>
            <w:r w:rsidRPr="00E75CBB">
              <w:rPr>
                <w:rFonts w:ascii="Times New Roman" w:hAnsi="Times New Roman" w:cs="Times New Roman"/>
              </w:rPr>
              <w:t xml:space="preserve"> унификация</w:t>
            </w:r>
          </w:p>
          <w:p w14:paraId="405EF5D7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160A0529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Согласно ГОСТ 8032 - 84 установлено ___ основных десятичных ряда предпочтительных чисел и ____ дополнительных.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>1. 4; 2  </w:t>
            </w:r>
          </w:p>
          <w:p w14:paraId="1974B762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5; 3  </w:t>
            </w:r>
          </w:p>
          <w:p w14:paraId="2DABFB00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6; 3  </w:t>
            </w:r>
          </w:p>
          <w:p w14:paraId="39C90505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6; 2</w:t>
            </w:r>
          </w:p>
          <w:p w14:paraId="6FD2585F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</w:tr>
      <w:tr w:rsidR="00B622F5" w:rsidRPr="00E75CBB" w14:paraId="71D7BDAB" w14:textId="77777777" w:rsidTr="00D85285">
        <w:tc>
          <w:tcPr>
            <w:tcW w:w="4785" w:type="dxa"/>
          </w:tcPr>
          <w:p w14:paraId="3B03659C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Нижнее отклонение отверстия условно обозначается </w:t>
            </w:r>
          </w:p>
          <w:p w14:paraId="0C5DDF3A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0849677A" w14:textId="77777777" w:rsidR="00B622F5" w:rsidRPr="00C811D2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  <w:proofErr w:type="spellEnd"/>
          </w:p>
          <w:p w14:paraId="031357AA" w14:textId="77777777" w:rsidR="00B622F5" w:rsidRPr="00C811D2" w:rsidRDefault="00B622F5" w:rsidP="00D85285">
            <w:pPr>
              <w:rPr>
                <w:rFonts w:ascii="Times New Roman" w:hAnsi="Times New Roman" w:cs="Times New Roman"/>
              </w:rPr>
            </w:pPr>
            <w:r w:rsidRPr="00C811D2">
              <w:rPr>
                <w:rFonts w:ascii="Times New Roman" w:hAnsi="Times New Roman" w:cs="Times New Roman"/>
              </w:rPr>
              <w:t xml:space="preserve">2.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</w:p>
          <w:p w14:paraId="1816CBE8" w14:textId="77777777" w:rsidR="00B622F5" w:rsidRPr="00E75CBB" w:rsidRDefault="00B622F5" w:rsidP="00D85285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  <w:proofErr w:type="spellEnd"/>
          </w:p>
          <w:p w14:paraId="3D995122" w14:textId="77777777" w:rsidR="00B622F5" w:rsidRPr="00E75CBB" w:rsidRDefault="00B622F5" w:rsidP="00D85285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>4.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</w:p>
          <w:p w14:paraId="3DCA6BA1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198FD702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Расположение в определенном порядке и последовательности, удобной для пользования, называется …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>1. систематизацией  </w:t>
            </w:r>
          </w:p>
          <w:p w14:paraId="3E382132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75CBB">
              <w:rPr>
                <w:rFonts w:ascii="Times New Roman" w:hAnsi="Times New Roman" w:cs="Times New Roman"/>
              </w:rPr>
              <w:t>типоразмерным</w:t>
            </w:r>
            <w:proofErr w:type="spellEnd"/>
            <w:r w:rsidRPr="00E75CBB">
              <w:rPr>
                <w:rFonts w:ascii="Times New Roman" w:hAnsi="Times New Roman" w:cs="Times New Roman"/>
              </w:rPr>
              <w:t xml:space="preserve"> рядом  </w:t>
            </w:r>
          </w:p>
          <w:p w14:paraId="0A5E6138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классификацией  </w:t>
            </w:r>
          </w:p>
          <w:p w14:paraId="61C463F4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параметрическим рядом</w:t>
            </w:r>
          </w:p>
          <w:p w14:paraId="463B73D6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</w:tr>
      <w:tr w:rsidR="00B622F5" w:rsidRPr="00E75CBB" w14:paraId="7FF9BF38" w14:textId="77777777" w:rsidTr="00D85285">
        <w:tc>
          <w:tcPr>
            <w:tcW w:w="4785" w:type="dxa"/>
          </w:tcPr>
          <w:p w14:paraId="7C943CA8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Допуск на размер отверстия равен</w:t>
            </w:r>
          </w:p>
          <w:p w14:paraId="5DE7FCD4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27DB3E56" w14:textId="77777777" w:rsidR="00B622F5" w:rsidRPr="00C811D2" w:rsidRDefault="00B622F5" w:rsidP="00D85285">
            <w:pPr>
              <w:rPr>
                <w:rFonts w:ascii="Times New Roman" w:hAnsi="Times New Roman" w:cs="Times New Roman"/>
                <w:i/>
              </w:rPr>
            </w:pPr>
            <w:r w:rsidRPr="00E75CBB">
              <w:rPr>
                <w:rFonts w:ascii="Times New Roman" w:hAnsi="Times New Roman" w:cs="Times New Roman"/>
              </w:rPr>
              <w:t xml:space="preserve">1. </w:t>
            </w:r>
            <w:r w:rsidRPr="00E75CBB">
              <w:rPr>
                <w:rFonts w:ascii="Times New Roman" w:hAnsi="Times New Roman" w:cs="Times New Roman"/>
                <w:i/>
              </w:rPr>
              <w:t>Т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811D2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C811D2">
              <w:rPr>
                <w:rFonts w:ascii="Times New Roman" w:hAnsi="Times New Roman" w:cs="Times New Roman"/>
              </w:rPr>
              <w:t xml:space="preserve"> </w:t>
            </w:r>
            <w:r w:rsidRPr="00C811D2">
              <w:rPr>
                <w:rFonts w:ascii="Times New Roman" w:hAnsi="Times New Roman" w:cs="Times New Roman"/>
                <w:i/>
              </w:rPr>
              <w:t xml:space="preserve">–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min</w:t>
            </w:r>
            <w:proofErr w:type="spellEnd"/>
          </w:p>
          <w:p w14:paraId="20F3439C" w14:textId="77777777" w:rsidR="00B622F5" w:rsidRPr="00E75CBB" w:rsidRDefault="00B622F5" w:rsidP="00D85285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TD=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– D</w:t>
            </w:r>
          </w:p>
          <w:p w14:paraId="2F756D66" w14:textId="77777777" w:rsidR="00B622F5" w:rsidRPr="00E75CBB" w:rsidRDefault="00B622F5" w:rsidP="00D8528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75CBB">
              <w:rPr>
                <w:rFonts w:ascii="Times New Roman" w:hAnsi="Times New Roman" w:cs="Times New Roman"/>
                <w:i/>
              </w:rPr>
              <w:t>Т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D=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min</w:t>
            </w:r>
            <w:proofErr w:type="spellEnd"/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 –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</w:p>
          <w:p w14:paraId="46F29E99" w14:textId="77777777" w:rsidR="00B622F5" w:rsidRPr="00E75CBB" w:rsidRDefault="00B622F5" w:rsidP="00D85285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TD=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– D</w:t>
            </w:r>
          </w:p>
        </w:tc>
        <w:tc>
          <w:tcPr>
            <w:tcW w:w="4786" w:type="dxa"/>
          </w:tcPr>
          <w:p w14:paraId="64BB246E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У посадки с зазором поле допуска отверстия</w:t>
            </w:r>
          </w:p>
          <w:p w14:paraId="7A71696C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6BE64FCA" w14:textId="77777777" w:rsidR="00B622F5" w:rsidRPr="00E75CBB" w:rsidRDefault="00B622F5" w:rsidP="00D8528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ниже поля допуска вала</w:t>
            </w:r>
          </w:p>
          <w:p w14:paraId="7D8FE673" w14:textId="77777777" w:rsidR="00B622F5" w:rsidRPr="00E75CBB" w:rsidRDefault="00B622F5" w:rsidP="00D8528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перекрывается полем допуска вала</w:t>
            </w:r>
          </w:p>
          <w:p w14:paraId="1488C38A" w14:textId="77777777" w:rsidR="00B622F5" w:rsidRPr="00E75CBB" w:rsidRDefault="00B622F5" w:rsidP="00D8528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выше поля допуска вала</w:t>
            </w:r>
          </w:p>
          <w:p w14:paraId="5DC23F0D" w14:textId="77777777" w:rsidR="00B622F5" w:rsidRPr="00E75CBB" w:rsidRDefault="00B622F5" w:rsidP="00D8528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составляет половину поля допуска вала</w:t>
            </w:r>
          </w:p>
        </w:tc>
      </w:tr>
    </w:tbl>
    <w:p w14:paraId="2B29BDF5" w14:textId="77777777" w:rsidR="00B622F5" w:rsidRPr="00E75CBB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7B692828" w14:textId="77777777" w:rsidR="00B622F5" w:rsidRPr="00E75CBB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0C3683AA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2265D16C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371FECB5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5EC8B8BD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>ФИО____________________</w:t>
      </w:r>
    </w:p>
    <w:p w14:paraId="55641475" w14:textId="77777777" w:rsidR="00B622F5" w:rsidRPr="00E75CBB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7B71B89F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>Группа___________________</w:t>
      </w:r>
    </w:p>
    <w:p w14:paraId="54C4B016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18A40D71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68A46C88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06E49E5D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0B9BFA0E" w14:textId="77777777" w:rsidR="00B622F5" w:rsidRPr="00E75CBB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22F5" w:rsidRPr="00E75CBB" w14:paraId="5BFC2EAC" w14:textId="77777777" w:rsidTr="00D85285">
        <w:tc>
          <w:tcPr>
            <w:tcW w:w="4785" w:type="dxa"/>
          </w:tcPr>
          <w:p w14:paraId="79D49B43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Верхнее отклонение вала условно обозначается </w:t>
            </w:r>
          </w:p>
          <w:p w14:paraId="6C5551AC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202B28E6" w14:textId="77777777" w:rsidR="00B622F5" w:rsidRPr="00C811D2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  <w:proofErr w:type="spellEnd"/>
          </w:p>
          <w:p w14:paraId="32CCCB4F" w14:textId="77777777" w:rsidR="00B622F5" w:rsidRPr="00C811D2" w:rsidRDefault="00B622F5" w:rsidP="00D85285">
            <w:pPr>
              <w:rPr>
                <w:rFonts w:ascii="Times New Roman" w:hAnsi="Times New Roman" w:cs="Times New Roman"/>
              </w:rPr>
            </w:pPr>
            <w:r w:rsidRPr="00C811D2">
              <w:rPr>
                <w:rFonts w:ascii="Times New Roman" w:hAnsi="Times New Roman" w:cs="Times New Roman"/>
              </w:rPr>
              <w:t xml:space="preserve">2.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</w:p>
          <w:p w14:paraId="75A061AC" w14:textId="77777777" w:rsidR="00B622F5" w:rsidRPr="00E75CBB" w:rsidRDefault="00B622F5" w:rsidP="00D85285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  <w:proofErr w:type="spellEnd"/>
          </w:p>
          <w:p w14:paraId="24D00ABB" w14:textId="77777777" w:rsidR="00B622F5" w:rsidRPr="00E75CBB" w:rsidRDefault="00B622F5" w:rsidP="00D85285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>4.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</w:p>
          <w:p w14:paraId="5C387C87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7E0E23A7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Государственный метрологический надзор осуществляется за …</w:t>
            </w:r>
          </w:p>
          <w:p w14:paraId="7F7AAAFC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1FFE865A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1. расфасовкой товаров</w:t>
            </w:r>
          </w:p>
          <w:p w14:paraId="0274E777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учебной деятельностью</w:t>
            </w:r>
          </w:p>
          <w:p w14:paraId="59E07F9E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Искусством</w:t>
            </w:r>
          </w:p>
          <w:p w14:paraId="148CC3DE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изобретательством и рационализацией</w:t>
            </w:r>
          </w:p>
          <w:p w14:paraId="7742E29A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</w:tr>
      <w:tr w:rsidR="00B622F5" w:rsidRPr="00E75CBB" w14:paraId="0B7A8656" w14:textId="77777777" w:rsidTr="00D85285">
        <w:tc>
          <w:tcPr>
            <w:tcW w:w="4785" w:type="dxa"/>
          </w:tcPr>
          <w:p w14:paraId="749758B8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Поверка средств измерений, находящихся в эксплуатации, проводимая с целью подтверждения их класса точности, называется …</w:t>
            </w:r>
          </w:p>
          <w:p w14:paraId="6D337BAF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E75CBB">
              <w:rPr>
                <w:rFonts w:ascii="Times New Roman" w:hAnsi="Times New Roman" w:cs="Times New Roman"/>
              </w:rPr>
              <w:t>Периодической</w:t>
            </w:r>
          </w:p>
          <w:p w14:paraId="6B1CD7B1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E75CBB">
              <w:rPr>
                <w:rFonts w:ascii="Times New Roman" w:hAnsi="Times New Roman" w:cs="Times New Roman"/>
              </w:rPr>
              <w:t>Внеочередной</w:t>
            </w:r>
          </w:p>
          <w:p w14:paraId="4C8B8987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75CBB">
              <w:rPr>
                <w:rFonts w:ascii="Times New Roman" w:hAnsi="Times New Roman" w:cs="Times New Roman"/>
              </w:rPr>
              <w:t>Первичной</w:t>
            </w:r>
          </w:p>
          <w:p w14:paraId="2027CCFF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E75CBB">
              <w:rPr>
                <w:rFonts w:ascii="Times New Roman" w:hAnsi="Times New Roman" w:cs="Times New Roman"/>
              </w:rPr>
              <w:t>инспекционной</w:t>
            </w:r>
          </w:p>
          <w:p w14:paraId="31F01B05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63495420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Метод стандартизации, заключающийся в простом сокращении количества, типов или других разновидностей изделий до количества технически и экономически необходимого для удовлетворения потребителей, называется:</w:t>
            </w:r>
          </w:p>
          <w:p w14:paraId="0F2D2A24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52B66ABD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Pr="00E75CBB">
              <w:rPr>
                <w:rFonts w:ascii="Times New Roman" w:hAnsi="Times New Roman" w:cs="Times New Roman"/>
              </w:rPr>
              <w:t>агрегатированием</w:t>
            </w:r>
            <w:proofErr w:type="spellEnd"/>
          </w:p>
          <w:p w14:paraId="3B29AF53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унификацией</w:t>
            </w:r>
          </w:p>
          <w:p w14:paraId="4937D4C0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типизацией</w:t>
            </w:r>
          </w:p>
          <w:p w14:paraId="7DE99C2B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E75CBB">
              <w:rPr>
                <w:rFonts w:ascii="Times New Roman" w:hAnsi="Times New Roman" w:cs="Times New Roman"/>
              </w:rPr>
              <w:t>симплификция</w:t>
            </w:r>
            <w:proofErr w:type="spellEnd"/>
          </w:p>
          <w:p w14:paraId="06191656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</w:tr>
      <w:tr w:rsidR="00B622F5" w:rsidRPr="00E75CBB" w14:paraId="53B2935D" w14:textId="77777777" w:rsidTr="00D85285">
        <w:tc>
          <w:tcPr>
            <w:tcW w:w="4785" w:type="dxa"/>
          </w:tcPr>
          <w:p w14:paraId="76804158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Поверка средств измерений, проводимая органом ГМС при проведении государственного надзора за состоянием и применением средств измерений, называется</w:t>
            </w:r>
          </w:p>
          <w:p w14:paraId="3157BE56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0E2DBC57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1. Внеочередной</w:t>
            </w:r>
          </w:p>
          <w:p w14:paraId="0B9F19F2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Первичной</w:t>
            </w:r>
          </w:p>
          <w:p w14:paraId="71B2FF33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Периодической</w:t>
            </w:r>
          </w:p>
          <w:p w14:paraId="7AF540C2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Инспекционной</w:t>
            </w:r>
          </w:p>
          <w:p w14:paraId="2DC24EC9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125535B0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Верхнее отклонение </w:t>
            </w:r>
            <w:r>
              <w:rPr>
                <w:rFonts w:ascii="Times New Roman" w:hAnsi="Times New Roman" w:cs="Times New Roman"/>
              </w:rPr>
              <w:t>отверстия</w:t>
            </w:r>
            <w:r w:rsidRPr="00E75CBB">
              <w:rPr>
                <w:rFonts w:ascii="Times New Roman" w:hAnsi="Times New Roman" w:cs="Times New Roman"/>
              </w:rPr>
              <w:t xml:space="preserve"> условно обозначается </w:t>
            </w:r>
          </w:p>
          <w:p w14:paraId="69F94B0C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1BC0E859" w14:textId="77777777" w:rsidR="00B622F5" w:rsidRPr="00C811D2" w:rsidRDefault="00B622F5" w:rsidP="00D85285">
            <w:pPr>
              <w:rPr>
                <w:rFonts w:ascii="Times New Roman" w:hAnsi="Times New Roman" w:cs="Times New Roman"/>
                <w:i/>
              </w:rPr>
            </w:pPr>
            <w:r w:rsidRPr="00E75CB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  <w:proofErr w:type="spellEnd"/>
          </w:p>
          <w:p w14:paraId="529E61C4" w14:textId="77777777" w:rsidR="00B622F5" w:rsidRPr="00C811D2" w:rsidRDefault="00B622F5" w:rsidP="00D85285">
            <w:pPr>
              <w:rPr>
                <w:rFonts w:ascii="Times New Roman" w:hAnsi="Times New Roman" w:cs="Times New Roman"/>
              </w:rPr>
            </w:pPr>
            <w:r w:rsidRPr="00C811D2">
              <w:rPr>
                <w:rFonts w:ascii="Times New Roman" w:hAnsi="Times New Roman" w:cs="Times New Roman"/>
              </w:rPr>
              <w:t xml:space="preserve">2.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</w:p>
          <w:p w14:paraId="21198854" w14:textId="77777777" w:rsidR="00B622F5" w:rsidRPr="00E75CBB" w:rsidRDefault="00B622F5" w:rsidP="00D85285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  <w:proofErr w:type="spellEnd"/>
          </w:p>
          <w:p w14:paraId="6B8FB61C" w14:textId="77777777" w:rsidR="00B622F5" w:rsidRPr="00E75CBB" w:rsidRDefault="00B622F5" w:rsidP="00D8528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>4.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</w:p>
          <w:p w14:paraId="034A47D6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</w:tr>
      <w:tr w:rsidR="00B622F5" w:rsidRPr="00E75CBB" w14:paraId="5B1945E1" w14:textId="77777777" w:rsidTr="00D85285">
        <w:tc>
          <w:tcPr>
            <w:tcW w:w="4785" w:type="dxa"/>
          </w:tcPr>
          <w:p w14:paraId="04CC4097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Метод стандартизации, заключающийся в создании машин, оборудования и приборов из отдельных, стандартных, унифицированных агрегатов называется</w:t>
            </w:r>
          </w:p>
          <w:p w14:paraId="2AD69741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05756D83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Pr="00E75CBB">
              <w:rPr>
                <w:rFonts w:ascii="Times New Roman" w:hAnsi="Times New Roman" w:cs="Times New Roman"/>
              </w:rPr>
              <w:t>агрегатированием</w:t>
            </w:r>
            <w:proofErr w:type="spellEnd"/>
          </w:p>
          <w:p w14:paraId="04F6E65A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унификацией</w:t>
            </w:r>
          </w:p>
          <w:p w14:paraId="0EEFC12C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типизацией</w:t>
            </w:r>
          </w:p>
          <w:p w14:paraId="1ED26A7C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E75CBB">
              <w:rPr>
                <w:rFonts w:ascii="Times New Roman" w:hAnsi="Times New Roman" w:cs="Times New Roman"/>
              </w:rPr>
              <w:t>симплификция</w:t>
            </w:r>
            <w:proofErr w:type="spellEnd"/>
          </w:p>
          <w:p w14:paraId="094BE50D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3F9EDA92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Ряд, обозначенный как </w:t>
            </w:r>
            <w:r w:rsidRPr="00E75CBB">
              <w:rPr>
                <w:rFonts w:ascii="Times New Roman" w:hAnsi="Times New Roman" w:cs="Times New Roman"/>
                <w:i/>
                <w:iCs/>
              </w:rPr>
              <w:t>R</w:t>
            </w:r>
            <w:r w:rsidRPr="00E75CBB">
              <w:rPr>
                <w:rFonts w:ascii="Times New Roman" w:hAnsi="Times New Roman" w:cs="Times New Roman"/>
              </w:rPr>
              <w:t>40/5, включает в себя …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>1. каждый пятый член ряда </w:t>
            </w:r>
            <w:r w:rsidRPr="00E75CBB">
              <w:rPr>
                <w:rFonts w:ascii="Times New Roman" w:hAnsi="Times New Roman" w:cs="Times New Roman"/>
                <w:i/>
                <w:iCs/>
              </w:rPr>
              <w:t>R</w:t>
            </w:r>
            <w:r w:rsidRPr="00E75CBB">
              <w:rPr>
                <w:rFonts w:ascii="Times New Roman" w:hAnsi="Times New Roman" w:cs="Times New Roman"/>
              </w:rPr>
              <w:t>40  </w:t>
            </w:r>
          </w:p>
          <w:p w14:paraId="4C33EB61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каждый сороковой член ряда </w:t>
            </w:r>
            <w:r w:rsidRPr="00E75CBB">
              <w:rPr>
                <w:rFonts w:ascii="Times New Roman" w:hAnsi="Times New Roman" w:cs="Times New Roman"/>
                <w:i/>
                <w:iCs/>
              </w:rPr>
              <w:t>R</w:t>
            </w:r>
            <w:r w:rsidRPr="00E75CBB">
              <w:rPr>
                <w:rFonts w:ascii="Times New Roman" w:hAnsi="Times New Roman" w:cs="Times New Roman"/>
              </w:rPr>
              <w:t>5  </w:t>
            </w:r>
          </w:p>
          <w:p w14:paraId="7ED9C7FE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сорок членов ряда </w:t>
            </w:r>
            <w:r w:rsidRPr="00E75CBB">
              <w:rPr>
                <w:rFonts w:ascii="Times New Roman" w:hAnsi="Times New Roman" w:cs="Times New Roman"/>
                <w:i/>
                <w:iCs/>
              </w:rPr>
              <w:t>R</w:t>
            </w:r>
            <w:r w:rsidRPr="00E75CBB">
              <w:rPr>
                <w:rFonts w:ascii="Times New Roman" w:hAnsi="Times New Roman" w:cs="Times New Roman"/>
              </w:rPr>
              <w:t>5  </w:t>
            </w:r>
          </w:p>
          <w:p w14:paraId="03DA60BA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пять членов ряда </w:t>
            </w:r>
            <w:r w:rsidRPr="00E75CBB">
              <w:rPr>
                <w:rFonts w:ascii="Times New Roman" w:hAnsi="Times New Roman" w:cs="Times New Roman"/>
                <w:i/>
                <w:iCs/>
              </w:rPr>
              <w:t>R</w:t>
            </w:r>
            <w:r w:rsidRPr="00E75CBB">
              <w:rPr>
                <w:rFonts w:ascii="Times New Roman" w:hAnsi="Times New Roman" w:cs="Times New Roman"/>
              </w:rPr>
              <w:t>40</w:t>
            </w:r>
          </w:p>
          <w:p w14:paraId="6BBD6003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</w:tr>
      <w:tr w:rsidR="00B622F5" w:rsidRPr="00E75CBB" w14:paraId="12E7C628" w14:textId="77777777" w:rsidTr="00D85285">
        <w:tc>
          <w:tcPr>
            <w:tcW w:w="4785" w:type="dxa"/>
          </w:tcPr>
          <w:p w14:paraId="739AAD10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Допуск на размер вала равен</w:t>
            </w:r>
          </w:p>
          <w:p w14:paraId="0FEE4756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43335FEB" w14:textId="77777777" w:rsidR="00B622F5" w:rsidRPr="00C811D2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1. </w:t>
            </w:r>
            <w:r w:rsidRPr="00E75CBB">
              <w:rPr>
                <w:rFonts w:ascii="Times New Roman" w:hAnsi="Times New Roman" w:cs="Times New Roman"/>
                <w:i/>
              </w:rPr>
              <w:t>Т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811D2">
              <w:rPr>
                <w:rFonts w:ascii="Times New Roman" w:hAnsi="Times New Roman" w:cs="Times New Roman"/>
                <w:i/>
              </w:rPr>
              <w:t>=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C811D2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min</w:t>
            </w:r>
            <w:proofErr w:type="spellEnd"/>
          </w:p>
          <w:p w14:paraId="24F3A49F" w14:textId="77777777" w:rsidR="00B622F5" w:rsidRPr="00E75CBB" w:rsidRDefault="00B622F5" w:rsidP="00D85285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TD=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 – D</w:t>
            </w:r>
          </w:p>
          <w:p w14:paraId="31FF30F8" w14:textId="77777777" w:rsidR="00B622F5" w:rsidRPr="00E75CBB" w:rsidRDefault="00B622F5" w:rsidP="00D85285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75CBB">
              <w:rPr>
                <w:rFonts w:ascii="Times New Roman" w:hAnsi="Times New Roman" w:cs="Times New Roman"/>
                <w:i/>
              </w:rPr>
              <w:t>Т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D=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min</w:t>
            </w:r>
            <w:proofErr w:type="spellEnd"/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 –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</w:p>
          <w:p w14:paraId="26065F54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TD=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– D</w:t>
            </w:r>
          </w:p>
        </w:tc>
        <w:tc>
          <w:tcPr>
            <w:tcW w:w="4786" w:type="dxa"/>
          </w:tcPr>
          <w:p w14:paraId="5D83ED0F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У посадки с натягом поле допуска отверстия</w:t>
            </w:r>
          </w:p>
          <w:p w14:paraId="292A4698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55E30F82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1.ниже поля допуска вала</w:t>
            </w:r>
          </w:p>
          <w:p w14:paraId="02D6C359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2.перекрывается полем допуска вала</w:t>
            </w:r>
          </w:p>
          <w:p w14:paraId="0410EE00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3.выше поля допуска вала</w:t>
            </w:r>
          </w:p>
          <w:p w14:paraId="1887201D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4.составляет половину поля допуска вала</w:t>
            </w:r>
          </w:p>
        </w:tc>
      </w:tr>
    </w:tbl>
    <w:p w14:paraId="60A997A7" w14:textId="77777777" w:rsidR="00B622F5" w:rsidRPr="00E75CBB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652BBCD1" w14:textId="77777777" w:rsidR="00B622F5" w:rsidRPr="00E75CBB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59F789AC" w14:textId="77777777" w:rsidR="00B622F5" w:rsidRPr="00E75CBB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08696CF8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4F8625A2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>ФИО____________________</w:t>
      </w:r>
    </w:p>
    <w:p w14:paraId="685E92E3" w14:textId="77777777" w:rsidR="00B622F5" w:rsidRPr="00E75CBB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0F3602E8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>Группа___________________</w:t>
      </w:r>
    </w:p>
    <w:p w14:paraId="261A3C19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57805F4D" w14:textId="77777777" w:rsidR="00B622F5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p w14:paraId="72D4ED1A" w14:textId="77777777" w:rsidR="00B622F5" w:rsidRPr="00E75CBB" w:rsidRDefault="00B622F5" w:rsidP="00B622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22F5" w:rsidRPr="00E75CBB" w14:paraId="5AE8B782" w14:textId="77777777" w:rsidTr="00D85285">
        <w:tc>
          <w:tcPr>
            <w:tcW w:w="4785" w:type="dxa"/>
          </w:tcPr>
          <w:p w14:paraId="6D99005E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E75CBB">
              <w:rPr>
                <w:rFonts w:ascii="Times New Roman" w:hAnsi="Times New Roman" w:cs="Times New Roman"/>
              </w:rPr>
              <w:t>тандартизация</w:t>
            </w:r>
            <w:proofErr w:type="spellEnd"/>
            <w:r w:rsidRPr="00E75CBB">
              <w:rPr>
                <w:rFonts w:ascii="Times New Roman" w:hAnsi="Times New Roman" w:cs="Times New Roman"/>
              </w:rPr>
              <w:t>, заключающаяся в установлении повышенных по отношению к уже достигнутому на практике уровню норм, требований к объектам стандартизации, которые, согласно прогнозам, будут оптимальными в последующее планируемое время, называется</w:t>
            </w:r>
          </w:p>
          <w:p w14:paraId="21B01527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7B284E82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1. комплексной</w:t>
            </w:r>
          </w:p>
          <w:p w14:paraId="5458CD28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основополагающей</w:t>
            </w:r>
          </w:p>
          <w:p w14:paraId="6DC36227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системной</w:t>
            </w:r>
          </w:p>
          <w:p w14:paraId="7B995E36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опережающей</w:t>
            </w:r>
          </w:p>
          <w:p w14:paraId="45C03B1F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7AA8F7B0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Средства измерений, задействованные при проведении торговых операций и взаимных расчетов, в процессе эксплуатации должны подвергаться</w:t>
            </w:r>
          </w:p>
          <w:p w14:paraId="3F331C90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26DBA372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1. калибровке</w:t>
            </w:r>
          </w:p>
          <w:p w14:paraId="531A0BCD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метрологической аттестации</w:t>
            </w:r>
          </w:p>
          <w:p w14:paraId="2943AAF0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поверке</w:t>
            </w:r>
          </w:p>
          <w:p w14:paraId="24018F82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градуировке</w:t>
            </w:r>
          </w:p>
          <w:p w14:paraId="6AEB2B4A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</w:tr>
      <w:tr w:rsidR="00B622F5" w:rsidRPr="00E75CBB" w14:paraId="54706983" w14:textId="77777777" w:rsidTr="00D85285">
        <w:tc>
          <w:tcPr>
            <w:tcW w:w="4785" w:type="dxa"/>
          </w:tcPr>
          <w:p w14:paraId="2CD4D95C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Средства измерений, задействованные при испытании и контроле качества продукции в целях определения соответствия обязательным требованиям, в процессе эксплуатации должны подвергаться</w:t>
            </w:r>
          </w:p>
          <w:p w14:paraId="7CA35DCF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2252C1AA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1. поверке</w:t>
            </w:r>
          </w:p>
          <w:p w14:paraId="5BDC6D26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метрологической аттестации</w:t>
            </w:r>
          </w:p>
          <w:p w14:paraId="32543534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градуировке</w:t>
            </w:r>
          </w:p>
          <w:p w14:paraId="6389E308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калибровке</w:t>
            </w:r>
          </w:p>
          <w:p w14:paraId="3BD78D43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575317A2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Основной метрологической характеристикой, определяемой при поверке средств измерений, является его …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>1. погрешность  </w:t>
            </w:r>
          </w:p>
          <w:p w14:paraId="29BE88F4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вариация  </w:t>
            </w:r>
          </w:p>
          <w:p w14:paraId="0D98D016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чувствительность  </w:t>
            </w:r>
          </w:p>
          <w:p w14:paraId="3A738E7F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диапазон</w:t>
            </w:r>
          </w:p>
          <w:p w14:paraId="7E2E61F1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</w:tr>
      <w:tr w:rsidR="00B622F5" w:rsidRPr="00E75CBB" w14:paraId="4B79B7E2" w14:textId="77777777" w:rsidTr="00D85285">
        <w:tc>
          <w:tcPr>
            <w:tcW w:w="4785" w:type="dxa"/>
          </w:tcPr>
          <w:p w14:paraId="778CB64E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Поверка средств измерений, проводимая органом ГМС при проведении государственного надзора за состоянием и применением средств измерений, называется</w:t>
            </w:r>
          </w:p>
          <w:p w14:paraId="6C3AC7DE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26128177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1. Внеочередной</w:t>
            </w:r>
          </w:p>
          <w:p w14:paraId="2EFD88C6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Первичной</w:t>
            </w:r>
          </w:p>
          <w:p w14:paraId="4F74E5E7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Периодической</w:t>
            </w:r>
          </w:p>
          <w:p w14:paraId="52A49DD1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Инспекционной</w:t>
            </w:r>
          </w:p>
          <w:p w14:paraId="10473F09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1849E329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Верхнее отклонение вала условно обозначается </w:t>
            </w:r>
          </w:p>
          <w:p w14:paraId="659C59C9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3A2D4F35" w14:textId="77777777" w:rsidR="00B622F5" w:rsidRPr="00C811D2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  <w:proofErr w:type="spellEnd"/>
          </w:p>
          <w:p w14:paraId="77448043" w14:textId="77777777" w:rsidR="00B622F5" w:rsidRPr="00C811D2" w:rsidRDefault="00B622F5" w:rsidP="00D85285">
            <w:pPr>
              <w:rPr>
                <w:rFonts w:ascii="Times New Roman" w:hAnsi="Times New Roman" w:cs="Times New Roman"/>
              </w:rPr>
            </w:pPr>
            <w:r w:rsidRPr="00C811D2">
              <w:rPr>
                <w:rFonts w:ascii="Times New Roman" w:hAnsi="Times New Roman" w:cs="Times New Roman"/>
              </w:rPr>
              <w:t xml:space="preserve">2.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</w:p>
          <w:p w14:paraId="19F98CA5" w14:textId="77777777" w:rsidR="00B622F5" w:rsidRPr="00E75CBB" w:rsidRDefault="00B622F5" w:rsidP="00D85285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  <w:proofErr w:type="spellEnd"/>
          </w:p>
          <w:p w14:paraId="159544A0" w14:textId="77777777" w:rsidR="00B622F5" w:rsidRPr="00E75CBB" w:rsidRDefault="00B622F5" w:rsidP="00D85285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>4.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</w:p>
          <w:p w14:paraId="1A7667D3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</w:tr>
      <w:tr w:rsidR="00B622F5" w:rsidRPr="00E75CBB" w14:paraId="5697320C" w14:textId="77777777" w:rsidTr="00D85285">
        <w:tc>
          <w:tcPr>
            <w:tcW w:w="4785" w:type="dxa"/>
          </w:tcPr>
          <w:p w14:paraId="179035B7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Нижнее отклонение отверстия условно обозначается </w:t>
            </w:r>
          </w:p>
          <w:p w14:paraId="12697471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72A4C70C" w14:textId="77777777" w:rsidR="00B622F5" w:rsidRPr="00C811D2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  <w:proofErr w:type="spellEnd"/>
          </w:p>
          <w:p w14:paraId="367519CF" w14:textId="77777777" w:rsidR="00B622F5" w:rsidRPr="00C811D2" w:rsidRDefault="00B622F5" w:rsidP="00D85285">
            <w:pPr>
              <w:rPr>
                <w:rFonts w:ascii="Times New Roman" w:hAnsi="Times New Roman" w:cs="Times New Roman"/>
              </w:rPr>
            </w:pPr>
            <w:r w:rsidRPr="00C811D2">
              <w:rPr>
                <w:rFonts w:ascii="Times New Roman" w:hAnsi="Times New Roman" w:cs="Times New Roman"/>
              </w:rPr>
              <w:t xml:space="preserve">2.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EI</w:t>
            </w:r>
          </w:p>
          <w:p w14:paraId="456BFD2E" w14:textId="77777777" w:rsidR="00B622F5" w:rsidRPr="00E75CBB" w:rsidRDefault="00B622F5" w:rsidP="00D85285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  <w:proofErr w:type="spellEnd"/>
          </w:p>
          <w:p w14:paraId="5ADCA587" w14:textId="77777777" w:rsidR="00B622F5" w:rsidRPr="00E75CBB" w:rsidRDefault="00B622F5" w:rsidP="00D8528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>4.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>ES</w:t>
            </w:r>
          </w:p>
          <w:p w14:paraId="5DC70163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368D0889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Согласно ГОСТ 8032 - 84 установлено ___ основных десятичных ряда предпочтительных чисел и ____ дополнительных.</w:t>
            </w:r>
            <w:r w:rsidRPr="00E75CBB">
              <w:rPr>
                <w:rFonts w:ascii="Times New Roman" w:hAnsi="Times New Roman" w:cs="Times New Roman"/>
              </w:rPr>
              <w:br/>
            </w:r>
            <w:r w:rsidRPr="00E75CBB">
              <w:rPr>
                <w:rFonts w:ascii="Times New Roman" w:hAnsi="Times New Roman" w:cs="Times New Roman"/>
              </w:rPr>
              <w:br/>
              <w:t xml:space="preserve">1. </w:t>
            </w:r>
            <w:r w:rsidRPr="00E75CBB">
              <w:rPr>
                <w:rFonts w:ascii="Times New Roman" w:hAnsi="Times New Roman" w:cs="Times New Roman"/>
                <w:i/>
              </w:rPr>
              <w:t>4; 2  </w:t>
            </w:r>
          </w:p>
          <w:p w14:paraId="5B8D33E1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 5; 3  </w:t>
            </w:r>
          </w:p>
          <w:p w14:paraId="530C1CD9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 6; 3  </w:t>
            </w:r>
          </w:p>
          <w:p w14:paraId="12BB9012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 6; 2</w:t>
            </w:r>
          </w:p>
          <w:p w14:paraId="4092B0D8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</w:tc>
      </w:tr>
      <w:tr w:rsidR="00B622F5" w:rsidRPr="00E75CBB" w14:paraId="6EFE9B47" w14:textId="77777777" w:rsidTr="00D85285">
        <w:tc>
          <w:tcPr>
            <w:tcW w:w="4785" w:type="dxa"/>
          </w:tcPr>
          <w:p w14:paraId="0167DF90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Максимальный зазор рассчитывается как</w:t>
            </w:r>
          </w:p>
          <w:p w14:paraId="08F84BB1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387C7781" w14:textId="77777777" w:rsidR="00B622F5" w:rsidRPr="00C811D2" w:rsidRDefault="00B622F5" w:rsidP="00D85285">
            <w:pPr>
              <w:rPr>
                <w:rFonts w:ascii="Times New Roman" w:hAnsi="Times New Roman" w:cs="Times New Roman"/>
                <w:i/>
              </w:rPr>
            </w:pPr>
            <w:r w:rsidRPr="00E75CBB">
              <w:rPr>
                <w:rFonts w:ascii="Times New Roman" w:hAnsi="Times New Roman" w:cs="Times New Roman"/>
              </w:rPr>
              <w:t>1.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C811D2">
              <w:rPr>
                <w:rFonts w:ascii="Times New Roman" w:hAnsi="Times New Roman" w:cs="Times New Roman"/>
                <w:i/>
                <w:vertAlign w:val="subscript"/>
              </w:rPr>
              <w:t xml:space="preserve"> </w:t>
            </w:r>
            <w:r w:rsidRPr="00C811D2">
              <w:rPr>
                <w:rFonts w:ascii="Times New Roman" w:hAnsi="Times New Roman" w:cs="Times New Roman"/>
                <w:i/>
              </w:rPr>
              <w:t xml:space="preserve">=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C811D2">
              <w:rPr>
                <w:rFonts w:ascii="Times New Roman" w:hAnsi="Times New Roman" w:cs="Times New Roman"/>
                <w:i/>
                <w:vertAlign w:val="subscript"/>
              </w:rPr>
              <w:t xml:space="preserve"> </w:t>
            </w:r>
            <w:r w:rsidRPr="00C811D2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min</w:t>
            </w:r>
            <w:proofErr w:type="spellEnd"/>
          </w:p>
          <w:p w14:paraId="1A0169AB" w14:textId="77777777" w:rsidR="00B622F5" w:rsidRPr="00E75CBB" w:rsidRDefault="00B622F5" w:rsidP="00D85285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E75CBB">
              <w:rPr>
                <w:rFonts w:ascii="Times New Roman" w:hAnsi="Times New Roman" w:cs="Times New Roman"/>
                <w:i/>
                <w:lang w:val="en-US"/>
              </w:rPr>
              <w:t>=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min</w:t>
            </w:r>
            <w:proofErr w:type="spellEnd"/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 xml:space="preserve">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-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</w:p>
          <w:p w14:paraId="433F802A" w14:textId="77777777" w:rsidR="00B622F5" w:rsidRPr="00E75CBB" w:rsidRDefault="00B622F5" w:rsidP="00D85285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 xml:space="preserve">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=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 xml:space="preserve">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-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</w:p>
          <w:p w14:paraId="7624AA30" w14:textId="77777777" w:rsidR="00B622F5" w:rsidRPr="00E75CBB" w:rsidRDefault="00B622F5" w:rsidP="00D85285">
            <w:pPr>
              <w:rPr>
                <w:rFonts w:ascii="Times New Roman" w:hAnsi="Times New Roman" w:cs="Times New Roman"/>
                <w:lang w:val="en-US"/>
              </w:rPr>
            </w:pPr>
            <w:r w:rsidRPr="00E75CBB">
              <w:rPr>
                <w:rFonts w:ascii="Times New Roman" w:hAnsi="Times New Roman" w:cs="Times New Roman"/>
                <w:lang w:val="en-US"/>
              </w:rPr>
              <w:t xml:space="preserve">4.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 xml:space="preserve">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=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 xml:space="preserve"> </w:t>
            </w:r>
            <w:r w:rsidRPr="00E75CBB">
              <w:rPr>
                <w:rFonts w:ascii="Times New Roman" w:hAnsi="Times New Roman" w:cs="Times New Roman"/>
                <w:i/>
                <w:lang w:val="en-US"/>
              </w:rPr>
              <w:t xml:space="preserve">- </w:t>
            </w:r>
            <w:proofErr w:type="spellStart"/>
            <w:r w:rsidRPr="00E75CBB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E75CBB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4786" w:type="dxa"/>
          </w:tcPr>
          <w:p w14:paraId="77A1F8F5" w14:textId="77777777" w:rsidR="00B622F5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У переходной посадки поле допуска отверстия</w:t>
            </w:r>
          </w:p>
          <w:p w14:paraId="1BD8C338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</w:p>
          <w:p w14:paraId="65C60AB1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1.ниже поля допуска вала</w:t>
            </w:r>
          </w:p>
          <w:p w14:paraId="79950FD9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2.перекрывается полем допуска вала</w:t>
            </w:r>
          </w:p>
          <w:p w14:paraId="668DF915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3.выше поля допуска вала</w:t>
            </w:r>
          </w:p>
          <w:p w14:paraId="6F998134" w14:textId="77777777" w:rsidR="00B622F5" w:rsidRPr="00E75CBB" w:rsidRDefault="00B622F5" w:rsidP="00D85285">
            <w:pPr>
              <w:rPr>
                <w:rFonts w:ascii="Times New Roman" w:hAnsi="Times New Roman" w:cs="Times New Roman"/>
              </w:rPr>
            </w:pPr>
            <w:r w:rsidRPr="00E75CBB">
              <w:rPr>
                <w:rFonts w:ascii="Times New Roman" w:hAnsi="Times New Roman" w:cs="Times New Roman"/>
              </w:rPr>
              <w:t>4.составляет половину поля допуска вала</w:t>
            </w:r>
          </w:p>
        </w:tc>
      </w:tr>
    </w:tbl>
    <w:p w14:paraId="15CB925C" w14:textId="77777777" w:rsidR="00B622F5" w:rsidRPr="004D4FCD" w:rsidRDefault="00B622F5" w:rsidP="00AF123E">
      <w:bookmarkStart w:id="0" w:name="_GoBack"/>
      <w:bookmarkEnd w:id="0"/>
    </w:p>
    <w:sectPr w:rsidR="00B622F5" w:rsidRPr="004D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7391"/>
    <w:multiLevelType w:val="hybridMultilevel"/>
    <w:tmpl w:val="65A2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6DDC"/>
    <w:multiLevelType w:val="hybridMultilevel"/>
    <w:tmpl w:val="411A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2361D"/>
    <w:multiLevelType w:val="hybridMultilevel"/>
    <w:tmpl w:val="411A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C3"/>
    <w:rsid w:val="001A5BC2"/>
    <w:rsid w:val="00390AF8"/>
    <w:rsid w:val="004D4FCD"/>
    <w:rsid w:val="00505CD1"/>
    <w:rsid w:val="006D602E"/>
    <w:rsid w:val="0097494C"/>
    <w:rsid w:val="00A629DB"/>
    <w:rsid w:val="00AF123E"/>
    <w:rsid w:val="00B04E9D"/>
    <w:rsid w:val="00B16AF7"/>
    <w:rsid w:val="00B622F5"/>
    <w:rsid w:val="00B90079"/>
    <w:rsid w:val="00C811D2"/>
    <w:rsid w:val="00D354C3"/>
    <w:rsid w:val="00E7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1BE1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AAS</cp:lastModifiedBy>
  <cp:revision>8</cp:revision>
  <dcterms:created xsi:type="dcterms:W3CDTF">2014-11-27T09:26:00Z</dcterms:created>
  <dcterms:modified xsi:type="dcterms:W3CDTF">2016-05-03T23:46:00Z</dcterms:modified>
</cp:coreProperties>
</file>