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1977E0">
        <w:rPr>
          <w:rFonts w:ascii="Times New Roman" w:hAnsi="Times New Roman" w:cs="Times New Roman"/>
          <w:sz w:val="24"/>
          <w:szCs w:val="24"/>
        </w:rPr>
        <w:t>9 на 31</w:t>
      </w:r>
      <w:r w:rsidR="005B350E">
        <w:rPr>
          <w:rFonts w:ascii="Times New Roman" w:hAnsi="Times New Roman" w:cs="Times New Roman"/>
          <w:sz w:val="24"/>
          <w:szCs w:val="24"/>
        </w:rPr>
        <w:t>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D3950" w:rsidRPr="00381B5B">
        <w:rPr>
          <w:rFonts w:ascii="Times New Roman" w:hAnsi="Times New Roman" w:cs="Times New Roman"/>
          <w:b/>
          <w:sz w:val="24"/>
          <w:szCs w:val="24"/>
        </w:rPr>
        <w:t>I</w:t>
      </w:r>
      <w:r w:rsidRPr="00381B5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D3950" w:rsidRPr="003D3950">
        <w:rPr>
          <w:rFonts w:ascii="Times New Roman" w:hAnsi="Times New Roman" w:cs="Times New Roman"/>
          <w:b/>
          <w:sz w:val="24"/>
          <w:szCs w:val="24"/>
        </w:rPr>
        <w:t>ПРАВОВОЕ РЕГУЛИРОВАНИЕ ЧАСТНЫХ ОТНОШЕНИЙ</w:t>
      </w:r>
    </w:p>
    <w:p w:rsidR="009308D8" w:rsidRPr="000A3A8C" w:rsidRDefault="001B6782" w:rsidP="004E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>Тема</w:t>
      </w:r>
      <w:r w:rsidR="000A3A8C"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1977E0">
        <w:rPr>
          <w:rFonts w:ascii="Times New Roman" w:hAnsi="Times New Roman" w:cs="Times New Roman"/>
          <w:b/>
          <w:sz w:val="28"/>
          <w:szCs w:val="24"/>
          <w:highlight w:val="yellow"/>
        </w:rPr>
        <w:t>9</w:t>
      </w:r>
      <w:r w:rsidRPr="001977E0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: </w:t>
      </w:r>
      <w:r w:rsidR="001977E0" w:rsidRPr="001977E0">
        <w:rPr>
          <w:rFonts w:ascii="Times New Roman" w:hAnsi="Times New Roman" w:cs="Times New Roman"/>
          <w:b/>
          <w:sz w:val="28"/>
          <w:szCs w:val="24"/>
          <w:highlight w:val="yellow"/>
        </w:rPr>
        <w:t>Отдельные виды договорных обязательств</w:t>
      </w:r>
      <w:r w:rsidR="000A3A8C" w:rsidRPr="000A3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1977E0" w:rsidRP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 xml:space="preserve">§ 1. Договоры о передаче имущества в собственность, пользование </w:t>
      </w:r>
    </w:p>
    <w:p w:rsidR="001977E0" w:rsidRP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§ 2. Догово</w:t>
      </w:r>
      <w:r>
        <w:rPr>
          <w:rFonts w:ascii="Times New Roman" w:hAnsi="Times New Roman" w:cs="Times New Roman"/>
          <w:sz w:val="24"/>
          <w:szCs w:val="24"/>
        </w:rPr>
        <w:t>р аренды (имущественного найма)</w:t>
      </w:r>
    </w:p>
    <w:p w:rsidR="001977E0" w:rsidRP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Договоры о выполнении работ</w:t>
      </w:r>
    </w:p>
    <w:p w:rsidR="001977E0" w:rsidRP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 xml:space="preserve">§ 4. Договоры об оказании фактических услуг </w:t>
      </w:r>
    </w:p>
    <w:p w:rsidR="001977E0" w:rsidRP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§ 5. Договоры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банковских и юридических услуг</w:t>
      </w:r>
    </w:p>
    <w:p w:rsidR="001977E0" w:rsidRDefault="001977E0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§ 6. Д</w:t>
      </w:r>
      <w:r>
        <w:rPr>
          <w:rFonts w:ascii="Times New Roman" w:hAnsi="Times New Roman" w:cs="Times New Roman"/>
          <w:sz w:val="24"/>
          <w:szCs w:val="24"/>
        </w:rPr>
        <w:t xml:space="preserve">оговор простого товарищества </w:t>
      </w:r>
    </w:p>
    <w:p w:rsidR="001977E0" w:rsidRDefault="001977E0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97B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Ознакомится с Гр</w:t>
      </w:r>
      <w:r w:rsidR="00001862">
        <w:rPr>
          <w:rFonts w:ascii="Times New Roman" w:hAnsi="Times New Roman" w:cs="Times New Roman"/>
          <w:b/>
          <w:i/>
          <w:sz w:val="24"/>
          <w:szCs w:val="24"/>
        </w:rPr>
        <w:t xml:space="preserve">ажданским Кодексом и Гражданским процессуальным кодексом </w:t>
      </w:r>
      <w:r w:rsidR="00D27F45">
        <w:rPr>
          <w:rFonts w:ascii="Times New Roman" w:hAnsi="Times New Roman" w:cs="Times New Roman"/>
          <w:b/>
          <w:i/>
          <w:sz w:val="24"/>
          <w:szCs w:val="24"/>
        </w:rPr>
        <w:t>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1. Что такое договор купли-продажи?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2. Каковы отличительные особенности договора розничной купли-продажи?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3. Что такое договоры поставки и контрактации? В чем они сходны и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E0">
        <w:rPr>
          <w:rFonts w:ascii="Times New Roman" w:hAnsi="Times New Roman" w:cs="Times New Roman"/>
          <w:sz w:val="24"/>
          <w:szCs w:val="24"/>
        </w:rPr>
        <w:t>отличаются друг от друга?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4. Каковы особенности договора продажи недвижимости?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5. Дайте краткую характеристику договора мены.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6. Что такое договор дарения?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7. Каковы правовые последствия договора ренты и его основных разновидностей?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8. Что такое договор аренды (имущественного найма)?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9. Что такое договор подряда? Какие права и обязанности из него возникают?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10. Какова специфика договора бытового подряда?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11. Каковы отличительные особенности договора строительного подряда?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12. Какие договоры называются договорами возмездного оказания услуг?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E0">
        <w:rPr>
          <w:rFonts w:ascii="Times New Roman" w:hAnsi="Times New Roman" w:cs="Times New Roman"/>
          <w:sz w:val="24"/>
          <w:szCs w:val="24"/>
        </w:rPr>
        <w:t>Чем отличается оказание услуг от производства работ?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13. Что такое договор перевозки?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14. Какие права и обязанности возникают из договора хранения?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15. Какие существуют виды договоров на оказание банковских услуг?</w:t>
      </w:r>
    </w:p>
    <w:p w:rsidR="001977E0" w:rsidRPr="001977E0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16. Что такое договор поручения? Что такое договор комиссии? Чем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977E0">
        <w:rPr>
          <w:rFonts w:ascii="Times New Roman" w:hAnsi="Times New Roman" w:cs="Times New Roman"/>
          <w:sz w:val="24"/>
          <w:szCs w:val="24"/>
        </w:rPr>
        <w:t>похожи и чем друг от друга отличаются?</w:t>
      </w:r>
    </w:p>
    <w:p w:rsidR="001D1731" w:rsidRDefault="001977E0" w:rsidP="00197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17. Какой договор называется договором простого товарищества?</w:t>
      </w: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1862"/>
    <w:rsid w:val="00003707"/>
    <w:rsid w:val="00040649"/>
    <w:rsid w:val="000755EB"/>
    <w:rsid w:val="000A3A8C"/>
    <w:rsid w:val="00147F2E"/>
    <w:rsid w:val="001977E0"/>
    <w:rsid w:val="001A2C7C"/>
    <w:rsid w:val="001B6782"/>
    <w:rsid w:val="001D1731"/>
    <w:rsid w:val="002E0538"/>
    <w:rsid w:val="002E5B6C"/>
    <w:rsid w:val="002E7C3C"/>
    <w:rsid w:val="002E7CBA"/>
    <w:rsid w:val="002F0F0A"/>
    <w:rsid w:val="00381B5B"/>
    <w:rsid w:val="003B58C1"/>
    <w:rsid w:val="003D3950"/>
    <w:rsid w:val="00453884"/>
    <w:rsid w:val="00454188"/>
    <w:rsid w:val="004A7489"/>
    <w:rsid w:val="004D678D"/>
    <w:rsid w:val="004E4225"/>
    <w:rsid w:val="005B197B"/>
    <w:rsid w:val="005B350E"/>
    <w:rsid w:val="00601C80"/>
    <w:rsid w:val="0069778E"/>
    <w:rsid w:val="006F6E41"/>
    <w:rsid w:val="00700A10"/>
    <w:rsid w:val="00735995"/>
    <w:rsid w:val="007777C5"/>
    <w:rsid w:val="008204A7"/>
    <w:rsid w:val="008963B8"/>
    <w:rsid w:val="008D13A3"/>
    <w:rsid w:val="009308D8"/>
    <w:rsid w:val="0093644A"/>
    <w:rsid w:val="009474E4"/>
    <w:rsid w:val="00967373"/>
    <w:rsid w:val="009B506B"/>
    <w:rsid w:val="00A133E0"/>
    <w:rsid w:val="00A175F8"/>
    <w:rsid w:val="00AA1F45"/>
    <w:rsid w:val="00B36F1B"/>
    <w:rsid w:val="00B630C7"/>
    <w:rsid w:val="00BA0225"/>
    <w:rsid w:val="00BE4ADA"/>
    <w:rsid w:val="00CB097C"/>
    <w:rsid w:val="00CE0561"/>
    <w:rsid w:val="00CE27BE"/>
    <w:rsid w:val="00D27F45"/>
    <w:rsid w:val="00D35514"/>
    <w:rsid w:val="00D91EFE"/>
    <w:rsid w:val="00DF37DD"/>
    <w:rsid w:val="00E96363"/>
    <w:rsid w:val="00EB336D"/>
    <w:rsid w:val="00F57D85"/>
    <w:rsid w:val="00F75092"/>
    <w:rsid w:val="00F83493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3D1E-3C08-405F-BCC8-0FFFB8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2020-10-30T05:32:00Z</dcterms:created>
  <dcterms:modified xsi:type="dcterms:W3CDTF">2020-10-30T05:38:00Z</dcterms:modified>
</cp:coreProperties>
</file>