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EE" w:rsidRPr="002A12BB" w:rsidRDefault="005034EE" w:rsidP="00550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</w:t>
      </w:r>
    </w:p>
    <w:p w:rsidR="003E4F8D" w:rsidRDefault="003E4F8D" w:rsidP="00550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4EE" w:rsidRPr="00550DC3" w:rsidRDefault="005034EE" w:rsidP="00550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ВЕЩЕСТВЕННЫЕ (ДЕЙСТВИТЕЛЬНЫЕ) ЧИСЛА</w:t>
      </w:r>
    </w:p>
    <w:p w:rsidR="003E4F8D" w:rsidRDefault="003E4F8D" w:rsidP="00550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648EC" w:rsidRDefault="005034EE" w:rsidP="00E6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§ 1. Основные понятия</w:t>
      </w:r>
    </w:p>
    <w:p w:rsidR="003E4F8D" w:rsidRPr="00E648EC" w:rsidRDefault="00550DC3" w:rsidP="00E6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4EE" w:rsidRPr="00F83681" w:rsidRDefault="005034EE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Представление вещественных чисел в вид</w:t>
      </w:r>
      <w:r w:rsidR="00550DC3" w:rsidRPr="00F83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бесконечных де</w:t>
      </w:r>
      <w:r w:rsidR="00550DC3" w:rsidRPr="00F83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сятичных дробей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Множество вещественных чисел разбивается на два множества: рациональных и иррациональных чисел. </w:t>
      </w:r>
      <w:r w:rsidRPr="00F83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Рацио</w:t>
      </w:r>
      <w:r w:rsidRPr="00F83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нальным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число, которое можно представить в виде</w:t>
      </w:r>
      <w:r w:rsidR="00C562FE" w:rsidRPr="00C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дроби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den>
        </m:f>
      </m:oMath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 и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целые числа, причем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="00550DC3" w:rsidRPr="00F83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≠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83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Иррациональным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всякое вещественное число, которое не является ра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циональным.</w:t>
      </w:r>
    </w:p>
    <w:p w:rsidR="005034EE" w:rsidRPr="00F83681" w:rsidRDefault="00550DC3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вещественное число представимо в виде бесконечной десятичной дроби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3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…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…,</m:t>
        </m:r>
      </m:oMath>
      <w:r w:rsidR="003A581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F83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любое целое число,</w:t>
      </w:r>
      <w:r w:rsidR="003A581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…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…</m:t>
        </m:r>
      </m:oMath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числа, принимающие целые значения от</w:t>
      </w:r>
    </w:p>
    <w:p w:rsidR="005034EE" w:rsidRPr="00F83681" w:rsidRDefault="003A5817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 9(0≤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sub>
        </m:sSub>
      </m:oMath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9).</w:t>
      </w:r>
    </w:p>
    <w:p w:rsidR="005034EE" w:rsidRPr="00F83681" w:rsidRDefault="003A5817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Всякое рациональное </w:t>
      </w:r>
      <w:proofErr w:type="gramStart"/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den>
        </m:f>
      </m:oMath>
      <w:r w:rsidR="00C562FE" w:rsidRPr="00C56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целым, либо его можно представить в виде конечной или периодической бесконеч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десятичной дроби. Иррациональное же число представляется непериодической бесконечной десятичной дробью. Например, ра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циональные числа 3/4 и 1/3 представляются соответственно сле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дующими десятичными дробями: 0,75 и 0,3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...; иррациональные числа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π</m:t>
        </m:r>
      </m:oMath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представляются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непериодическими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бесконечными десятичными дробями: 1,41421356... и 3,14159...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5034EE" w:rsidRPr="00F83681" w:rsidRDefault="003A5817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какие из дан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бесконечных десятичных дро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рациональные числа, какие — иррациональные: 5,424242...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0,32375375...; 1,313013001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...; 7,1308367...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4EE" w:rsidRPr="00F83681" w:rsidRDefault="00E648EC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3A581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Доказать, что число</w:t>
      </w:r>
      <w:r w:rsidR="003A581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4EE" w:rsidRPr="00F83681" w:rsidRDefault="005034EE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0,10100</w:t>
      </w:r>
      <w:r w:rsidR="00724DD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10001 …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1000…01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нулей</m:t>
            </m:r>
          </m:den>
        </m:f>
      </m:oMath>
      <w:r w:rsidR="003A581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D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A5817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иррационально.</w:t>
      </w:r>
    </w:p>
    <w:p w:rsidR="005034EE" w:rsidRPr="00F83681" w:rsidRDefault="00724DD7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пример, пок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азывающий, что сумма двух ирраци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 чисел может быть числом рациональным.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4EE" w:rsidRPr="00F83681" w:rsidRDefault="00724DD7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пример, пок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азывающий, что разность двух</w:t>
      </w:r>
      <w:r w:rsidRPr="00F8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рациональных чисел может быть числом рациональным.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63EED" w:rsidRPr="00F83681" w:rsidRDefault="00724DD7" w:rsidP="00F8368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Доказать, что сумма, </w:t>
      </w:r>
      <w:r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разность, произведение и частное рационального числа а ≠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и иррационального числа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β</m:t>
        </m:r>
      </m:oMath>
      <w:r w:rsidR="00F83681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число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иррациональное.</w:t>
      </w:r>
    </w:p>
    <w:p w:rsidR="005034EE" w:rsidRPr="00F83681" w:rsidRDefault="002A12BB" w:rsidP="00F83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r w:rsidR="00F83681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Доказать, что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="00F83681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иррациональное число.</w:t>
      </w:r>
    </w:p>
    <w:p w:rsidR="00E648EC" w:rsidRDefault="002A12BB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 </w:t>
      </w:r>
      <w:r w:rsidR="00F83681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Доказать, что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e>
        </m:rad>
      </m:oMath>
      <w:r w:rsidR="005034EE" w:rsidRPr="00F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является рациональным числом.</w:t>
      </w:r>
    </w:p>
    <w:p w:rsidR="00E648EC" w:rsidRDefault="00E648EC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EE" w:rsidRPr="003E4F8D" w:rsidRDefault="005034EE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Некоторые числовые множества.</w:t>
      </w:r>
      <w:r w:rsidR="00F83681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X — некоторое множество вещественных чисел. Тогда запись </w:t>
      </w:r>
      <w:r w:rsidR="00F83681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∈</m:t>
        </m:r>
      </m:oMath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что чи</w:t>
      </w:r>
      <w:r w:rsidR="00245A45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 х принадлежит X, а запись 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∉</m:t>
        </m:r>
      </m:oMath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означает, что число х не принадлежит X.</w:t>
      </w:r>
    </w:p>
    <w:p w:rsidR="005034EE" w:rsidRPr="003E4F8D" w:rsidRDefault="00245A45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  <w:proofErr w:type="gramEnd"/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некоторые числа, то запись Х={х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</w:t>
      </w:r>
      <w:proofErr w:type="spellStart"/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 означает, что множество X состоит из чисел х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sub>
        </m:sSub>
      </m:oMath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смысл имеет запись Х</w:t>
      </w:r>
      <w:proofErr w:type="gramStart"/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={</w:t>
      </w:r>
      <w:proofErr w:type="gramEnd"/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...}.</w:t>
      </w:r>
    </w:p>
    <w:p w:rsidR="005034EE" w:rsidRPr="003E4F8D" w:rsidRDefault="00245A45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X и 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—два множества. Запись 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⸦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означает, что X есть подмножество множества 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4EE" w:rsidRPr="003E4F8D" w:rsidRDefault="00E576A8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Р (х) — какое-то свойство числа х. 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запись {</w:t>
      </w:r>
      <w:proofErr w:type="spellStart"/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х│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(х)} обозначает множество всех таких чисел, которые об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ладают свойством Р(х).</w:t>
      </w:r>
    </w:p>
    <w:p w:rsidR="005034EE" w:rsidRPr="003E4F8D" w:rsidRDefault="00E576A8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Пусть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два числа, причем </w:t>
      </w:r>
      <w:proofErr w:type="gramStart"/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gramEnd"/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Будем использовать следующие обозначения и терминологию:</w:t>
      </w:r>
    </w:p>
    <w:p w:rsidR="00E576A8" w:rsidRPr="003E4F8D" w:rsidRDefault="00E576A8" w:rsidP="003E4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8D">
        <w:rPr>
          <w:rFonts w:ascii="Times New Roman" w:hAnsi="Times New Roman" w:cs="Times New Roman"/>
          <w:sz w:val="28"/>
          <w:szCs w:val="28"/>
        </w:rPr>
        <w:t>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4F8D">
        <w:rPr>
          <w:rFonts w:ascii="Times New Roman" w:hAnsi="Times New Roman" w:cs="Times New Roman"/>
          <w:sz w:val="28"/>
          <w:szCs w:val="28"/>
        </w:rPr>
        <w:t>≤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≤</w:t>
      </w:r>
      <w:proofErr w:type="gramStart"/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4F8D">
        <w:rPr>
          <w:rFonts w:ascii="Times New Roman" w:hAnsi="Times New Roman" w:cs="Times New Roman"/>
          <w:sz w:val="28"/>
          <w:szCs w:val="28"/>
        </w:rPr>
        <w:t>}=</w:t>
      </w:r>
      <w:proofErr w:type="gramEnd"/>
      <w:r w:rsidRPr="003E4F8D">
        <w:rPr>
          <w:rFonts w:ascii="Times New Roman" w:hAnsi="Times New Roman" w:cs="Times New Roman"/>
          <w:sz w:val="28"/>
          <w:szCs w:val="28"/>
        </w:rPr>
        <w:t>[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4F8D">
        <w:rPr>
          <w:rFonts w:ascii="Times New Roman" w:hAnsi="Times New Roman" w:cs="Times New Roman"/>
          <w:sz w:val="28"/>
          <w:szCs w:val="28"/>
        </w:rPr>
        <w:t>,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4F8D">
        <w:rPr>
          <w:rFonts w:ascii="Times New Roman" w:hAnsi="Times New Roman" w:cs="Times New Roman"/>
          <w:sz w:val="28"/>
          <w:szCs w:val="28"/>
        </w:rPr>
        <w:t xml:space="preserve">]− </w:t>
      </w:r>
      <w:r w:rsidRPr="003E4F8D">
        <w:rPr>
          <w:rFonts w:ascii="Times New Roman" w:hAnsi="Times New Roman" w:cs="Times New Roman"/>
          <w:i/>
          <w:sz w:val="28"/>
          <w:szCs w:val="28"/>
        </w:rPr>
        <w:t>отрезок (сегмент);</w:t>
      </w:r>
    </w:p>
    <w:p w:rsidR="00E576A8" w:rsidRPr="003E4F8D" w:rsidRDefault="00E576A8" w:rsidP="003E4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8D">
        <w:rPr>
          <w:rFonts w:ascii="Times New Roman" w:hAnsi="Times New Roman" w:cs="Times New Roman"/>
          <w:sz w:val="28"/>
          <w:szCs w:val="28"/>
        </w:rPr>
        <w:t>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4F8D">
        <w:rPr>
          <w:rFonts w:ascii="Times New Roman" w:hAnsi="Times New Roman" w:cs="Times New Roman"/>
          <w:sz w:val="28"/>
          <w:szCs w:val="28"/>
        </w:rPr>
        <w:t>≤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≤</w:t>
      </w:r>
      <w:proofErr w:type="gramStart"/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4F8D">
        <w:rPr>
          <w:rFonts w:ascii="Times New Roman" w:hAnsi="Times New Roman" w:cs="Times New Roman"/>
          <w:sz w:val="28"/>
          <w:szCs w:val="28"/>
        </w:rPr>
        <w:t>}=</w:t>
      </w:r>
      <w:proofErr w:type="gramEnd"/>
      <w:r w:rsidRPr="003E4F8D">
        <w:rPr>
          <w:rFonts w:ascii="Times New Roman" w:hAnsi="Times New Roman" w:cs="Times New Roman"/>
          <w:sz w:val="28"/>
          <w:szCs w:val="28"/>
        </w:rPr>
        <w:t>(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4F8D">
        <w:rPr>
          <w:rFonts w:ascii="Times New Roman" w:hAnsi="Times New Roman" w:cs="Times New Roman"/>
          <w:sz w:val="28"/>
          <w:szCs w:val="28"/>
        </w:rPr>
        <w:t>,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4F8D">
        <w:rPr>
          <w:rFonts w:ascii="Times New Roman" w:hAnsi="Times New Roman" w:cs="Times New Roman"/>
          <w:sz w:val="28"/>
          <w:szCs w:val="28"/>
        </w:rPr>
        <w:t>), 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4F8D">
        <w:rPr>
          <w:rFonts w:ascii="Times New Roman" w:hAnsi="Times New Roman" w:cs="Times New Roman"/>
          <w:sz w:val="28"/>
          <w:szCs w:val="28"/>
        </w:rPr>
        <w:t xml:space="preserve"> &lt;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}=(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4F8D">
        <w:rPr>
          <w:rFonts w:ascii="Times New Roman" w:hAnsi="Times New Roman" w:cs="Times New Roman"/>
          <w:sz w:val="28"/>
          <w:szCs w:val="28"/>
        </w:rPr>
        <w:t>, +∞), 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&lt;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4F8D">
        <w:rPr>
          <w:rFonts w:ascii="Times New Roman" w:hAnsi="Times New Roman" w:cs="Times New Roman"/>
          <w:sz w:val="28"/>
          <w:szCs w:val="28"/>
        </w:rPr>
        <w:t xml:space="preserve">}=(-∞, 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4F8D">
        <w:rPr>
          <w:rFonts w:ascii="Times New Roman" w:hAnsi="Times New Roman" w:cs="Times New Roman"/>
          <w:sz w:val="28"/>
          <w:szCs w:val="28"/>
        </w:rPr>
        <w:t>), 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│-∞&lt;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4F8D">
        <w:rPr>
          <w:rFonts w:ascii="Times New Roman" w:hAnsi="Times New Roman" w:cs="Times New Roman"/>
          <w:sz w:val="28"/>
          <w:szCs w:val="28"/>
        </w:rPr>
        <w:t>&lt;+∞}=</w:t>
      </w:r>
    </w:p>
    <w:p w:rsidR="00E576A8" w:rsidRPr="002A12BB" w:rsidRDefault="00E576A8" w:rsidP="003E4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BB">
        <w:rPr>
          <w:rFonts w:ascii="Times New Roman" w:hAnsi="Times New Roman" w:cs="Times New Roman"/>
          <w:sz w:val="28"/>
          <w:szCs w:val="28"/>
        </w:rPr>
        <w:t xml:space="preserve">(-∞, +∞) – </w:t>
      </w:r>
      <w:r w:rsidRPr="003E4F8D">
        <w:rPr>
          <w:rFonts w:ascii="Times New Roman" w:hAnsi="Times New Roman" w:cs="Times New Roman"/>
          <w:i/>
          <w:sz w:val="28"/>
          <w:szCs w:val="28"/>
        </w:rPr>
        <w:t>интервалы</w:t>
      </w:r>
      <w:r w:rsidRPr="002A12BB">
        <w:rPr>
          <w:rFonts w:ascii="Times New Roman" w:hAnsi="Times New Roman" w:cs="Times New Roman"/>
          <w:sz w:val="28"/>
          <w:szCs w:val="28"/>
        </w:rPr>
        <w:t>;</w:t>
      </w:r>
    </w:p>
    <w:p w:rsidR="00E648EC" w:rsidRDefault="00E576A8" w:rsidP="003E4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BB">
        <w:rPr>
          <w:rFonts w:ascii="Times New Roman" w:hAnsi="Times New Roman" w:cs="Times New Roman"/>
          <w:sz w:val="28"/>
          <w:szCs w:val="28"/>
        </w:rPr>
        <w:t>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12BB">
        <w:rPr>
          <w:rFonts w:ascii="Times New Roman" w:hAnsi="Times New Roman" w:cs="Times New Roman"/>
          <w:sz w:val="28"/>
          <w:szCs w:val="28"/>
        </w:rPr>
        <w:t>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12BB">
        <w:rPr>
          <w:rFonts w:ascii="Times New Roman" w:hAnsi="Times New Roman" w:cs="Times New Roman"/>
          <w:sz w:val="28"/>
          <w:szCs w:val="28"/>
        </w:rPr>
        <w:t>≤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12BB">
        <w:rPr>
          <w:rFonts w:ascii="Times New Roman" w:hAnsi="Times New Roman" w:cs="Times New Roman"/>
          <w:sz w:val="28"/>
          <w:szCs w:val="28"/>
        </w:rPr>
        <w:t>≤</w:t>
      </w:r>
      <w:proofErr w:type="gramStart"/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12BB">
        <w:rPr>
          <w:rFonts w:ascii="Times New Roman" w:hAnsi="Times New Roman" w:cs="Times New Roman"/>
          <w:sz w:val="28"/>
          <w:szCs w:val="28"/>
        </w:rPr>
        <w:t>}=</w:t>
      </w:r>
      <w:proofErr w:type="gramEnd"/>
      <w:r w:rsidRPr="002A12BB">
        <w:rPr>
          <w:rFonts w:ascii="Times New Roman" w:hAnsi="Times New Roman" w:cs="Times New Roman"/>
          <w:sz w:val="28"/>
          <w:szCs w:val="28"/>
        </w:rPr>
        <w:t>(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12BB">
        <w:rPr>
          <w:rFonts w:ascii="Times New Roman" w:hAnsi="Times New Roman" w:cs="Times New Roman"/>
          <w:sz w:val="28"/>
          <w:szCs w:val="28"/>
        </w:rPr>
        <w:t>,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12BB">
        <w:rPr>
          <w:rFonts w:ascii="Times New Roman" w:hAnsi="Times New Roman" w:cs="Times New Roman"/>
          <w:sz w:val="28"/>
          <w:szCs w:val="28"/>
        </w:rPr>
        <w:t>], 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12BB">
        <w:rPr>
          <w:rFonts w:ascii="Times New Roman" w:hAnsi="Times New Roman" w:cs="Times New Roman"/>
          <w:sz w:val="28"/>
          <w:szCs w:val="28"/>
        </w:rPr>
        <w:t>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12BB">
        <w:rPr>
          <w:rFonts w:ascii="Times New Roman" w:hAnsi="Times New Roman" w:cs="Times New Roman"/>
          <w:sz w:val="28"/>
          <w:szCs w:val="28"/>
        </w:rPr>
        <w:t>≤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12BB">
        <w:rPr>
          <w:rFonts w:ascii="Times New Roman" w:hAnsi="Times New Roman" w:cs="Times New Roman"/>
          <w:sz w:val="28"/>
          <w:szCs w:val="28"/>
        </w:rPr>
        <w:t>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12BB">
        <w:rPr>
          <w:rFonts w:ascii="Times New Roman" w:hAnsi="Times New Roman" w:cs="Times New Roman"/>
          <w:sz w:val="28"/>
          <w:szCs w:val="28"/>
        </w:rPr>
        <w:t>}=[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12BB">
        <w:rPr>
          <w:rFonts w:ascii="Times New Roman" w:hAnsi="Times New Roman" w:cs="Times New Roman"/>
          <w:sz w:val="28"/>
          <w:szCs w:val="28"/>
        </w:rPr>
        <w:t>,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12BB">
        <w:rPr>
          <w:rFonts w:ascii="Times New Roman" w:hAnsi="Times New Roman" w:cs="Times New Roman"/>
          <w:sz w:val="28"/>
          <w:szCs w:val="28"/>
        </w:rPr>
        <w:t>), {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12BB">
        <w:rPr>
          <w:rFonts w:ascii="Times New Roman" w:hAnsi="Times New Roman" w:cs="Times New Roman"/>
          <w:sz w:val="28"/>
          <w:szCs w:val="28"/>
        </w:rPr>
        <w:t>│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12BB">
        <w:rPr>
          <w:rFonts w:ascii="Times New Roman" w:hAnsi="Times New Roman" w:cs="Times New Roman"/>
          <w:sz w:val="28"/>
          <w:szCs w:val="28"/>
        </w:rPr>
        <w:t>≤</w:t>
      </w:r>
      <w:r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12BB">
        <w:rPr>
          <w:rFonts w:ascii="Times New Roman" w:hAnsi="Times New Roman" w:cs="Times New Roman"/>
          <w:sz w:val="28"/>
          <w:szCs w:val="28"/>
        </w:rPr>
        <w:t>}=</w:t>
      </w:r>
      <w:r w:rsidR="00EE4644" w:rsidRPr="002A12BB">
        <w:rPr>
          <w:rFonts w:ascii="Times New Roman" w:hAnsi="Times New Roman" w:cs="Times New Roman"/>
          <w:sz w:val="28"/>
          <w:szCs w:val="28"/>
        </w:rPr>
        <w:t>[</w:t>
      </w:r>
      <w:r w:rsidR="00EE4644" w:rsidRPr="003E4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E4644" w:rsidRPr="002A12BB">
        <w:rPr>
          <w:rFonts w:ascii="Times New Roman" w:hAnsi="Times New Roman" w:cs="Times New Roman"/>
          <w:sz w:val="28"/>
          <w:szCs w:val="28"/>
        </w:rPr>
        <w:t>, +∞),{</w:t>
      </w:r>
      <w:r w:rsidR="00EE4644"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4644" w:rsidRPr="002A12BB">
        <w:rPr>
          <w:rFonts w:ascii="Times New Roman" w:hAnsi="Times New Roman" w:cs="Times New Roman"/>
          <w:sz w:val="28"/>
          <w:szCs w:val="28"/>
        </w:rPr>
        <w:t>│</w:t>
      </w:r>
      <w:r w:rsidR="00EE4644" w:rsidRPr="003E4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4644" w:rsidRPr="002A12BB">
        <w:rPr>
          <w:rFonts w:ascii="Times New Roman" w:hAnsi="Times New Roman" w:cs="Times New Roman"/>
          <w:sz w:val="28"/>
          <w:szCs w:val="28"/>
        </w:rPr>
        <w:t>≤</w:t>
      </w:r>
      <w:r w:rsidR="00EE4644"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E4644" w:rsidRPr="002A12BB">
        <w:rPr>
          <w:rFonts w:ascii="Times New Roman" w:hAnsi="Times New Roman" w:cs="Times New Roman"/>
          <w:sz w:val="28"/>
          <w:szCs w:val="28"/>
        </w:rPr>
        <w:t xml:space="preserve">}=(-∞, </w:t>
      </w:r>
      <w:r w:rsidR="00EE4644" w:rsidRPr="003E4F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E4644" w:rsidRPr="002A12BB">
        <w:rPr>
          <w:rFonts w:ascii="Times New Roman" w:hAnsi="Times New Roman" w:cs="Times New Roman"/>
          <w:sz w:val="28"/>
          <w:szCs w:val="28"/>
        </w:rPr>
        <w:t xml:space="preserve">] - </w:t>
      </w:r>
      <w:r w:rsidR="00EE4644" w:rsidRPr="003E4F8D">
        <w:rPr>
          <w:rFonts w:ascii="Times New Roman" w:hAnsi="Times New Roman" w:cs="Times New Roman"/>
          <w:i/>
          <w:sz w:val="28"/>
          <w:szCs w:val="28"/>
        </w:rPr>
        <w:t>полуинтервалы</w:t>
      </w:r>
      <w:r w:rsidR="00EE4644" w:rsidRPr="002A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EE" w:rsidRPr="002A12BB" w:rsidRDefault="005034EE" w:rsidP="003E4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множества называются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промежутками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Промежутки 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(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b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(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b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называются 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конечными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их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концами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Остальные промежутки называются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бесконечными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3E4F8D" w:rsidRDefault="005034EE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Вещественные числа изображаются точками на координатной прямой*, поэтому множество всех вещественных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E4644" w:rsidRPr="003E4F8D">
        <w:rPr>
          <w:rFonts w:ascii="Times New Roman" w:hAnsi="Times New Roman" w:cs="Times New Roman"/>
          <w:sz w:val="28"/>
          <w:szCs w:val="28"/>
        </w:rPr>
        <w:t xml:space="preserve">-∞, +∞) 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числовой прямой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сами числа — 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точками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3E4F8D" w:rsidRDefault="005034EE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="00EE4644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произвольная точка числовой прямой </w:t>
      </w:r>
      <w:proofErr w:type="gramStart"/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буква «эпсилон») — положительное число. Тогда интервал (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ε</m:t>
        </m:r>
      </m:oMath>
      <w:r w:rsidR="00EE4644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4F8D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F8D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3E4F8D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ε</m:t>
        </m:r>
      </m:oMath>
      <w:r w:rsidR="003E4F8D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называется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-окрестностью точки а.</w:t>
      </w:r>
    </w:p>
    <w:p w:rsidR="003E4F8D" w:rsidRPr="003E4F8D" w:rsidRDefault="00E648EC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8. </w:t>
      </w:r>
      <w:r w:rsidR="003E4F8D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интервал (</w:t>
      </w:r>
      <w:r w:rsidR="003E4F8D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b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отрезка [</w:t>
      </w:r>
      <w:r w:rsidR="003E4F8D"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b</w:t>
      </w:r>
      <w:r w:rsidR="003E4F8D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</w:t>
      </w:r>
    </w:p>
    <w:p w:rsidR="005034EE" w:rsidRPr="003E4F8D" w:rsidRDefault="003E4F8D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9. Из отрезка [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b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удален интервал (</w:t>
      </w:r>
      <w:r w:rsidRPr="003E4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b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 осталось?</w:t>
      </w:r>
    </w:p>
    <w:p w:rsidR="005034EE" w:rsidRPr="003E4F8D" w:rsidRDefault="003E4F8D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 отр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езка [1, 8] удален интервал (3, 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Какие промежутки</w:t>
      </w:r>
    </w:p>
    <w:p w:rsidR="005034EE" w:rsidRPr="003E4F8D" w:rsidRDefault="003E4F8D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тались?</w:t>
      </w:r>
    </w:p>
    <w:p w:rsidR="005034EE" w:rsidRPr="003E4F8D" w:rsidRDefault="003E4F8D" w:rsidP="003E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Из интервала (—10, 5)</w:t>
      </w:r>
      <w:r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удален отрезок [—5, 3]. Какие пр</w:t>
      </w:r>
      <w:r w:rsidR="005034EE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омежутки остались?</w:t>
      </w:r>
    </w:p>
    <w:p w:rsidR="005034EE" w:rsidRPr="00DA3DF6" w:rsidRDefault="005034EE" w:rsidP="00503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4EE" w:rsidRPr="00DA3DF6" w:rsidRDefault="005034EE" w:rsidP="00503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4EE" w:rsidRPr="00DA3DF6" w:rsidRDefault="005034EE" w:rsidP="00503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4EE" w:rsidRPr="00DA3DF6" w:rsidRDefault="005034EE" w:rsidP="00503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4EE" w:rsidRDefault="005034EE" w:rsidP="00E648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§ 2. Грани числовых множеств</w:t>
      </w:r>
    </w:p>
    <w:p w:rsidR="00DC42A2" w:rsidRPr="003E4F8D" w:rsidRDefault="00DC42A2" w:rsidP="003E4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X — непустое множество вещественных чисел.</w:t>
      </w:r>
    </w:p>
    <w:p w:rsidR="005034EE" w:rsidRPr="002A12BB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Множество X называется ограниченным сверху</w:t>
      </w:r>
      <w:r w:rsidR="00C56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(снизу</w:t>
      </w:r>
      <w:r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), если существует число с такое, что для любого 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∈</m:t>
        </m:r>
      </m:oMath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выполняется 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неравенство 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≤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</w:t>
      </w:r>
      <w:r w:rsidR="00C56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≥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w:r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называется </w:t>
      </w:r>
      <w:r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верхней (нижней) гранью</w:t>
      </w:r>
      <w:r w:rsidR="00DC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множества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</w:t>
      </w:r>
    </w:p>
    <w:p w:rsidR="005034EE" w:rsidRPr="00DC42A2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Множество, ограниченное и сверху</w:t>
      </w:r>
      <w:r w:rsidR="00E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снизу, называется </w:t>
      </w:r>
      <w:r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огра</w:t>
      </w:r>
      <w:r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ниченным.</w:t>
      </w:r>
    </w:p>
    <w:p w:rsidR="00E648EC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Примеры. </w:t>
      </w:r>
    </w:p>
    <w:p w:rsidR="00E648EC" w:rsidRPr="00C562FE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C4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конечный промежуток ограничен.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Пример: 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[0; 1], (0; 1), [0; 1), (0; 1].</w:t>
      </w:r>
    </w:p>
    <w:p w:rsidR="00E648EC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тервал</w:t>
      </w:r>
      <w:r w:rsidR="00E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2A2" w:rsidRPr="00DC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C42A2" w:rsidRPr="00DC42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="00DC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2A2" w:rsidRPr="003E4F8D">
        <w:rPr>
          <w:rFonts w:ascii="Times New Roman" w:hAnsi="Times New Roman" w:cs="Times New Roman"/>
          <w:sz w:val="28"/>
          <w:szCs w:val="28"/>
        </w:rPr>
        <w:t>+∞</w:t>
      </w:r>
      <w:r w:rsidR="00071770">
        <w:rPr>
          <w:rFonts w:ascii="Times New Roman" w:hAnsi="Times New Roman" w:cs="Times New Roman"/>
          <w:sz w:val="28"/>
          <w:szCs w:val="28"/>
        </w:rPr>
        <w:t>)</w:t>
      </w:r>
      <w:r w:rsidR="00E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множество, ограниченное снизу, но не огра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ниченное сверху. </w:t>
      </w:r>
    </w:p>
    <w:p w:rsidR="00071770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Интервал </w:t>
      </w:r>
      <w:r w:rsidR="00071770" w:rsidRPr="003E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71770" w:rsidRPr="003E4F8D">
        <w:rPr>
          <w:rFonts w:ascii="Times New Roman" w:hAnsi="Times New Roman" w:cs="Times New Roman"/>
          <w:sz w:val="28"/>
          <w:szCs w:val="28"/>
        </w:rPr>
        <w:t>-∞, +∞)</w:t>
      </w:r>
      <w:r w:rsidR="00071770">
        <w:rPr>
          <w:rFonts w:ascii="Times New Roman" w:hAnsi="Times New Roman" w:cs="Times New Roman"/>
          <w:sz w:val="28"/>
          <w:szCs w:val="28"/>
        </w:rPr>
        <w:t xml:space="preserve"> есть множество, не ограниченное ни сверху, ни снизу.</w:t>
      </w:r>
    </w:p>
    <w:p w:rsidR="005034EE" w:rsidRPr="00DA3DF6" w:rsidRDefault="00071770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ее(наибольшее)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чисел, ограничивающих множе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 X сверху (снизу), называется </w:t>
      </w:r>
      <w:r w:rsidR="005034EE" w:rsidRPr="00071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точной верхней (нижней) гра</w:t>
      </w:r>
      <w:r w:rsidR="005034EE" w:rsidRPr="00071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нью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множества X и обозначается символом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)*.</w:t>
      </w:r>
    </w:p>
    <w:p w:rsidR="005034EE" w:rsidRPr="00095100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Свойство точной верхней (нижней) грани.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770"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бы мало ни было число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 w:rsidR="00071770"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&gt;0, существует число 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 такое, что </w:t>
      </w:r>
      <w:proofErr w:type="gramStart"/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&gt;</w:t>
      </w:r>
      <w:proofErr w:type="spellStart"/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supX</w:t>
      </w:r>
      <w:proofErr w:type="spellEnd"/>
      <w:proofErr w:type="gramEnd"/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</w:t>
      </w:r>
      <m:oMath>
        <m:r>
          <w:rPr>
            <w:rFonts w:ascii="Cambria Math" w:eastAsia="Times New Roman" w:hAnsi="Cambria Math" w:cs="Times New Roman"/>
            <w:color w:val="000000"/>
          </w:rPr>
          <m:t>ℇ</m:t>
        </m:r>
      </m:oMath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(х </w:t>
      </w:r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&lt;</w:t>
      </w:r>
      <w:proofErr w:type="spellStart"/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infX</w:t>
      </w:r>
      <w:proofErr w:type="spellEnd"/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</w:t>
      </w:r>
      <m:oMath>
        <m:r>
          <w:rPr>
            <w:rFonts w:ascii="Cambria Math" w:eastAsia="Times New Roman" w:hAnsi="Cambria Math" w:cs="Times New Roman"/>
            <w:color w:val="000000"/>
          </w:rPr>
          <m:t xml:space="preserve"> ℇ</m:t>
        </m:r>
      </m:oMath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Теорема.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Любое непустое ограниченное сверху (снизу) чис</w:t>
      </w:r>
      <w:r w:rsidRPr="00095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ловое множество имеет точную верхнюю (нижнюю) грань.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множество X не ограничено сверху (снизу), то пишут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0951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="00095100" w:rsidRPr="00095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095100" w:rsidRPr="003E4F8D">
        <w:rPr>
          <w:rFonts w:ascii="Times New Roman" w:hAnsi="Times New Roman" w:cs="Times New Roman"/>
          <w:sz w:val="28"/>
          <w:szCs w:val="28"/>
        </w:rPr>
        <w:t>+∞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095100" w:rsidRPr="00095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100" w:rsidRPr="00095100">
        <w:rPr>
          <w:rFonts w:ascii="Times New Roman" w:hAnsi="Times New Roman" w:cs="Times New Roman"/>
          <w:sz w:val="32"/>
          <w:szCs w:val="32"/>
        </w:rPr>
        <w:t>-∞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Доказать, что множество</w:t>
      </w:r>
      <w:r w:rsidR="00095100" w:rsidRPr="0009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1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095100" w:rsidRPr="0009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,…,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n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,…</m:t>
            </m:r>
          </m:e>
        </m:d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чено. Установить, какие числа являются его гранями. Найти точные верхнюю и нижнюю грани этого множества.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При любом натуральном п выполняются неравен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9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0&lt;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den>
        </m:f>
      </m:oMath>
      <w:r w:rsidR="0009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поэтому данное</w:t>
      </w:r>
      <w:r w:rsidR="0009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X ограничено. Таким</w:t>
      </w:r>
      <w:r w:rsidR="00095100" w:rsidRPr="002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 число 1 — верхняя грань, а число 0 — его нижняя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грань.</w:t>
      </w:r>
    </w:p>
    <w:p w:rsidR="005034EE" w:rsidRPr="00492559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Докажем, что число 1 является точной верхней гранью множе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Х</w:t>
      </w:r>
      <w:r w:rsidR="0009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что </w:t>
      </w:r>
      <w:proofErr w:type="spellStart"/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supX</w:t>
      </w:r>
      <w:proofErr w:type="spellEnd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этого, согласно свойству точной верхней грани,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показать, что для любого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ℇ</m:t>
        </m:r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&gt;0 существует</w:t>
      </w:r>
      <w:r w:rsidR="00492559" w:rsidRPr="0049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натуральное число </w:t>
      </w:r>
      <w:r w:rsidR="00492559" w:rsidRPr="00492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такое, что 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неравенство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den>
        </m:f>
      </m:oMath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˃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ℇ</m:t>
        </m:r>
      </m:oMath>
      <w:r w:rsidR="0049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числом </w:t>
      </w:r>
      <w:r w:rsidR="00492559" w:rsidRPr="00492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proofErr w:type="gramStart"/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&gt;</w:t>
      </w:r>
      <w:proofErr w:type="gramEnd"/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ℇ</m:t>
        </m:r>
      </m:oMath>
      <w:r w:rsidRPr="0049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верное неравен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для любого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ℇ</m:t>
        </m:r>
      </m:oMath>
      <w:r w:rsidR="00492559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0, что и требовалось доказать.</w:t>
      </w:r>
    </w:p>
    <w:p w:rsidR="005034EE" w:rsidRPr="00825310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Докажем теперь, что число 0 является точной нижней гранью множества X. Для этого надо проверить, что для любо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ℇ</m:t>
        </m:r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существует натуральное число </w:t>
      </w:r>
      <w:r w:rsidR="00492559" w:rsidRPr="00492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n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такое, что выполняется неравен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den>
        </m:f>
      </m:oMath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˂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</w:t>
      </w:r>
      <w:proofErr w:type="gramStart"/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ℇ</m:t>
        </m:r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Решая неравенство, получаем 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˃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ℇ</m:t>
            </m:r>
          </m:den>
        </m:f>
      </m:oMath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</w:t>
      </w:r>
      <w:r w:rsidR="0049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какое-нибудь натуральное число </w:t>
      </w:r>
      <w:proofErr w:type="gramStart"/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proofErr w:type="gramEnd"/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ℇ</m:t>
            </m:r>
          </m:den>
        </m:f>
      </m:oMath>
      <w:r w:rsid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получим требуемое нераве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нство, а это, согласно свойству точной нижней грани,</w:t>
      </w:r>
      <w:r w:rsidR="00492559" w:rsidRPr="0049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означает, что число 0 является точной нижней гранью</w:t>
      </w:r>
      <w:r w:rsidR="00825310" w:rsidRP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множества </w:t>
      </w:r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</w:t>
      </w:r>
      <w:proofErr w:type="spellStart"/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</w:t>
      </w:r>
      <w:proofErr w:type="spellEnd"/>
      <w:r w:rsidR="00825310" w:rsidRP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825310" w:rsidRP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</w:t>
      </w:r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DA3DF6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данному множеству X точная грань 1 принад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лежит и является его наибольшим</w:t>
      </w:r>
      <w:r w:rsidR="0082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числом, а точная нижняя грань 0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принадлежит и в этом множестве нет наименьшего числа.</w:t>
      </w:r>
      <w:r w:rsidR="0012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34EE" w:rsidRPr="00600FF2" w:rsidRDefault="005A7B7D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Доказать, что множество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,…,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n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n+1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…</m:t>
            </m:r>
          </m:e>
        </m:d>
      </m:oMath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ограничено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Установить, какие числа являются его гранями. Найти точ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верхнюю и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нижнюю грани этого множества (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натура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льное число).</w:t>
      </w:r>
    </w:p>
    <w:p w:rsidR="005034EE" w:rsidRPr="00600FF2" w:rsidRDefault="005A7B7D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примеры числовых множеств X, у которых: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∉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Х; в) </w:t>
      </w:r>
      <w:proofErr w:type="spell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23B4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Х; г) </w:t>
      </w:r>
      <w:proofErr w:type="spell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23B4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∉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Имеет ли множе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 X в </w:t>
      </w:r>
      <w:proofErr w:type="gram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и б) наибольшее, а в случаях в) и г) наименьшее число?</w:t>
      </w:r>
    </w:p>
    <w:p w:rsidR="005034EE" w:rsidRPr="00600FF2" w:rsidRDefault="007923B4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 числового множества X, когда </w:t>
      </w:r>
      <w:proofErr w:type="spell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=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</w:t>
      </w:r>
    </w:p>
    <w:p w:rsidR="005034EE" w:rsidRPr="00600FF2" w:rsidRDefault="007923B4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 числового множества X, когда </w:t>
      </w:r>
      <w:proofErr w:type="spell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∉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5034EE" w:rsidRPr="00600FF2" w:rsidRDefault="007923B4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утверждать, что для неограниченного числово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множества X сверху (снизу) найдется бесконечное множество чисел, больших (меньших), чем любое наперед заданное число М&gt;0?</w:t>
      </w:r>
    </w:p>
    <w:p w:rsidR="005034EE" w:rsidRPr="00600FF2" w:rsidRDefault="007923B4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Доказать, что множество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…-3,-2,-1,0,1,2,3…</m:t>
            </m:r>
          </m:e>
        </m:d>
      </m:oMath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целых чисел не ограничено ни снизу, ни сверху, т. е. </w:t>
      </w:r>
      <w:proofErr w:type="spell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supX</w:t>
      </w:r>
      <w:proofErr w:type="spellEnd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hAnsi="Times New Roman" w:cs="Times New Roman"/>
          <w:sz w:val="28"/>
          <w:szCs w:val="28"/>
        </w:rPr>
        <w:t>+∞ и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infX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hAnsi="Times New Roman" w:cs="Times New Roman"/>
          <w:sz w:val="28"/>
          <w:szCs w:val="28"/>
        </w:rPr>
        <w:t>-∞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600FF2" w:rsidRDefault="007923B4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Доказать, что множество Х</w:t>
      </w:r>
      <w:proofErr w:type="gram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={</w:t>
      </w:r>
      <w:proofErr w:type="gramEnd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2, 3, ...} натуральных чисел не ограничено сверху, т. е. </w:t>
      </w:r>
      <w:proofErr w:type="spell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supX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727E31" w:rsidRPr="00600FF2">
        <w:rPr>
          <w:rFonts w:ascii="Times New Roman" w:hAnsi="Times New Roman" w:cs="Times New Roman"/>
          <w:sz w:val="28"/>
          <w:szCs w:val="28"/>
        </w:rPr>
        <w:t>+∞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600FF2" w:rsidRDefault="00727E31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Доказать, чт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каковы бы ни были числа </w:t>
      </w:r>
      <w:r w:rsidRPr="00600F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00F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0&lt;</w:t>
      </w:r>
      <w:proofErr w:type="gramStart"/>
      <w:r w:rsidR="005034EE" w:rsidRPr="00600F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gramEnd"/>
      <w:r w:rsidRPr="00600F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существует такое целое число n&gt;0, что </w:t>
      </w:r>
      <w:proofErr w:type="spellStart"/>
      <w:r w:rsidRPr="00600F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an</w:t>
      </w:r>
      <w:proofErr w:type="spellEnd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600F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600FF2" w:rsidRDefault="00727E31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X и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два непустых числовых множества. До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казать, что если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Y⸦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то: </w:t>
      </w:r>
      <w:proofErr w:type="gram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proofErr w:type="gramEnd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proofErr w:type="spell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≥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</w:t>
      </w:r>
    </w:p>
    <w:p w:rsidR="005034EE" w:rsidRPr="00600FF2" w:rsidRDefault="00727E31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два непустых числовых множества. До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казать, что:</w:t>
      </w:r>
    </w:p>
    <w:p w:rsidR="00727E31" w:rsidRPr="00600FF2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  <w:proofErr w:type="gramEnd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у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} =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+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034EE" w:rsidRPr="00600FF2" w:rsidRDefault="005034EE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mf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  <w:proofErr w:type="gramEnd"/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у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}—</w:t>
      </w:r>
      <w:proofErr w:type="spell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E31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600FF2" w:rsidRDefault="00727E31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X и </w:t>
      </w:r>
      <w:r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два непустых числовых множеств</w:t>
      </w:r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До</w:t>
      </w:r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казать, что если каждое 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меньше любого </w:t>
      </w:r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∈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любого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&gt;0 существуют 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∈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</w:t>
      </w:r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∈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такие, что у-</w:t>
      </w:r>
      <w:proofErr w:type="gramStart"/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х&lt;</w:t>
      </w:r>
      <w:proofErr w:type="gramEnd"/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Х= </w:t>
      </w:r>
      <w:proofErr w:type="spellStart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</w:t>
      </w:r>
      <w:proofErr w:type="spellEnd"/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520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="005034EE" w:rsidRPr="006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520" w:rsidRDefault="00AB1520" w:rsidP="00AB15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20" w:rsidRDefault="00AB1520" w:rsidP="00AB1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20" w:rsidRDefault="00AB1520" w:rsidP="00AB1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20" w:rsidRDefault="00AB1520" w:rsidP="00AB1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4EE" w:rsidRPr="00AB1520" w:rsidRDefault="005034EE" w:rsidP="00804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§ 3. Абсолютная величина вещественного числа</w:t>
      </w:r>
    </w:p>
    <w:p w:rsidR="00AB1520" w:rsidRDefault="00AB1520" w:rsidP="00503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4EE" w:rsidRPr="009C5D2F" w:rsidRDefault="005034EE" w:rsidP="009C5D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Абсолютной величиной (или модулем) числа х </w:t>
      </w:r>
      <w:r w:rsidR="009C5D2F" w:rsidRPr="009C5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называется само число х, если х≥0</w:t>
      </w:r>
      <w:r w:rsidRPr="009C5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или число —х, если </w:t>
      </w:r>
      <w:proofErr w:type="gramStart"/>
      <w:r w:rsidRPr="009C5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х&lt;</w:t>
      </w:r>
      <w:proofErr w:type="gramEnd"/>
      <w:r w:rsidRPr="009C5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0.</w:t>
      </w:r>
    </w:p>
    <w:p w:rsidR="009C5D2F" w:rsidRDefault="005034EE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Абсолютная величина числа </w:t>
      </w:r>
      <w:r w:rsidRPr="009C5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обозначается символом |х|. </w:t>
      </w:r>
    </w:p>
    <w:p w:rsidR="005034EE" w:rsidRDefault="005034EE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</w:p>
    <w:p w:rsidR="009C5D2F" w:rsidRPr="002A12BB" w:rsidRDefault="009C5D2F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|х|</w:t>
      </w:r>
      <w:r w:rsidRP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 xml:space="preserve">,если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≥0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 xml:space="preserve"> , если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&lt;0</m:t>
                </m:r>
              </m:e>
            </m:eqArr>
          </m:e>
        </m:d>
      </m:oMath>
    </w:p>
    <w:p w:rsidR="005034EE" w:rsidRPr="00DA3DF6" w:rsidRDefault="006C641B" w:rsidP="00D54E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| + 5| = 5; | - 5|= -(-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5;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|0|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034EE" w:rsidRPr="00DA3DF6" w:rsidRDefault="005034EE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абсолютных величин:</w:t>
      </w:r>
    </w:p>
    <w:p w:rsidR="00C562FE" w:rsidRDefault="006C641B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w:proofErr w:type="gramStart"/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proofErr w:type="gramEnd"/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="00C56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C562FE" w:rsidRDefault="005034EE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2°.</w:t>
      </w:r>
      <w:r w:rsidR="006C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|х|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= |-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|, </w:t>
      </w:r>
    </w:p>
    <w:p w:rsidR="005034EE" w:rsidRPr="002A12BB" w:rsidRDefault="005034EE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3°.</w:t>
      </w:r>
      <w:r w:rsidR="006C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-|х|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≤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≤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="006C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|х|,</w:t>
      </w:r>
    </w:p>
    <w:p w:rsidR="005034EE" w:rsidRPr="00DA3DF6" w:rsidRDefault="006C641B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4°. Неравенство |х|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≤ε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&gt;0) означает,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proofErr w:type="gramEnd"/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ε</m:t>
        </m:r>
      </m:oMath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34EE" w:rsidRPr="000214E1" w:rsidRDefault="005034EE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5°. Неравенство |х|</w:t>
      </w:r>
      <w:r w:rsidR="00C562FE" w:rsidRPr="00C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&gt;0) означает, </w:t>
      </w:r>
      <w:proofErr w:type="gramStart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021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proofErr w:type="gramEnd"/>
      <w:r w:rsidRPr="000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0214E1" w:rsidRPr="000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5B7" w:rsidRPr="000214E1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021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</w:t>
      </w:r>
      <w:r w:rsidR="000214E1" w:rsidRPr="000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4E1" w:rsidRPr="0002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0214E1" w:rsidRPr="000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</m:oMath>
    </w:p>
    <w:p w:rsidR="000214E1" w:rsidRDefault="002325B7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°.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±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|х|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|y|. </w:t>
      </w:r>
    </w:p>
    <w:p w:rsidR="000214E1" w:rsidRDefault="002325B7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7°. 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±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y</m:t>
        </m:r>
      </m:oMath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|х|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-|y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25B7" w:rsidRDefault="002325B7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∙y</m:t>
        </m:r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|х|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|y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23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2325B7" w:rsidRPr="002A12BB" w:rsidRDefault="002325B7" w:rsidP="00D54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°.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y</m:t>
            </m:r>
          </m:den>
        </m:f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|х|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|y|</m:t>
            </m:r>
          </m:den>
        </m:f>
      </m:oMath>
      <w:r w:rsidR="00D54E76" w:rsidRP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54E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D54E76" w:rsidRPr="002A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≠0)</w:t>
      </w:r>
      <w:r w:rsidR="00D5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E76" w:rsidRPr="002A12BB" w:rsidRDefault="00D54E76" w:rsidP="005034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1.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решения уравнений: 1) |х|=</w:t>
      </w:r>
      <w:r w:rsidR="00D5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х+2; 2) |х|=х-2; </w:t>
      </w:r>
      <w:proofErr w:type="gramStart"/>
      <w:r w:rsidR="00D5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3)х</w:t>
      </w:r>
      <w:proofErr w:type="gramEnd"/>
      <w:r w:rsidR="00D5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+2|х|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3.</w:t>
      </w:r>
    </w:p>
    <w:p w:rsidR="00804B57" w:rsidRDefault="00D54E76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</w:t>
      </w:r>
    </w:p>
    <w:p w:rsidR="005034EE" w:rsidRPr="00DA3DF6" w:rsidRDefault="00D54E76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х≥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имеем х=х+2, откуда 0=2 — невер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равенство; следовательно,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нет.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х&lt;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получаем -х=х+2, откуда х= -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— решение уравнения.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х&gt;0 имеем х=х—2, откуда 0= —2 — неверное равен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ство; следовательно, решений нет. При </w:t>
      </w:r>
      <w:proofErr w:type="gramStart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х&lt;</w:t>
      </w:r>
      <w:proofErr w:type="gramEnd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получаем — х=х—2, откуда х=1&gt;0, что противоречит сделанному предположению х&lt;0. Таким образом, уравнение не имеет решений.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х≥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имеем х+2х=3, откуда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="00EC0DF3" w:rsidRPr="00EC0DF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х&lt;</w:t>
      </w:r>
      <w:proofErr w:type="gramEnd"/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получа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х-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2х= 3, откуда х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-3. Следовательно,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 и х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— решения уравнения.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2.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уравнение |х-5|=х-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Решение. По определению, |х|=х</w:t>
      </w:r>
      <w:r w:rsidR="00EC0DF3" w:rsidRP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х≥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Следовательно, данное уравнение представится в виде х</w:t>
      </w:r>
      <w:r w:rsidR="00EC0DF3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-5≥0, откуда х≥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3.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неравенство |2х-1|&gt;2х-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Так как |х</w:t>
      </w:r>
      <w:proofErr w:type="gramStart"/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proofErr w:type="gramEnd"/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только при х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то неравенство</w:t>
      </w:r>
    </w:p>
    <w:p w:rsidR="005034EE" w:rsidRPr="002A12BB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справедливо для тех </w:t>
      </w:r>
      <w:r w:rsidRPr="00EC0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которых 2х -1 </w:t>
      </w:r>
      <w:proofErr w:type="gramStart"/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откуда х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="00EC0DF3" w:rsidRP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4.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неравенство |х- 3|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C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В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свойства 5° будем иметь х-3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или х-3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 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откуда получаем ответ: либо х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либо х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5.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Доказать неравенство ||х</w:t>
      </w:r>
      <w:r w:rsid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|-|у||≤|х-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у|.</w:t>
      </w:r>
    </w:p>
    <w:p w:rsidR="005034EE" w:rsidRPr="00DA3DF6" w:rsidRDefault="005034EE" w:rsidP="00A5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В силу свойств 2° и 7° имеем</w:t>
      </w:r>
    </w:p>
    <w:p w:rsidR="005034EE" w:rsidRPr="00DA3DF6" w:rsidRDefault="007E406B" w:rsidP="00A55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|у| и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proofErr w:type="gramEnd"/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</w:t>
      </w:r>
      <w:r w:rsidR="000214E1" w:rsidRPr="0002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|y|-|x|.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E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</w:p>
    <w:p w:rsidR="00A55996" w:rsidRDefault="00A55996" w:rsidP="00A559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Умножая второе неравенство на -1, получаем</w:t>
      </w:r>
    </w:p>
    <w:p w:rsidR="00A55996" w:rsidRDefault="00A55996" w:rsidP="00A559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-у| ≤ 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-|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у|.                                                                                                 (2)</w:t>
      </w:r>
    </w:p>
    <w:p w:rsidR="00A55996" w:rsidRDefault="00A55996" w:rsidP="00A559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996" w:rsidRDefault="007E406B" w:rsidP="00A559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Объединяя (1) и (2), найдем -|х-у| ≤ </w:t>
      </w:r>
      <w:r w:rsidR="00A5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|х|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A55996">
        <w:rPr>
          <w:rFonts w:ascii="Times New Roman" w:eastAsia="Times New Roman" w:hAnsi="Times New Roman" w:cs="Times New Roman"/>
          <w:color w:val="000000"/>
          <w:sz w:val="28"/>
          <w:szCs w:val="28"/>
        </w:rPr>
        <w:t>| ≤</w:t>
      </w:r>
      <w:r w:rsidR="00A5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996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|х</w:t>
      </w:r>
      <w:r w:rsidR="00A5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-у|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в </w:t>
      </w:r>
      <w:r w:rsidR="00A5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="00A5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свойства 4°</w:t>
      </w:r>
    </w:p>
    <w:p w:rsidR="005034EE" w:rsidRPr="00DA3DF6" w:rsidRDefault="00A55996" w:rsidP="00A559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||х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|-|у||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</w:t>
      </w:r>
      <w:r w:rsidR="0002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-у|</w:t>
      </w:r>
      <w:r w:rsidR="005034EE" w:rsidRPr="00D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4EE" w:rsidRDefault="005034EE" w:rsidP="00A55996">
      <w:pPr>
        <w:spacing w:line="360" w:lineRule="auto"/>
        <w:rPr>
          <w:sz w:val="28"/>
          <w:szCs w:val="28"/>
          <w:lang w:val="en-US"/>
        </w:rPr>
      </w:pPr>
    </w:p>
    <w:p w:rsidR="000214E1" w:rsidRDefault="000214E1" w:rsidP="00A55996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Задачи для самостоятельного решения</w:t>
      </w:r>
    </w:p>
    <w:p w:rsidR="007369ED" w:rsidRDefault="007369ED" w:rsidP="00A559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Чем отличается интервал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Pr="007369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от отрезка</w:t>
      </w:r>
      <w:r w:rsidRPr="007369ED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a</w:t>
      </w:r>
      <w:r w:rsidRPr="007369E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7369ED">
        <w:rPr>
          <w:sz w:val="28"/>
          <w:szCs w:val="28"/>
        </w:rPr>
        <w:t>]</w:t>
      </w:r>
      <w:r>
        <w:rPr>
          <w:sz w:val="28"/>
          <w:szCs w:val="28"/>
        </w:rPr>
        <w:t>?</w:t>
      </w:r>
    </w:p>
    <w:p w:rsidR="007369ED" w:rsidRDefault="007369ED" w:rsidP="00A559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Из отрезка </w:t>
      </w:r>
      <w:r w:rsidRPr="007369ED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 w:rsidRPr="007369E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7369ED">
        <w:rPr>
          <w:sz w:val="28"/>
          <w:szCs w:val="28"/>
        </w:rPr>
        <w:t>]</w:t>
      </w:r>
      <w:r>
        <w:rPr>
          <w:sz w:val="28"/>
          <w:szCs w:val="28"/>
        </w:rPr>
        <w:t xml:space="preserve"> удален интервал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Pr="007369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</w:rPr>
        <w:t>. Что осталось?</w:t>
      </w:r>
    </w:p>
    <w:p w:rsidR="007369ED" w:rsidRDefault="007369ED" w:rsidP="00A559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Из отрезка </w:t>
      </w:r>
      <w:r w:rsidRPr="007369ED">
        <w:rPr>
          <w:sz w:val="28"/>
          <w:szCs w:val="28"/>
        </w:rPr>
        <w:t>[</w:t>
      </w:r>
      <w:r>
        <w:rPr>
          <w:sz w:val="28"/>
          <w:szCs w:val="28"/>
        </w:rPr>
        <w:t>1. 8</w:t>
      </w:r>
      <w:r w:rsidRPr="007369ED">
        <w:rPr>
          <w:sz w:val="28"/>
          <w:szCs w:val="28"/>
        </w:rPr>
        <w:t>]</w:t>
      </w:r>
      <w:r>
        <w:rPr>
          <w:sz w:val="28"/>
          <w:szCs w:val="28"/>
        </w:rPr>
        <w:t xml:space="preserve"> удален интервал (3, 5). Какие промежутки остались?</w:t>
      </w:r>
    </w:p>
    <w:p w:rsidR="007369ED" w:rsidRDefault="007369ED" w:rsidP="00A559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Решить уравнения и неравенства:</w:t>
      </w:r>
    </w:p>
    <w:p w:rsidR="007369ED" w:rsidRPr="000B752A" w:rsidRDefault="007369ED" w:rsidP="00A559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752A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0B752A">
        <w:rPr>
          <w:sz w:val="28"/>
          <w:szCs w:val="28"/>
        </w:rPr>
        <w:t>| = -</w:t>
      </w:r>
      <w:r>
        <w:rPr>
          <w:sz w:val="28"/>
          <w:szCs w:val="28"/>
          <w:lang w:val="en-US"/>
        </w:rPr>
        <w:t>x</w:t>
      </w:r>
      <w:r w:rsidRPr="000B752A">
        <w:rPr>
          <w:sz w:val="28"/>
          <w:szCs w:val="28"/>
        </w:rPr>
        <w:t xml:space="preserve">           5. |</w:t>
      </w:r>
      <w:r>
        <w:rPr>
          <w:sz w:val="28"/>
          <w:szCs w:val="28"/>
          <w:lang w:val="en-US"/>
        </w:rPr>
        <w:t>x</w:t>
      </w:r>
      <w:proofErr w:type="gramStart"/>
      <w:r w:rsidRPr="000B752A">
        <w:rPr>
          <w:sz w:val="28"/>
          <w:szCs w:val="28"/>
        </w:rPr>
        <w:t>| &gt;</w:t>
      </w:r>
      <w:proofErr w:type="gramEnd"/>
      <w:r w:rsidRPr="000B75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B752A">
        <w:rPr>
          <w:sz w:val="28"/>
          <w:szCs w:val="28"/>
        </w:rPr>
        <w:t xml:space="preserve">       6. </w:t>
      </w:r>
      <w:r w:rsidR="000B752A" w:rsidRPr="000B752A">
        <w:rPr>
          <w:sz w:val="28"/>
          <w:szCs w:val="28"/>
        </w:rPr>
        <w:t>|</w:t>
      </w:r>
      <w:r w:rsidR="000B752A">
        <w:rPr>
          <w:sz w:val="28"/>
          <w:szCs w:val="28"/>
          <w:lang w:val="en-US"/>
        </w:rPr>
        <w:t>x</w:t>
      </w:r>
      <w:r w:rsidR="000B752A" w:rsidRPr="000B752A">
        <w:rPr>
          <w:sz w:val="28"/>
          <w:szCs w:val="28"/>
        </w:rPr>
        <w:t xml:space="preserve"> – 2| &lt; 3          7.  |</w:t>
      </w:r>
      <w:r w:rsidR="000B752A">
        <w:rPr>
          <w:sz w:val="28"/>
          <w:szCs w:val="28"/>
          <w:lang w:val="en-US"/>
        </w:rPr>
        <w:t>x</w:t>
      </w:r>
      <w:r w:rsidR="000B752A" w:rsidRPr="000B752A">
        <w:rPr>
          <w:sz w:val="28"/>
          <w:szCs w:val="28"/>
        </w:rPr>
        <w:t xml:space="preserve"> – 1</w:t>
      </w:r>
      <w:proofErr w:type="gramStart"/>
      <w:r w:rsidR="000B752A" w:rsidRPr="000B752A">
        <w:rPr>
          <w:sz w:val="28"/>
          <w:szCs w:val="28"/>
        </w:rPr>
        <w:t xml:space="preserve">| </w:t>
      </w:r>
      <w:r w:rsidR="000B752A" w:rsidRPr="000B752A">
        <w:rPr>
          <w:sz w:val="28"/>
          <w:szCs w:val="28"/>
          <w:u w:val="single"/>
        </w:rPr>
        <w:t>&gt;</w:t>
      </w:r>
      <w:proofErr w:type="gramEnd"/>
      <w:r w:rsidR="000B752A" w:rsidRPr="000B752A">
        <w:rPr>
          <w:sz w:val="28"/>
          <w:szCs w:val="28"/>
          <w:u w:val="single"/>
        </w:rPr>
        <w:t xml:space="preserve"> </w:t>
      </w:r>
      <w:r w:rsidR="000B752A" w:rsidRPr="000B752A">
        <w:rPr>
          <w:sz w:val="28"/>
          <w:szCs w:val="28"/>
        </w:rPr>
        <w:t>2</w:t>
      </w:r>
    </w:p>
    <w:p w:rsidR="000B752A" w:rsidRPr="000B752A" w:rsidRDefault="000B752A" w:rsidP="00A55996">
      <w:pPr>
        <w:spacing w:line="360" w:lineRule="auto"/>
        <w:rPr>
          <w:sz w:val="28"/>
          <w:szCs w:val="28"/>
          <w:lang w:val="en-US"/>
        </w:rPr>
      </w:pPr>
      <w:r w:rsidRPr="000B752A">
        <w:rPr>
          <w:sz w:val="28"/>
          <w:szCs w:val="28"/>
        </w:rPr>
        <w:t>8.  |</w:t>
      </w:r>
      <w:r>
        <w:rPr>
          <w:sz w:val="28"/>
          <w:szCs w:val="28"/>
          <w:lang w:val="en-US"/>
        </w:rPr>
        <w:t>x</w:t>
      </w:r>
      <w:r w:rsidRPr="000B752A">
        <w:rPr>
          <w:sz w:val="28"/>
          <w:szCs w:val="28"/>
        </w:rPr>
        <w:t xml:space="preserve">| = </w:t>
      </w:r>
      <w:r>
        <w:rPr>
          <w:sz w:val="28"/>
          <w:szCs w:val="28"/>
          <w:lang w:val="en-US"/>
        </w:rPr>
        <w:t>x</w:t>
      </w:r>
      <w:r w:rsidRPr="000B752A">
        <w:rPr>
          <w:sz w:val="28"/>
          <w:szCs w:val="28"/>
        </w:rPr>
        <w:t xml:space="preserve"> + 1         9. |</w:t>
      </w:r>
      <w:r>
        <w:rPr>
          <w:sz w:val="28"/>
          <w:szCs w:val="28"/>
          <w:lang w:val="en-US"/>
        </w:rPr>
        <w:t>x</w:t>
      </w:r>
      <w:r w:rsidRPr="000B752A">
        <w:rPr>
          <w:sz w:val="28"/>
          <w:szCs w:val="28"/>
        </w:rPr>
        <w:t xml:space="preserve">| </w:t>
      </w:r>
      <w:proofErr w:type="gramStart"/>
      <w:r w:rsidRPr="000B752A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x</w:t>
      </w:r>
      <w:proofErr w:type="gramEnd"/>
      <w:r w:rsidRPr="000B75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+ 1          10. |x + 4| = |x – 4|</w:t>
      </w:r>
    </w:p>
    <w:sectPr w:rsidR="000B752A" w:rsidRPr="000B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CB"/>
    <w:rsid w:val="000214E1"/>
    <w:rsid w:val="00071770"/>
    <w:rsid w:val="00095100"/>
    <w:rsid w:val="000B752A"/>
    <w:rsid w:val="00120461"/>
    <w:rsid w:val="001D76F8"/>
    <w:rsid w:val="002325B7"/>
    <w:rsid w:val="00245A45"/>
    <w:rsid w:val="00263EED"/>
    <w:rsid w:val="002A12BB"/>
    <w:rsid w:val="003A5817"/>
    <w:rsid w:val="003E4F8D"/>
    <w:rsid w:val="00492559"/>
    <w:rsid w:val="005034EE"/>
    <w:rsid w:val="00550DC3"/>
    <w:rsid w:val="005842A5"/>
    <w:rsid w:val="005A7B7D"/>
    <w:rsid w:val="00600FF2"/>
    <w:rsid w:val="006C641B"/>
    <w:rsid w:val="00724DD7"/>
    <w:rsid w:val="00727E31"/>
    <w:rsid w:val="007369ED"/>
    <w:rsid w:val="007923B4"/>
    <w:rsid w:val="007E406B"/>
    <w:rsid w:val="00804B57"/>
    <w:rsid w:val="00825310"/>
    <w:rsid w:val="00906ACB"/>
    <w:rsid w:val="009C5D2F"/>
    <w:rsid w:val="00A55996"/>
    <w:rsid w:val="00AB1520"/>
    <w:rsid w:val="00C562FE"/>
    <w:rsid w:val="00D54E76"/>
    <w:rsid w:val="00DA3DF6"/>
    <w:rsid w:val="00DC42A2"/>
    <w:rsid w:val="00E576A8"/>
    <w:rsid w:val="00E648EC"/>
    <w:rsid w:val="00EC0DF3"/>
    <w:rsid w:val="00EE4644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239D-DA60-471A-99B2-19606BA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0DC3"/>
    <w:rPr>
      <w:color w:val="808080"/>
    </w:rPr>
  </w:style>
  <w:style w:type="paragraph" w:styleId="a4">
    <w:name w:val="List Paragraph"/>
    <w:basedOn w:val="a"/>
    <w:uiPriority w:val="34"/>
    <w:qFormat/>
    <w:rsid w:val="0073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Карпан Владимир Васильевич</cp:lastModifiedBy>
  <cp:revision>6</cp:revision>
  <dcterms:created xsi:type="dcterms:W3CDTF">2018-12-05T15:28:00Z</dcterms:created>
  <dcterms:modified xsi:type="dcterms:W3CDTF">2020-11-18T22:45:00Z</dcterms:modified>
</cp:coreProperties>
</file>