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782" w:rsidRPr="006519A1" w:rsidRDefault="001B6782" w:rsidP="001B6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519A1">
        <w:rPr>
          <w:rFonts w:ascii="Times New Roman" w:hAnsi="Times New Roman" w:cs="Times New Roman"/>
          <w:sz w:val="28"/>
          <w:szCs w:val="24"/>
        </w:rPr>
        <w:t xml:space="preserve">Лекция </w:t>
      </w:r>
      <w:r w:rsidR="003B04C1">
        <w:rPr>
          <w:rFonts w:ascii="Times New Roman" w:hAnsi="Times New Roman" w:cs="Times New Roman"/>
          <w:sz w:val="28"/>
          <w:szCs w:val="24"/>
        </w:rPr>
        <w:t xml:space="preserve">3 </w:t>
      </w:r>
      <w:r w:rsidRPr="006519A1">
        <w:rPr>
          <w:rFonts w:ascii="Times New Roman" w:hAnsi="Times New Roman" w:cs="Times New Roman"/>
          <w:sz w:val="28"/>
          <w:szCs w:val="24"/>
        </w:rPr>
        <w:t xml:space="preserve">на </w:t>
      </w:r>
      <w:r w:rsidR="003B04C1">
        <w:rPr>
          <w:rFonts w:ascii="Times New Roman" w:hAnsi="Times New Roman" w:cs="Times New Roman"/>
          <w:sz w:val="28"/>
          <w:szCs w:val="24"/>
        </w:rPr>
        <w:t>21.09</w:t>
      </w:r>
      <w:bookmarkStart w:id="0" w:name="_GoBack"/>
      <w:bookmarkEnd w:id="0"/>
      <w:r w:rsidR="00A44FFD">
        <w:rPr>
          <w:rFonts w:ascii="Times New Roman" w:hAnsi="Times New Roman" w:cs="Times New Roman"/>
          <w:sz w:val="28"/>
          <w:szCs w:val="24"/>
        </w:rPr>
        <w:t xml:space="preserve">.2020 </w:t>
      </w:r>
    </w:p>
    <w:p w:rsidR="001B6782" w:rsidRPr="006519A1" w:rsidRDefault="001B6782" w:rsidP="001B67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1B6782" w:rsidRPr="006519A1" w:rsidRDefault="002E7C3C" w:rsidP="001B67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6519A1">
        <w:rPr>
          <w:rFonts w:ascii="Times New Roman" w:hAnsi="Times New Roman" w:cs="Times New Roman"/>
          <w:sz w:val="28"/>
          <w:szCs w:val="24"/>
        </w:rPr>
        <w:t>Дисциплина</w:t>
      </w:r>
      <w:r w:rsidR="001B6782" w:rsidRPr="006519A1">
        <w:rPr>
          <w:rFonts w:ascii="Times New Roman" w:hAnsi="Times New Roman" w:cs="Times New Roman"/>
          <w:sz w:val="28"/>
          <w:szCs w:val="24"/>
        </w:rPr>
        <w:t>: Безопасность Жизнедеятельности</w:t>
      </w:r>
    </w:p>
    <w:p w:rsidR="009308D8" w:rsidRPr="006519A1" w:rsidRDefault="001B6782" w:rsidP="002E7C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519A1">
        <w:rPr>
          <w:rFonts w:ascii="Times New Roman" w:hAnsi="Times New Roman" w:cs="Times New Roman"/>
          <w:b/>
          <w:sz w:val="28"/>
          <w:szCs w:val="24"/>
        </w:rPr>
        <w:t xml:space="preserve">Тема: </w:t>
      </w:r>
      <w:r w:rsidR="00A44FFD">
        <w:rPr>
          <w:rFonts w:ascii="Times New Roman" w:hAnsi="Times New Roman" w:cs="Times New Roman"/>
          <w:b/>
          <w:sz w:val="28"/>
          <w:szCs w:val="24"/>
        </w:rPr>
        <w:t>Психологические о</w:t>
      </w:r>
      <w:r w:rsidR="008963B8" w:rsidRPr="006519A1">
        <w:rPr>
          <w:rFonts w:ascii="Times New Roman" w:hAnsi="Times New Roman" w:cs="Times New Roman"/>
          <w:b/>
          <w:sz w:val="28"/>
          <w:szCs w:val="24"/>
        </w:rPr>
        <w:t>сновы безопасности</w:t>
      </w:r>
      <w:r w:rsidR="002E7C3C" w:rsidRPr="006519A1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1B6782" w:rsidRPr="006519A1" w:rsidRDefault="006519A1" w:rsidP="001B67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519A1">
        <w:rPr>
          <w:rFonts w:ascii="Times New Roman" w:hAnsi="Times New Roman" w:cs="Times New Roman"/>
          <w:i/>
          <w:sz w:val="28"/>
          <w:szCs w:val="24"/>
          <w:lang w:val="en-US"/>
        </w:rPr>
        <w:t>I</w:t>
      </w:r>
      <w:r w:rsidR="001B6782" w:rsidRPr="006519A1">
        <w:rPr>
          <w:rFonts w:ascii="Times New Roman" w:hAnsi="Times New Roman" w:cs="Times New Roman"/>
          <w:i/>
          <w:sz w:val="28"/>
          <w:szCs w:val="24"/>
        </w:rPr>
        <w:t>. Изучить материалы лекции</w:t>
      </w:r>
    </w:p>
    <w:p w:rsidR="001B6782" w:rsidRPr="006519A1" w:rsidRDefault="006519A1" w:rsidP="001B67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519A1">
        <w:rPr>
          <w:rFonts w:ascii="Times New Roman" w:hAnsi="Times New Roman" w:cs="Times New Roman"/>
          <w:i/>
          <w:sz w:val="28"/>
          <w:szCs w:val="24"/>
          <w:lang w:val="en-US"/>
        </w:rPr>
        <w:t>II</w:t>
      </w:r>
      <w:proofErr w:type="gramStart"/>
      <w:r w:rsidRPr="006519A1">
        <w:rPr>
          <w:rFonts w:ascii="Times New Roman" w:hAnsi="Times New Roman" w:cs="Times New Roman"/>
          <w:i/>
          <w:sz w:val="28"/>
          <w:szCs w:val="24"/>
        </w:rPr>
        <w:t xml:space="preserve">. </w:t>
      </w:r>
      <w:r w:rsidR="001B6782" w:rsidRPr="006519A1">
        <w:rPr>
          <w:rFonts w:ascii="Times New Roman" w:hAnsi="Times New Roman" w:cs="Times New Roman"/>
          <w:i/>
          <w:sz w:val="28"/>
          <w:szCs w:val="24"/>
        </w:rPr>
        <w:t xml:space="preserve"> Сделать</w:t>
      </w:r>
      <w:proofErr w:type="gramEnd"/>
      <w:r w:rsidR="001B6782" w:rsidRPr="006519A1">
        <w:rPr>
          <w:rFonts w:ascii="Times New Roman" w:hAnsi="Times New Roman" w:cs="Times New Roman"/>
          <w:i/>
          <w:sz w:val="28"/>
          <w:szCs w:val="24"/>
        </w:rPr>
        <w:t xml:space="preserve"> конспект материалов лекции по следующим вопросам </w:t>
      </w:r>
    </w:p>
    <w:p w:rsidR="006519A1" w:rsidRPr="006519A1" w:rsidRDefault="006519A1" w:rsidP="00651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519A1">
        <w:rPr>
          <w:rFonts w:ascii="Times New Roman" w:hAnsi="Times New Roman" w:cs="Times New Roman"/>
          <w:sz w:val="28"/>
          <w:szCs w:val="24"/>
        </w:rPr>
        <w:t>1. Назовите индивидуально-психологические характеристики личности безопасного типа.</w:t>
      </w:r>
    </w:p>
    <w:p w:rsidR="006519A1" w:rsidRPr="006519A1" w:rsidRDefault="006519A1" w:rsidP="00651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519A1">
        <w:rPr>
          <w:rFonts w:ascii="Times New Roman" w:hAnsi="Times New Roman" w:cs="Times New Roman"/>
          <w:sz w:val="28"/>
          <w:szCs w:val="24"/>
        </w:rPr>
        <w:t>2. Каковы психологические особенности поведения человека в опасных и чрезвычайных ситуациях? Опишите стадии психологической реакции на ЧС.</w:t>
      </w:r>
    </w:p>
    <w:p w:rsidR="002E7C3C" w:rsidRPr="006519A1" w:rsidRDefault="006519A1" w:rsidP="00651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519A1">
        <w:rPr>
          <w:rFonts w:ascii="Times New Roman" w:hAnsi="Times New Roman" w:cs="Times New Roman"/>
          <w:sz w:val="28"/>
          <w:szCs w:val="24"/>
        </w:rPr>
        <w:t xml:space="preserve">3. Опишите содержание и этапы психологической помощи пострадавшим в ЧС. </w:t>
      </w:r>
    </w:p>
    <w:p w:rsidR="001B6782" w:rsidRDefault="001B6782" w:rsidP="008D1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782" w:rsidRDefault="001B6782" w:rsidP="008D1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782" w:rsidRDefault="001B6782" w:rsidP="008D1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782" w:rsidRDefault="001B6782" w:rsidP="008D1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782" w:rsidRDefault="001B6782" w:rsidP="008D1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782" w:rsidRDefault="001B6782" w:rsidP="008D1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782" w:rsidRDefault="001B6782" w:rsidP="008D1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782" w:rsidRDefault="001B6782" w:rsidP="008D1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3A3" w:rsidRDefault="008D13A3" w:rsidP="008D1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3A3" w:rsidRDefault="008D13A3" w:rsidP="008D1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3A3" w:rsidRDefault="008D13A3" w:rsidP="008D1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3A3" w:rsidRDefault="008D13A3" w:rsidP="008D1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3A3" w:rsidRDefault="008D13A3" w:rsidP="008D1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3A3" w:rsidRDefault="008D13A3" w:rsidP="008D1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3A3" w:rsidRDefault="008D13A3" w:rsidP="008D1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3A3" w:rsidRDefault="008D13A3" w:rsidP="008D1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3A3" w:rsidRDefault="008D13A3" w:rsidP="008D1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3A3" w:rsidRDefault="008D13A3" w:rsidP="008D1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3A3" w:rsidRDefault="008D13A3" w:rsidP="008D1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3A3" w:rsidRDefault="008D13A3" w:rsidP="008D1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3A3" w:rsidRDefault="008D13A3" w:rsidP="008D1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3A3" w:rsidRDefault="008D13A3" w:rsidP="008D1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3A3" w:rsidRDefault="008D13A3" w:rsidP="008D1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3A3" w:rsidRDefault="008D13A3" w:rsidP="008D1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3A3" w:rsidRDefault="008D13A3" w:rsidP="008D1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3A3" w:rsidRDefault="008D13A3" w:rsidP="008D1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0C7" w:rsidRDefault="00B630C7" w:rsidP="008D1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0C7" w:rsidRDefault="00B630C7" w:rsidP="008D1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0C7" w:rsidRDefault="00B630C7" w:rsidP="008D1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3A3" w:rsidRDefault="008D13A3" w:rsidP="008D1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0C7" w:rsidRDefault="00B630C7" w:rsidP="008D1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0C7" w:rsidRDefault="00B630C7" w:rsidP="008D1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0C7" w:rsidRDefault="00B630C7" w:rsidP="008D1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0C7" w:rsidRDefault="00B630C7" w:rsidP="008D1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0C7" w:rsidRDefault="00B630C7" w:rsidP="008D1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0C7" w:rsidRDefault="00B630C7" w:rsidP="008D1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0C7" w:rsidRDefault="00B630C7" w:rsidP="008D1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3A3" w:rsidRDefault="008D13A3" w:rsidP="008D1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782" w:rsidRDefault="001B6782" w:rsidP="008D1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B6782" w:rsidSect="001B67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82"/>
    <w:rsid w:val="00003707"/>
    <w:rsid w:val="00147F2E"/>
    <w:rsid w:val="001A2C7C"/>
    <w:rsid w:val="001B6782"/>
    <w:rsid w:val="002E0538"/>
    <w:rsid w:val="002E5B6C"/>
    <w:rsid w:val="002E7C3C"/>
    <w:rsid w:val="003B04C1"/>
    <w:rsid w:val="00453884"/>
    <w:rsid w:val="00454188"/>
    <w:rsid w:val="004A7489"/>
    <w:rsid w:val="004D678D"/>
    <w:rsid w:val="00601C80"/>
    <w:rsid w:val="006519A1"/>
    <w:rsid w:val="0069778E"/>
    <w:rsid w:val="006F6E41"/>
    <w:rsid w:val="007777C5"/>
    <w:rsid w:val="008963B8"/>
    <w:rsid w:val="008D13A3"/>
    <w:rsid w:val="009308D8"/>
    <w:rsid w:val="009B506B"/>
    <w:rsid w:val="00A44FFD"/>
    <w:rsid w:val="00B630C7"/>
    <w:rsid w:val="00BA0225"/>
    <w:rsid w:val="00CB097C"/>
    <w:rsid w:val="00CE0561"/>
    <w:rsid w:val="00CE27BE"/>
    <w:rsid w:val="00D468CA"/>
    <w:rsid w:val="00DE472C"/>
    <w:rsid w:val="00DF37DD"/>
    <w:rsid w:val="00E96363"/>
    <w:rsid w:val="00EB336D"/>
    <w:rsid w:val="00FB2CEA"/>
    <w:rsid w:val="00FB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7EE76-8363-421C-822A-5304890A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СВФУ</dc:creator>
  <cp:keywords/>
  <dc:description/>
  <cp:lastModifiedBy>СВФУ</cp:lastModifiedBy>
  <cp:revision>6</cp:revision>
  <dcterms:created xsi:type="dcterms:W3CDTF">2020-04-12T14:58:00Z</dcterms:created>
  <dcterms:modified xsi:type="dcterms:W3CDTF">2020-09-21T02:52:00Z</dcterms:modified>
</cp:coreProperties>
</file>