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A630" w14:textId="6FE493FC" w:rsidR="00F36032" w:rsidRDefault="00AB1F98" w:rsidP="00AB1F98">
      <w:pPr>
        <w:spacing w:after="0" w:line="360" w:lineRule="auto"/>
        <w:ind w:left="276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 w:rsidR="00EF74A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</w:p>
    <w:p w14:paraId="6800A631" w14:textId="77777777" w:rsidR="00F36032" w:rsidRDefault="00F36032" w:rsidP="00AB1F98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632" w14:textId="77777777" w:rsidR="00F36032" w:rsidRDefault="00AB1F98" w:rsidP="00AB1F98">
      <w:pPr>
        <w:spacing w:after="0" w:line="360" w:lineRule="auto"/>
        <w:ind w:left="80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ОКЕ</w:t>
      </w:r>
    </w:p>
    <w:p w14:paraId="6800A633" w14:textId="77777777" w:rsidR="00F36032" w:rsidRDefault="00F36032" w:rsidP="00AB1F98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635" w14:textId="4576AF32" w:rsidR="00F36032" w:rsidRDefault="00AB1F98" w:rsidP="00AB1F98">
      <w:pPr>
        <w:tabs>
          <w:tab w:val="left" w:pos="1521"/>
          <w:tab w:val="left" w:pos="2745"/>
          <w:tab w:val="left" w:pos="4146"/>
          <w:tab w:val="left" w:pos="5605"/>
          <w:tab w:val="left" w:pos="6949"/>
          <w:tab w:val="left" w:pos="8571"/>
        </w:tabs>
        <w:spacing w:before="114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C60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637" w14:textId="77777777" w:rsidR="00F36032" w:rsidRPr="00AB1F98" w:rsidRDefault="00F36032" w:rsidP="00AB1F98">
      <w:pPr>
        <w:spacing w:after="0" w:line="36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800A638" w14:textId="5FE5C84D" w:rsidR="00F36032" w:rsidRPr="00067AE5" w:rsidRDefault="000B4F8B" w:rsidP="00067AE5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1. 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14:paraId="6800A639" w14:textId="3FEFABAC" w:rsidR="00F36032" w:rsidRDefault="00AB1F98" w:rsidP="00AB1F98">
      <w:pPr>
        <w:spacing w:before="114" w:after="0" w:line="36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рой.</w:t>
      </w:r>
    </w:p>
    <w:p w14:paraId="6800A63A" w14:textId="6C288C68" w:rsidR="00F36032" w:rsidRPr="00067AE5" w:rsidRDefault="00067AE5" w:rsidP="00067AE5">
      <w:pPr>
        <w:tabs>
          <w:tab w:val="left" w:pos="360"/>
          <w:tab w:val="left" w:pos="1713"/>
          <w:tab w:val="left" w:pos="2918"/>
          <w:tab w:val="left" w:pos="5481"/>
          <w:tab w:val="left" w:pos="6700"/>
          <w:tab w:val="left" w:pos="8184"/>
        </w:tabs>
        <w:spacing w:after="0" w:line="36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1. </w:t>
      </w:r>
      <w:proofErr w:type="gramStart"/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ичины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(микро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орого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067A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="00AB1F98"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14:paraId="6800A63B" w14:textId="75F4D751" w:rsidR="00F36032" w:rsidRPr="00067AE5" w:rsidRDefault="00AB1F98" w:rsidP="00067AE5">
      <w:pPr>
        <w:tabs>
          <w:tab w:val="left" w:pos="0"/>
          <w:tab w:val="left" w:pos="2029"/>
          <w:tab w:val="left" w:pos="3570"/>
          <w:tab w:val="left" w:pos="4904"/>
          <w:tab w:val="left" w:pos="7006"/>
          <w:tab w:val="left" w:pos="8250"/>
          <w:tab w:val="left" w:pos="9009"/>
        </w:tabs>
        <w:spacing w:line="36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ших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влений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47"/>
          <w:w w:val="99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≥10</m:t>
        </m:r>
      </m:oMath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тод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67AE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067AE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67AE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67AE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роенно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067A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.1.</w:t>
      </w:r>
    </w:p>
    <w:p w14:paraId="6800A644" w14:textId="0862FBAE" w:rsidR="00F36032" w:rsidRDefault="00C167FC" w:rsidP="00C22935">
      <w:pPr>
        <w:spacing w:line="360" w:lineRule="auto"/>
        <w:jc w:val="center"/>
        <w:rPr>
          <w:rFonts w:ascii="Times New Roman" w:eastAsia="Times New Roman" w:hAnsi="Times New Roman" w:cs="Times New Roman"/>
          <w:w w:val="99"/>
          <w:position w:val="7"/>
          <w:sz w:val="24"/>
          <w:szCs w:val="24"/>
        </w:rPr>
      </w:pPr>
      <w:r>
        <w:rPr>
          <w:noProof/>
        </w:rPr>
        <w:drawing>
          <wp:inline distT="0" distB="0" distL="0" distR="0" wp14:anchorId="585DFEBC" wp14:editId="29024AFF">
            <wp:extent cx="39147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A646" w14:textId="493D0947" w:rsidR="00F36032" w:rsidRDefault="00AB1F98" w:rsidP="00A5029B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</w:t>
      </w:r>
      <w:r w:rsid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14:paraId="6800A648" w14:textId="48747836" w:rsidR="00F36032" w:rsidRDefault="00AB1F98" w:rsidP="00A5029B">
      <w:pPr>
        <w:spacing w:line="36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54D436C" w14:textId="0D42218B" w:rsidR="00A5029B" w:rsidRPr="00A5029B" w:rsidRDefault="00A5029B" w:rsidP="00A5029B">
      <w:pPr>
        <w:tabs>
          <w:tab w:val="left" w:pos="9187"/>
        </w:tabs>
        <w:spacing w:line="36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E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</m:oMath>
      <w:r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(</w:t>
      </w:r>
      <w:r w:rsidR="000B4F8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14:paraId="6800A649" w14:textId="66A98FC6" w:rsidR="00F36032" w:rsidRDefault="00AB1F98" w:rsidP="00A5029B">
      <w:pPr>
        <w:tabs>
          <w:tab w:val="left" w:pos="9187"/>
        </w:tabs>
        <w:spacing w:before="119"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E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64A" w14:textId="06B0F0C9" w:rsidR="00F36032" w:rsidRDefault="00F23A06" w:rsidP="00A5029B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b>
        </m:sSub>
      </m:oMath>
      <w:r w:rsidR="00A5029B"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тор,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«0</w:t>
      </w:r>
      <w:r w:rsidR="00AB1F9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64B" w14:textId="27279A65" w:rsidR="00F36032" w:rsidRDefault="00F23A06" w:rsidP="00A5029B">
      <w:pPr>
        <w:tabs>
          <w:tab w:val="left" w:pos="958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sub>
        </m:sSub>
      </m:oMath>
      <w:r w:rsidR="00A5029B"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утренн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ивле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B1F9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="00AB1F9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5029B"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5029B"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торого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оч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тр;</w:t>
      </w:r>
    </w:p>
    <w:p w14:paraId="6800A64C" w14:textId="36DEF9C6" w:rsidR="00F36032" w:rsidRDefault="00F23A06" w:rsidP="00A5029B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sub>
        </m:sSub>
      </m:oMath>
      <w:r w:rsidR="00A5029B" w:rsidRPr="006E2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</w:p>
    <w:p w14:paraId="6800A652" w14:textId="670D3069" w:rsidR="00F36032" w:rsidRDefault="00AB1F98" w:rsidP="003C59C3">
      <w:pPr>
        <w:spacing w:after="0" w:line="360" w:lineRule="auto"/>
        <w:ind w:left="-20" w:right="8" w:firstLine="72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5029B" w:rsidRP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E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sub>
        </m:sSub>
      </m:oMath>
      <w:r w:rsidR="00A5029B" w:rsidRPr="00A50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E</m:t>
        </m:r>
      </m:oMath>
      <w:r w:rsidR="00A5029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5029B" w:rsidRPr="00A5029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 w:rsidR="00A5029B" w:rsidRPr="00A5029B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3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A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83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 w:rsidR="00BD73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 w:rsidR="003C59C3" w:rsidRPr="003C59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7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79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79"/>
                <w:sz w:val="28"/>
                <w:szCs w:val="28"/>
              </w:rPr>
              <m:t>N</m:t>
            </m:r>
          </m:sub>
        </m:sSub>
      </m:oMath>
      <w:r w:rsidR="003C59C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3C59C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=∞</m:t>
        </m:r>
      </m:oMath>
      <w:r>
        <w:rPr>
          <w:rFonts w:ascii="Symbol" w:eastAsia="Symbol" w:hAnsi="Symbol" w:cs="Symbol"/>
          <w:color w:val="000000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653" w14:textId="768A8294" w:rsidR="00F36032" w:rsidRPr="00067AE5" w:rsidRDefault="00AB1F98" w:rsidP="00067AE5">
      <w:pPr>
        <w:tabs>
          <w:tab w:val="left" w:pos="0"/>
          <w:tab w:val="left" w:pos="2260"/>
          <w:tab w:val="left" w:pos="3915"/>
          <w:tab w:val="left" w:pos="5081"/>
          <w:tab w:val="left" w:pos="6056"/>
          <w:tab w:val="left" w:pos="7339"/>
          <w:tab w:val="left" w:pos="8306"/>
          <w:tab w:val="left" w:pos="9009"/>
        </w:tabs>
        <w:spacing w:line="36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>R</w:t>
      </w:r>
      <w:r w:rsidRPr="00067AE5">
        <w:rPr>
          <w:rFonts w:ascii="Times New Roman" w:eastAsia="Times New Roman" w:hAnsi="Times New Roman" w:cs="Times New Roman"/>
          <w:i/>
          <w:iCs/>
          <w:color w:val="000000"/>
          <w:position w:val="-6"/>
          <w:sz w:val="14"/>
          <w:szCs w:val="14"/>
        </w:rPr>
        <w:t>X</w:t>
      </w:r>
      <w:r w:rsidRPr="00067AE5">
        <w:rPr>
          <w:rFonts w:ascii="Times New Roman" w:eastAsia="Times New Roman" w:hAnsi="Times New Roman" w:cs="Times New Roman"/>
          <w:color w:val="000000"/>
          <w:spacing w:val="76"/>
          <w:position w:val="-6"/>
          <w:sz w:val="14"/>
          <w:szCs w:val="14"/>
        </w:rPr>
        <w:t xml:space="preserve"> </w:t>
      </w:r>
      <w:r w:rsidRPr="00067AE5">
        <w:rPr>
          <w:rFonts w:ascii="Symbol" w:eastAsia="Symbol" w:hAnsi="Symbol" w:cs="Symbol"/>
          <w:color w:val="000000"/>
          <w:spacing w:val="45"/>
          <w:sz w:val="24"/>
          <w:szCs w:val="24"/>
        </w:rPr>
        <w:t>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тод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067AE5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="003C59C3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1119622C" w14:textId="40B6125A" w:rsidR="006C074F" w:rsidRDefault="00C167FC" w:rsidP="006C074F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23EAE8C7" wp14:editId="05F0EB38">
            <wp:extent cx="4286250" cy="197167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A660" w14:textId="4599CDDF" w:rsidR="00F36032" w:rsidRDefault="00AB1F98" w:rsidP="00C22935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6800A661" w14:textId="77777777" w:rsidR="00F36032" w:rsidRDefault="00F36032" w:rsidP="00836562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662" w14:textId="21753EA8" w:rsidR="00F36032" w:rsidRDefault="00AB1F98" w:rsidP="00C22935">
      <w:pPr>
        <w:tabs>
          <w:tab w:val="left" w:pos="5059"/>
        </w:tabs>
        <w:spacing w:line="360" w:lineRule="auto"/>
        <w:ind w:right="-20" w:firstLine="54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36562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=∞</m:t>
        </m:r>
      </m:oMath>
      <w:r w:rsidR="00836562">
        <w:rPr>
          <w:rFonts w:ascii="Symbol" w:eastAsia="Symbol" w:hAnsi="Symbol" w:cs="Symbol"/>
          <w:color w:val="000000"/>
          <w:spacing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b>
        </m:sSub>
      </m:oMath>
      <w:r w:rsidR="0083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3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3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3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4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836562" w:rsidRPr="008365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0DB01E56" w14:textId="21234A8D" w:rsidR="00836562" w:rsidRPr="00836562" w:rsidRDefault="00F23A06" w:rsidP="00C22935">
      <w:pPr>
        <w:tabs>
          <w:tab w:val="left" w:pos="9187"/>
        </w:tabs>
        <w:spacing w:line="360" w:lineRule="auto"/>
        <w:ind w:right="-20"/>
        <w:jc w:val="right"/>
        <w:rPr>
          <w:rFonts w:ascii="Times New Roman" w:eastAsia="Times New Roman" w:hAnsi="Times New Roman" w:cs="Times New Roman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E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836562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                                      (</w:t>
      </w:r>
      <w:r w:rsidR="000B4F8B">
        <w:rPr>
          <w:rFonts w:ascii="Times New Roman" w:eastAsia="Times New Roman" w:hAnsi="Times New Roman" w:cs="Times New Roman"/>
          <w:w w:val="99"/>
          <w:sz w:val="28"/>
          <w:szCs w:val="28"/>
        </w:rPr>
        <w:t>1.</w:t>
      </w:r>
      <w:r w:rsidR="00836562">
        <w:rPr>
          <w:rFonts w:ascii="Times New Roman" w:eastAsia="Times New Roman" w:hAnsi="Times New Roman" w:cs="Times New Roman"/>
          <w:w w:val="99"/>
          <w:sz w:val="28"/>
          <w:szCs w:val="28"/>
        </w:rPr>
        <w:t>2)</w:t>
      </w:r>
    </w:p>
    <w:p w14:paraId="6800A664" w14:textId="2B5C7719" w:rsidR="00F36032" w:rsidRDefault="00AB1F98" w:rsidP="00C22935">
      <w:pPr>
        <w:tabs>
          <w:tab w:val="left" w:pos="918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14:paraId="6800A665" w14:textId="33BDF961" w:rsidR="00F36032" w:rsidRPr="00067AE5" w:rsidRDefault="00067AE5" w:rsidP="00067AE5">
      <w:pPr>
        <w:spacing w:line="36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2.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влен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139E2B3" w14:textId="61EFD7F7" w:rsidR="00C22935" w:rsidRPr="00C22935" w:rsidRDefault="00C22935" w:rsidP="00C22935">
      <w:pPr>
        <w:tabs>
          <w:tab w:val="left" w:pos="9187"/>
        </w:tabs>
        <w:spacing w:line="360" w:lineRule="auto"/>
        <w:ind w:left="-142" w:right="-20" w:firstLine="142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  <w:lang w:val="en-US"/>
          </w:rPr>
          <m:t>R</m:t>
        </m:r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I</m:t>
            </m:r>
          </m:den>
        </m:f>
      </m:oMath>
      <w:r w:rsidRPr="00C229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(</w:t>
      </w:r>
      <w:r w:rsidR="000B4F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C229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</w:p>
    <w:p w14:paraId="6800A667" w14:textId="6ACDD274" w:rsidR="00F36032" w:rsidRDefault="00AB1F98" w:rsidP="00C22935">
      <w:pPr>
        <w:tabs>
          <w:tab w:val="left" w:pos="9187"/>
        </w:tabs>
        <w:spacing w:before="116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22935" w:rsidRPr="00C229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668" w14:textId="589D3118" w:rsidR="00F36032" w:rsidRPr="00067AE5" w:rsidRDefault="00AB1F98" w:rsidP="00067AE5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67AE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067AE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067A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067AE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C22935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067A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личина</w:t>
      </w:r>
      <w:r w:rsidRPr="00067A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нним</w:t>
      </w:r>
      <w:r w:rsidRPr="00067AE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Pr="00067A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юч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067A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</w:p>
    <w:p w14:paraId="07206DEC" w14:textId="1514F8B0" w:rsidR="00C167FC" w:rsidRPr="00C22935" w:rsidRDefault="00C167FC" w:rsidP="00C167FC">
      <w:pPr>
        <w:pStyle w:val="a7"/>
        <w:spacing w:line="360" w:lineRule="auto"/>
        <w:ind w:left="0"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60954078" wp14:editId="58D725D7">
            <wp:extent cx="3914775" cy="1800225"/>
            <wp:effectExtent l="0" t="0" r="9525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A67D" w14:textId="387BBF20" w:rsidR="00F36032" w:rsidRPr="006E2526" w:rsidRDefault="00C167FC" w:rsidP="00C167FC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AB1F98" w:rsidRP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</w:p>
    <w:p w14:paraId="699E4227" w14:textId="0752FC56" w:rsidR="00C70C54" w:rsidRDefault="00C70C54" w:rsidP="00C70C54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14:paraId="15A731A2" w14:textId="77777777" w:rsidR="00FA36C4" w:rsidRDefault="00FA36C4" w:rsidP="00C70C54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14:paraId="6800A67F" w14:textId="7AF37A0D" w:rsidR="00F36032" w:rsidRDefault="00AB1F98" w:rsidP="00C70C54">
      <w:pPr>
        <w:spacing w:after="0" w:line="360" w:lineRule="auto"/>
        <w:ind w:right="-20" w:firstLine="70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7926622B" w14:textId="11C2393F" w:rsidR="00C167FC" w:rsidRDefault="00F23A06" w:rsidP="00C167FC">
      <w:pPr>
        <w:spacing w:before="15" w:after="0" w:line="360" w:lineRule="auto"/>
        <w:ind w:right="83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den>
        </m:f>
      </m:oMath>
      <w:r w:rsidR="00C167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(</w:t>
      </w:r>
      <w:r w:rsid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C167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</w:p>
    <w:p w14:paraId="0BA84987" w14:textId="747476E9" w:rsidR="00C167FC" w:rsidRDefault="00AB1F98" w:rsidP="00C70C54">
      <w:pPr>
        <w:spacing w:before="15" w:after="0" w:line="360" w:lineRule="auto"/>
        <w:ind w:right="8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m:oMath>
        <m:r>
          <w:rPr>
            <w:rFonts w:ascii="Cambria Math" w:eastAsia="Times New Roman" w:hAnsi="Cambria Math" w:cs="Times New Roman"/>
            <w:color w:val="000000"/>
            <w:spacing w:val="45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</m:den>
        </m:f>
      </m:oMath>
      <w:r w:rsidR="00C167FC" w:rsidRPr="00C167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 w:rsidR="00C167FC" w:rsidRPr="00C167FC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тра;</w:t>
      </w:r>
    </w:p>
    <w:p w14:paraId="4B403FBB" w14:textId="42FB3230" w:rsidR="00C70C54" w:rsidRDefault="00F23A06" w:rsidP="0037309E">
      <w:pPr>
        <w:spacing w:before="15" w:after="0" w:line="36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X</m:t>
                </m:r>
              </m:sub>
            </m:sSub>
          </m:den>
        </m:f>
      </m:oMath>
      <w:r w:rsidR="00C167FC" w:rsidRPr="00C167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70C5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684" w14:textId="2BC46DD8" w:rsidR="00F36032" w:rsidRDefault="00C70C54" w:rsidP="0037309E">
      <w:pPr>
        <w:spacing w:before="15" w:after="0" w:line="36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U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торе</w:t>
      </w:r>
      <w:r w:rsidRPr="00C70C5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14:paraId="6800A685" w14:textId="10565E5E" w:rsidR="00F36032" w:rsidRDefault="00C70C54" w:rsidP="0037309E">
      <w:pPr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I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 w:rsidR="00AB1F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оков</w:t>
      </w:r>
      <w:r w:rsidR="00AB1F9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B1F9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6800A686" w14:textId="54C2C210" w:rsidR="00F36032" w:rsidRDefault="00AB1F98" w:rsidP="00C70C54">
      <w:pPr>
        <w:spacing w:line="360" w:lineRule="auto"/>
        <w:ind w:right="-20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1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1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16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</w:t>
      </w:r>
    </w:p>
    <w:p w14:paraId="6622D48B" w14:textId="631AE38D" w:rsidR="00C70C54" w:rsidRDefault="00C70C54" w:rsidP="00C70C54">
      <w:pPr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-U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(</w:t>
      </w:r>
      <w:r w:rsid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</w:p>
    <w:p w14:paraId="6800A688" w14:textId="7E4835F9" w:rsidR="00F36032" w:rsidRDefault="00AB1F98" w:rsidP="00C70C54">
      <w:pPr>
        <w:tabs>
          <w:tab w:val="left" w:pos="2294"/>
          <w:tab w:val="left" w:pos="2927"/>
          <w:tab w:val="left" w:pos="3824"/>
          <w:tab w:val="left" w:pos="4793"/>
          <w:tab w:val="left" w:pos="9187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 w:rsidR="00C70C54" w:rsidRPr="00C70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C5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C70C54" w:rsidRPr="00C70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ой</w:t>
      </w:r>
      <w:r w:rsidR="00C70C54" w:rsidRPr="00C70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 w:rsidR="00C70C54" w:rsidRPr="00C70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C70C54" w:rsidRPr="00C70C5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равнимых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="00C70C5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="00C70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опрот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ра.</w:t>
      </w:r>
    </w:p>
    <w:p w14:paraId="6800A689" w14:textId="242A9A80" w:rsidR="00F36032" w:rsidRPr="00067AE5" w:rsidRDefault="00AB1F98" w:rsidP="00067AE5">
      <w:pPr>
        <w:tabs>
          <w:tab w:val="left" w:pos="2159"/>
          <w:tab w:val="left" w:pos="4012"/>
          <w:tab w:val="left" w:pos="5907"/>
          <w:tab w:val="left" w:pos="6968"/>
          <w:tab w:val="left" w:pos="7467"/>
        </w:tabs>
        <w:spacing w:line="36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67AE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067AE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067AE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067AE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067AE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 w:rsidRPr="00067AE5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</w:t>
      </w:r>
      <w:r w:rsidRPr="00067AE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утренним</w:t>
      </w:r>
      <w:r w:rsidRPr="00067AE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тр</w:t>
      </w:r>
      <w:r w:rsidRPr="00067AE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6E2526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6E2526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6E2526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6E2526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юч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6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тора,</w:t>
      </w:r>
      <w:r w:rsidRPr="00067A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(рис.4).</w:t>
      </w:r>
    </w:p>
    <w:p w14:paraId="09826D4B" w14:textId="6BA95C89" w:rsidR="006E2526" w:rsidRDefault="006E2526" w:rsidP="006E2526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5B4FEDAD" wp14:editId="5FE230EB">
            <wp:extent cx="4789713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7711" cy="211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A694" w14:textId="4479972E" w:rsidR="00F36032" w:rsidRDefault="00AB1F98" w:rsidP="00FA36C4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6E2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252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14:paraId="1175E104" w14:textId="77777777" w:rsidR="00067AE5" w:rsidRPr="00FA36C4" w:rsidRDefault="00067AE5" w:rsidP="00FA36C4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773E488" w14:textId="0B9DB9A0" w:rsidR="006E2526" w:rsidRDefault="00AB1F98" w:rsidP="006E2526">
      <w:pPr>
        <w:spacing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CE6F8C8" w14:textId="199884DF" w:rsidR="006E2526" w:rsidRDefault="00F23A06" w:rsidP="006E2526">
      <w:pPr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A</m:t>
            </m:r>
          </m:sub>
        </m:sSub>
      </m:oMath>
      <w:r w:rsid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(</w:t>
      </w:r>
      <w:r w:rsid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</w:p>
    <w:p w14:paraId="6800A699" w14:textId="7FCDA2A5" w:rsidR="00F36032" w:rsidRDefault="00AB1F98" w:rsidP="006E2526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6E2526" w:rsidRPr="006E2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U</m:t>
        </m:r>
      </m:oMath>
      <w:r w:rsid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69A" w14:textId="4DD728E2" w:rsidR="00F36032" w:rsidRDefault="006E2526" w:rsidP="006E2526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I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 w:rsidR="00AB1F9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ор;</w:t>
      </w:r>
    </w:p>
    <w:p w14:paraId="6800A69B" w14:textId="632F1A4A" w:rsidR="00F36032" w:rsidRDefault="00F23A06" w:rsidP="006E2526">
      <w:pPr>
        <w:spacing w:after="0" w:line="360" w:lineRule="auto"/>
        <w:ind w:right="-20" w:firstLine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A</m:t>
            </m:r>
          </m:sub>
        </m:sSub>
      </m:oMath>
      <w:r w:rsidR="006E2526" w:rsidRP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E252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тра.</w:t>
      </w:r>
    </w:p>
    <w:p w14:paraId="6800A69D" w14:textId="77A02245" w:rsidR="00F36032" w:rsidRPr="006E67B3" w:rsidRDefault="00AB1F98" w:rsidP="006E67B3">
      <w:pPr>
        <w:spacing w:after="0" w:line="360" w:lineRule="auto"/>
        <w:ind w:right="-10"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 w:rsidR="006E2526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E2526" w:rsidRPr="006E2526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опрот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тра.</w:t>
      </w:r>
    </w:p>
    <w:p w14:paraId="6800A69E" w14:textId="1DC80F7D" w:rsidR="00F36032" w:rsidRPr="00067AE5" w:rsidRDefault="00067AE5" w:rsidP="00067AE5">
      <w:pPr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3. 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067AE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B1F98"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 w:rsidR="00AB1F98" w:rsidRPr="0006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 w:rsidR="00AB1F98" w:rsidRPr="00067AE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B1F98" w:rsidRPr="00067A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067A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067A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.5.</w:t>
      </w:r>
    </w:p>
    <w:p w14:paraId="3495062E" w14:textId="0CEED1FE" w:rsidR="00F5677B" w:rsidRPr="00F5677B" w:rsidRDefault="00F5677B" w:rsidP="00F5677B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40FAB28C" wp14:editId="1680EA91">
            <wp:extent cx="3705225" cy="21525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3593" cy="21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A6AE" w14:textId="07A99475" w:rsidR="00F36032" w:rsidRPr="00F5677B" w:rsidRDefault="00AB1F98" w:rsidP="00FD235C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</w:p>
    <w:p w14:paraId="7CA30A47" w14:textId="2000DA88" w:rsidR="006A47F1" w:rsidRPr="001A79A6" w:rsidRDefault="00A60ACB" w:rsidP="001A79A6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>с мерой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 w:rsidR="00AB1F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B1F9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</w:rPr>
              <m:t>1</m:t>
            </m:r>
          </m:sub>
        </m:sSub>
      </m:oMath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</w:rPr>
              <m:t>2</m:t>
            </m:r>
          </m:sub>
        </m:sSub>
      </m:oMath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</w:rPr>
              <m:t>3</m:t>
            </m:r>
          </m:sub>
        </m:sSub>
      </m:oMath>
      <w:r w:rsidR="000208C3" w:rsidRPr="000208C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левым</w:t>
      </w:r>
      <w:r w:rsid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G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 w:rsidR="00AB1F9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ав</w:t>
      </w:r>
      <w:proofErr w:type="spellEnd"/>
      <w:r w:rsidR="00AB1F9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5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51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51"/>
                <w:sz w:val="28"/>
                <w:szCs w:val="28"/>
              </w:rPr>
              <m:t>a</m:t>
            </m:r>
          </m:sub>
        </m:sSub>
      </m:oMath>
      <w:r w:rsidR="000208C3" w:rsidRPr="000208C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22"/>
          <w:position w:val="-6"/>
          <w:sz w:val="14"/>
          <w:szCs w:val="14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45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45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45"/>
                <w:sz w:val="28"/>
                <w:szCs w:val="28"/>
              </w:rPr>
              <m:t>b</m:t>
            </m:r>
          </m:sub>
        </m:sSub>
      </m:oMath>
      <w:r w:rsidR="006A47F1" w:rsidRPr="006A47F1">
        <w:rPr>
          <w:rFonts w:ascii="Times New Roman" w:eastAsia="Times New Roman" w:hAnsi="Times New Roman" w:cs="Times New Roman"/>
          <w:iCs/>
          <w:color w:val="000000"/>
          <w:spacing w:val="2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равны,</w:t>
      </w:r>
      <w:r w:rsidR="00AB1F9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56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B1F9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зина</w:t>
      </w:r>
      <w:r w:rsidR="00AB1F9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6"/>
                <w:sz w:val="28"/>
                <w:szCs w:val="28"/>
              </w:rPr>
              <m:t>1</m:t>
            </m:r>
          </m:sub>
        </m:sSub>
      </m:oMath>
      <w:r w:rsidR="006A47F1" w:rsidRPr="006A47F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</w:p>
    <w:p w14:paraId="4DA88171" w14:textId="0B2E2107" w:rsidR="006A47F1" w:rsidRPr="006A47F1" w:rsidRDefault="00F23A06" w:rsidP="001A79A6">
      <w:pPr>
        <w:tabs>
          <w:tab w:val="left" w:pos="9187"/>
        </w:tabs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2</m:t>
            </m:r>
          </m:sub>
        </m:sSub>
      </m:oMath>
      <w:r w:rsidR="006A47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</w:t>
      </w:r>
      <w:r w:rsidR="006A47F1" w:rsidRPr="006A47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6A47F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</w:p>
    <w:p w14:paraId="6800A6BA" w14:textId="7F9D3934" w:rsidR="00F36032" w:rsidRDefault="00AB1F98" w:rsidP="001A79A6">
      <w:pPr>
        <w:tabs>
          <w:tab w:val="left" w:pos="9187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</w:t>
      </w:r>
    </w:p>
    <w:p w14:paraId="6800A6BB" w14:textId="03B5BDFF" w:rsidR="00F36032" w:rsidRPr="001A79A6" w:rsidRDefault="00F23A06" w:rsidP="001A79A6">
      <w:pPr>
        <w:tabs>
          <w:tab w:val="left" w:pos="9187"/>
        </w:tabs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36A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</w:p>
    <w:p w14:paraId="6800A6BC" w14:textId="0B216FA2" w:rsidR="00F36032" w:rsidRDefault="00AB1F98" w:rsidP="00AB1F98">
      <w:pPr>
        <w:tabs>
          <w:tab w:val="left" w:pos="1084"/>
          <w:tab w:val="left" w:pos="2466"/>
          <w:tab w:val="left" w:pos="4006"/>
          <w:tab w:val="left" w:pos="5988"/>
          <w:tab w:val="left" w:pos="7898"/>
        </w:tabs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аким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1A79A6" w:rsidRPr="001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="001A79A6" w:rsidRPr="001A79A6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sub>
        </m:sSub>
      </m:oMath>
      <w:r w:rsidR="001A79A6" w:rsidRPr="001A79A6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8).</w:t>
      </w:r>
    </w:p>
    <w:p w14:paraId="6800A6BD" w14:textId="77777777" w:rsidR="00F36032" w:rsidRDefault="00F36032" w:rsidP="001A79A6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6C6" w14:textId="77777777" w:rsidR="00F36032" w:rsidRDefault="00F36032" w:rsidP="00AB1F98">
      <w:pPr>
        <w:spacing w:after="84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6E2" w14:textId="0FB110B1" w:rsidR="00F36032" w:rsidRPr="002F605E" w:rsidRDefault="00796673" w:rsidP="002F605E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2.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6800A6E3" w14:textId="16DA1505" w:rsidR="00F36032" w:rsidRPr="002F605E" w:rsidRDefault="00796673" w:rsidP="002F605E">
      <w:pPr>
        <w:tabs>
          <w:tab w:val="left" w:pos="1555"/>
          <w:tab w:val="left" w:pos="3023"/>
          <w:tab w:val="left" w:pos="4597"/>
          <w:tab w:val="left" w:pos="5106"/>
          <w:tab w:val="left" w:pos="6339"/>
          <w:tab w:val="left" w:pos="7281"/>
          <w:tab w:val="left" w:pos="8692"/>
        </w:tabs>
        <w:spacing w:before="114" w:after="0" w:line="360" w:lineRule="auto"/>
        <w:ind w:left="709"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2.</w:t>
      </w:r>
      <w:r w:rsid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1.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четом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FA1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25FA1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–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25FA1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2F60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D0FF7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</w:rPr>
              <m:t>ИЗМ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</m:oMath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6E4" w14:textId="47651591" w:rsidR="00F36032" w:rsidRPr="002F605E" w:rsidRDefault="00796673" w:rsidP="002F605E">
      <w:pPr>
        <w:spacing w:after="0" w:line="360" w:lineRule="auto"/>
        <w:ind w:left="709"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2.</w:t>
      </w:r>
      <w:r w:rsidR="002F60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2.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2F60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ия</w:t>
      </w:r>
      <w:r w:rsid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2F60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2F605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AB1F98" w:rsidRPr="002F605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2F605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2F605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AB1F98" w:rsidRPr="002F605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2F605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2F60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2F605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2F605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калы</w:t>
      </w:r>
      <w:r w:rsidR="00AB1F98" w:rsidRPr="002F60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2F605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AB1F98" w:rsidRPr="002F605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2F605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2F6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2F60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2F60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2F60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2F60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 w:rsidRPr="002F60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</w:p>
    <w:p w14:paraId="6E9A1983" w14:textId="3D740D33" w:rsidR="00843C64" w:rsidRDefault="00843C64" w:rsidP="00843C64">
      <w:pPr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282B32F3" w14:textId="77777777" w:rsidR="00102301" w:rsidRPr="00843C64" w:rsidRDefault="00102301" w:rsidP="00102301">
      <w:pPr>
        <w:spacing w:after="0" w:line="360" w:lineRule="auto"/>
        <w:ind w:right="-16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6800A6E5" w14:textId="1A39E706" w:rsidR="00F36032" w:rsidRDefault="00AB1F98" w:rsidP="00102301">
      <w:pPr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116"/>
        <w:gridCol w:w="1982"/>
        <w:gridCol w:w="2327"/>
        <w:gridCol w:w="2160"/>
      </w:tblGrid>
      <w:tr w:rsidR="00F36032" w14:paraId="6800A6EE" w14:textId="77777777" w:rsidTr="009D0FF7">
        <w:trPr>
          <w:cantSplit/>
          <w:trHeight w:hRule="exact" w:val="974"/>
          <w:jc w:val="center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6" w14:textId="77777777" w:rsidR="00F36032" w:rsidRDefault="00AB1F98" w:rsidP="00AB1F98">
            <w:pPr>
              <w:spacing w:before="1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п/п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7" w14:textId="77777777" w:rsidR="00F36032" w:rsidRDefault="00AB1F98" w:rsidP="00AB1F98">
            <w:pPr>
              <w:spacing w:before="14" w:after="0" w:line="360" w:lineRule="auto"/>
              <w:ind w:left="182" w:right="393" w:hanging="7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</w:p>
          <w:p w14:paraId="6800A6E8" w14:textId="77777777" w:rsidR="00F36032" w:rsidRDefault="00AB1F98" w:rsidP="00AB1F98">
            <w:pPr>
              <w:spacing w:after="0" w:line="36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9" w14:textId="77777777" w:rsidR="00F36032" w:rsidRDefault="00AB1F98" w:rsidP="00AB1F98">
            <w:pPr>
              <w:spacing w:before="14" w:after="0" w:line="36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</w:p>
          <w:p w14:paraId="6800A6EA" w14:textId="77777777" w:rsidR="00F36032" w:rsidRDefault="00AB1F98" w:rsidP="00AB1F98">
            <w:pPr>
              <w:spacing w:after="0" w:line="360" w:lineRule="auto"/>
              <w:ind w:left="7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B" w14:textId="77777777" w:rsidR="00F36032" w:rsidRDefault="00AB1F98" w:rsidP="00AB1F98">
            <w:pPr>
              <w:spacing w:before="14" w:after="0" w:line="360" w:lineRule="auto"/>
              <w:ind w:left="105" w:right="28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утренн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C" w14:textId="77777777" w:rsidR="00F36032" w:rsidRDefault="00AB1F98" w:rsidP="00AB1F98">
            <w:pPr>
              <w:spacing w:before="14" w:after="0" w:line="360" w:lineRule="auto"/>
              <w:ind w:left="105" w:right="13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  <w:p w14:paraId="6800A6ED" w14:textId="77777777" w:rsidR="00F36032" w:rsidRDefault="00AB1F98" w:rsidP="00AB1F98">
            <w:pPr>
              <w:spacing w:after="0" w:line="360" w:lineRule="auto"/>
              <w:ind w:left="8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</w:tr>
      <w:tr w:rsidR="00F36032" w14:paraId="6800A6F4" w14:textId="77777777" w:rsidTr="009D0FF7">
        <w:trPr>
          <w:cantSplit/>
          <w:trHeight w:hRule="exact" w:val="331"/>
          <w:jc w:val="center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EF" w14:textId="77777777" w:rsidR="00F36032" w:rsidRDefault="00AB1F98" w:rsidP="00AB1F98">
            <w:pPr>
              <w:spacing w:before="1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0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1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2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3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6FA" w14:textId="77777777" w:rsidTr="009D0FF7">
        <w:trPr>
          <w:cantSplit/>
          <w:trHeight w:hRule="exact" w:val="335"/>
          <w:jc w:val="center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5" w14:textId="77777777" w:rsidR="00F36032" w:rsidRDefault="00AB1F98" w:rsidP="00AB1F98">
            <w:pPr>
              <w:spacing w:before="1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6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7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8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9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00" w14:textId="77777777" w:rsidTr="009D0FF7">
        <w:trPr>
          <w:cantSplit/>
          <w:trHeight w:hRule="exact" w:val="331"/>
          <w:jc w:val="center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B" w14:textId="77777777" w:rsidR="00F36032" w:rsidRDefault="00AB1F98" w:rsidP="00AB1F98">
            <w:pPr>
              <w:spacing w:before="1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C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D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E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6FF" w14:textId="77777777" w:rsidR="00F36032" w:rsidRDefault="00F36032" w:rsidP="00AB1F98">
            <w:pPr>
              <w:spacing w:line="360" w:lineRule="auto"/>
            </w:pPr>
          </w:p>
        </w:tc>
      </w:tr>
    </w:tbl>
    <w:p w14:paraId="6800A701" w14:textId="77777777" w:rsidR="00F36032" w:rsidRPr="009D0FF7" w:rsidRDefault="00F36032" w:rsidP="001023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0A702" w14:textId="06DE7F5D" w:rsidR="00F36032" w:rsidRDefault="00AB1F98" w:rsidP="00AB1F98">
      <w:pPr>
        <w:spacing w:after="0" w:line="360" w:lineRule="auto"/>
        <w:ind w:left="110" w:right="-8" w:firstLine="35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</w:rPr>
              <m:t>ИЗМ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04" w14:textId="0BF930B9" w:rsidR="00F36032" w:rsidRPr="00A60ACB" w:rsidRDefault="00796673" w:rsidP="008524EE">
      <w:pPr>
        <w:spacing w:after="0" w:line="360" w:lineRule="auto"/>
        <w:ind w:right="-17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2.</w:t>
      </w:r>
      <w:r w:rsidR="00A60AC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3.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елич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A60A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="002F605E" w:rsidRPr="00A60AC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D0FF7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9D0FF7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–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60A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A60A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A60A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AB1F98" w:rsidRPr="00A60A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A60A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="00AB1F98"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60AC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AB1F98" w:rsidRPr="00A60AC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A60A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A60A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A60A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A60A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калы</w:t>
      </w:r>
      <w:r w:rsidR="00AB1F98" w:rsidRPr="00A60A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A60A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AB1F98" w:rsidRPr="00A60A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A60A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A6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A60AC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A60AC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60AC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A60A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 w:rsidRPr="00A60AC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</w:p>
    <w:p w14:paraId="6800A705" w14:textId="0477AF96" w:rsidR="00F36032" w:rsidRDefault="009D0FF7" w:rsidP="00843C64">
      <w:pPr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Табл.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756"/>
        <w:gridCol w:w="2160"/>
        <w:gridCol w:w="1800"/>
        <w:gridCol w:w="2342"/>
      </w:tblGrid>
      <w:tr w:rsidR="00F36032" w14:paraId="6800A70E" w14:textId="77777777" w:rsidTr="009D0FF7">
        <w:trPr>
          <w:cantSplit/>
          <w:trHeight w:hRule="exact" w:val="974"/>
          <w:jc w:val="center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6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п/п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7" w14:textId="77777777" w:rsidR="00F36032" w:rsidRDefault="00AB1F98" w:rsidP="00AB1F98">
            <w:pPr>
              <w:spacing w:before="14" w:after="0" w:line="360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</w:p>
          <w:p w14:paraId="6800A708" w14:textId="77777777" w:rsidR="00F36032" w:rsidRDefault="00AB1F98" w:rsidP="00AB1F98">
            <w:pPr>
              <w:spacing w:after="0" w:line="36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9" w14:textId="77777777" w:rsidR="00F36032" w:rsidRDefault="00AB1F98" w:rsidP="00AB1F98">
            <w:pPr>
              <w:spacing w:before="14" w:after="0" w:line="36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A" w14:textId="77777777" w:rsidR="00F36032" w:rsidRDefault="00AB1F98" w:rsidP="00AB1F98">
            <w:pPr>
              <w:spacing w:before="14" w:after="0" w:line="360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ра,</w:t>
            </w:r>
          </w:p>
          <w:p w14:paraId="6800A70B" w14:textId="77777777" w:rsidR="00F36032" w:rsidRDefault="00AB1F98" w:rsidP="00AB1F98">
            <w:pPr>
              <w:spacing w:after="0" w:line="36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C" w14:textId="77777777" w:rsidR="00F36032" w:rsidRDefault="00AB1F98" w:rsidP="00AB1F98">
            <w:pPr>
              <w:spacing w:before="14" w:after="0" w:line="360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  <w:p w14:paraId="6800A70D" w14:textId="77777777" w:rsidR="00F36032" w:rsidRDefault="00AB1F98" w:rsidP="00AB1F98">
            <w:pPr>
              <w:spacing w:after="0" w:line="360" w:lineRule="auto"/>
              <w:ind w:left="67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</w:tr>
      <w:tr w:rsidR="00F36032" w14:paraId="6800A714" w14:textId="77777777" w:rsidTr="009D0FF7">
        <w:trPr>
          <w:cantSplit/>
          <w:trHeight w:hRule="exact" w:val="336"/>
          <w:jc w:val="center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0F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0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1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2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3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1A" w14:textId="77777777" w:rsidTr="009D0FF7">
        <w:trPr>
          <w:cantSplit/>
          <w:trHeight w:hRule="exact" w:val="331"/>
          <w:jc w:val="center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5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6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7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8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9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20" w14:textId="77777777" w:rsidTr="009D0FF7">
        <w:trPr>
          <w:cantSplit/>
          <w:trHeight w:hRule="exact" w:val="331"/>
          <w:jc w:val="center"/>
        </w:trPr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B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C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D" w14:textId="77777777" w:rsidR="00F36032" w:rsidRDefault="00F36032" w:rsidP="00AB1F9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E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1F" w14:textId="77777777" w:rsidR="00F36032" w:rsidRDefault="00F36032" w:rsidP="00AB1F98">
            <w:pPr>
              <w:spacing w:line="360" w:lineRule="auto"/>
            </w:pPr>
          </w:p>
        </w:tc>
      </w:tr>
    </w:tbl>
    <w:p w14:paraId="6800A723" w14:textId="77777777" w:rsidR="00F36032" w:rsidRPr="009D0FF7" w:rsidRDefault="00F36032" w:rsidP="001023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0A724" w14:textId="6B296309" w:rsidR="00F36032" w:rsidRDefault="00AB1F98" w:rsidP="00AB1F98">
      <w:pPr>
        <w:spacing w:after="0" w:line="360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D0F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</w:rPr>
              <m:t>ИЗМ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27" w14:textId="0E54C875" w:rsidR="00F36032" w:rsidRPr="008524EE" w:rsidRDefault="00796673" w:rsidP="008524EE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2.</w:t>
      </w:r>
      <w:r w:rsid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4.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="002F605E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29.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3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34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34"/>
                <w:sz w:val="28"/>
                <w:szCs w:val="28"/>
              </w:rPr>
              <m:t>2</m:t>
            </m:r>
          </m:sub>
        </m:sSub>
      </m:oMath>
      <w:r w:rsidR="009D0FF7" w:rsidRPr="008524E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3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34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34"/>
                <w:sz w:val="28"/>
                <w:szCs w:val="28"/>
              </w:rPr>
              <m:t>2</m:t>
            </m:r>
          </m:sub>
        </m:sSub>
      </m:oMath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 w:rsidR="00AB1F98" w:rsidRPr="008524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</w:t>
      </w:r>
      <w:r w:rsidR="00AB1F98" w:rsidRPr="008524E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8524E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 w:rsidR="00AB1F98" w:rsidRPr="008524E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</w:rPr>
              <m:t>ИЗМ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</m:oMath>
      <w:r w:rsidR="009D0FF7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,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28" w14:textId="659AE986" w:rsidR="00F36032" w:rsidRPr="008524EE" w:rsidRDefault="00796673" w:rsidP="008524EE">
      <w:pPr>
        <w:spacing w:after="0" w:line="36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2.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5.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рителя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AB1F98" w:rsidRPr="008524E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proofErr w:type="gramStart"/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7</w:t>
      </w:r>
      <w:proofErr w:type="gramEnd"/>
      <w:r w:rsidR="009D0FF7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9D0FF7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21.</w:t>
      </w:r>
      <w:r w:rsidR="00AB1F98" w:rsidRPr="008524E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gramEnd"/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29" w14:textId="4B4E89A8" w:rsidR="00F36032" w:rsidRPr="00796673" w:rsidRDefault="00AB1F98" w:rsidP="00796673">
      <w:pPr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79667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966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9667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</w:t>
      </w:r>
      <w:r w:rsidRPr="00796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9667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96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79667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9667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9667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796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79667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9667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96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966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966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9667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96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</w:p>
    <w:p w14:paraId="6800A72F" w14:textId="6DF36FBA" w:rsidR="00F36032" w:rsidRDefault="00AB1F98" w:rsidP="00843C64">
      <w:pPr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2428"/>
        <w:gridCol w:w="2126"/>
        <w:gridCol w:w="2116"/>
      </w:tblGrid>
      <w:tr w:rsidR="00F36032" w14:paraId="6800A734" w14:textId="77777777" w:rsidTr="00843C64">
        <w:trPr>
          <w:cantSplit/>
          <w:trHeight w:hRule="exact" w:val="937"/>
          <w:jc w:val="center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0" w14:textId="77777777" w:rsidR="00F36032" w:rsidRDefault="00AB1F98" w:rsidP="00AB1F98">
            <w:pPr>
              <w:spacing w:before="14" w:after="0" w:line="360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1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2" w14:textId="77777777" w:rsidR="00F36032" w:rsidRDefault="00AB1F98" w:rsidP="00AB1F98">
            <w:pPr>
              <w:spacing w:before="14" w:after="0" w:line="360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3" w14:textId="77777777" w:rsidR="00F36032" w:rsidRDefault="00AB1F98" w:rsidP="00AB1F98">
            <w:pPr>
              <w:spacing w:before="14" w:after="0" w:line="360" w:lineRule="auto"/>
              <w:ind w:left="105" w:right="16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</w:tr>
      <w:tr w:rsidR="00F36032" w14:paraId="6800A73D" w14:textId="77777777" w:rsidTr="00843C64">
        <w:trPr>
          <w:cantSplit/>
          <w:trHeight w:hRule="exact" w:val="864"/>
          <w:jc w:val="center"/>
        </w:trPr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5" w14:textId="77777777" w:rsidR="00F36032" w:rsidRDefault="00F36032" w:rsidP="00AB1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36" w14:textId="77777777" w:rsidR="00F36032" w:rsidRDefault="00F36032" w:rsidP="00AB1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37" w14:textId="77777777" w:rsidR="00F36032" w:rsidRDefault="00F36032" w:rsidP="00AB1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38" w14:textId="77777777" w:rsidR="00F36032" w:rsidRDefault="00F36032" w:rsidP="00AB1F98">
            <w:pPr>
              <w:spacing w:after="28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39" w14:textId="77777777" w:rsidR="00F36032" w:rsidRDefault="00AB1F98" w:rsidP="00AB1F98">
            <w:pPr>
              <w:spacing w:after="0" w:line="360" w:lineRule="auto"/>
              <w:ind w:left="110" w:right="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A" w14:textId="77777777" w:rsidR="00F36032" w:rsidRDefault="00AB1F98" w:rsidP="00AB1F98">
            <w:pPr>
              <w:spacing w:before="14" w:after="0" w:line="360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B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C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42" w14:textId="77777777" w:rsidTr="00843C64">
        <w:trPr>
          <w:cantSplit/>
          <w:trHeight w:hRule="exact" w:val="652"/>
          <w:jc w:val="center"/>
        </w:trPr>
        <w:tc>
          <w:tcPr>
            <w:tcW w:w="196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E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3F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0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1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47" w14:textId="77777777" w:rsidTr="00843C64">
        <w:trPr>
          <w:cantSplit/>
          <w:trHeight w:hRule="exact" w:val="657"/>
          <w:jc w:val="center"/>
        </w:trPr>
        <w:tc>
          <w:tcPr>
            <w:tcW w:w="196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3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4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5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6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4C" w14:textId="77777777" w:rsidTr="00843C64">
        <w:trPr>
          <w:cantSplit/>
          <w:trHeight w:hRule="exact" w:val="652"/>
          <w:jc w:val="center"/>
        </w:trPr>
        <w:tc>
          <w:tcPr>
            <w:tcW w:w="19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8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9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A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B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54" w14:textId="77777777" w:rsidTr="00843C64">
        <w:trPr>
          <w:cantSplit/>
          <w:trHeight w:hRule="exact" w:val="862"/>
          <w:jc w:val="center"/>
        </w:trPr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4D" w14:textId="77777777" w:rsidR="00F36032" w:rsidRDefault="00F36032" w:rsidP="00AB1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4E" w14:textId="77777777" w:rsidR="00F36032" w:rsidRDefault="00F36032" w:rsidP="00AB1F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A74F" w14:textId="77777777" w:rsidR="00F36032" w:rsidRDefault="00F36032" w:rsidP="00AB1F98">
            <w:pPr>
              <w:spacing w:after="2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00A750" w14:textId="77777777" w:rsidR="00F36032" w:rsidRDefault="00AB1F98" w:rsidP="00AB1F98">
            <w:pPr>
              <w:spacing w:after="0" w:line="360" w:lineRule="auto"/>
              <w:ind w:left="110" w:right="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1" w14:textId="77777777" w:rsidR="00F36032" w:rsidRDefault="00AB1F98" w:rsidP="00AB1F98">
            <w:pPr>
              <w:spacing w:before="14" w:after="0" w:line="360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2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3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59" w14:textId="77777777" w:rsidTr="00843C64">
        <w:trPr>
          <w:cantSplit/>
          <w:trHeight w:hRule="exact" w:val="652"/>
          <w:jc w:val="center"/>
        </w:trPr>
        <w:tc>
          <w:tcPr>
            <w:tcW w:w="196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5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6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7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8" w14:textId="77777777" w:rsidR="00F36032" w:rsidRDefault="00F36032" w:rsidP="00AB1F98">
            <w:pPr>
              <w:spacing w:line="360" w:lineRule="auto"/>
            </w:pPr>
          </w:p>
        </w:tc>
      </w:tr>
      <w:tr w:rsidR="00F36032" w14:paraId="6800A75E" w14:textId="77777777" w:rsidTr="00843C64">
        <w:trPr>
          <w:cantSplit/>
          <w:trHeight w:hRule="exact" w:val="657"/>
          <w:jc w:val="center"/>
        </w:trPr>
        <w:tc>
          <w:tcPr>
            <w:tcW w:w="19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A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B" w14:textId="77777777" w:rsidR="00F36032" w:rsidRDefault="00AB1F98" w:rsidP="00AB1F98">
            <w:pPr>
              <w:spacing w:before="14"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C" w14:textId="77777777" w:rsidR="00F36032" w:rsidRDefault="00F36032" w:rsidP="00AB1F98">
            <w:pPr>
              <w:spacing w:line="360" w:lineRule="auto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75D" w14:textId="77777777" w:rsidR="00F36032" w:rsidRDefault="00F36032" w:rsidP="00AB1F98">
            <w:pPr>
              <w:spacing w:line="360" w:lineRule="auto"/>
            </w:pPr>
          </w:p>
        </w:tc>
      </w:tr>
    </w:tbl>
    <w:p w14:paraId="47B4E265" w14:textId="77777777" w:rsidR="00843C64" w:rsidRPr="00843C64" w:rsidRDefault="00843C64" w:rsidP="00843C64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</w:p>
    <w:p w14:paraId="6800A762" w14:textId="02FD9C4A" w:rsidR="00F36032" w:rsidRPr="008524EE" w:rsidRDefault="00796673" w:rsidP="008524EE">
      <w:pPr>
        <w:spacing w:line="360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 xml:space="preserve">3.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ты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74AA23D3" w14:textId="566177DB" w:rsidR="00CB2F06" w:rsidRPr="00CB2F06" w:rsidRDefault="00796673" w:rsidP="008524EE">
      <w:pPr>
        <w:pStyle w:val="a7"/>
        <w:spacing w:before="114" w:after="0" w:line="360" w:lineRule="auto"/>
        <w:ind w:left="709" w:right="-6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3.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1. </w:t>
      </w:r>
      <w:r w:rsidR="00AB1F98" w:rsidRPr="00CB2F0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CB2F0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CB2F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B1F98" w:rsidRPr="00CB2F0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CB2F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 w:rsidRPr="00CB2F0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CB2F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CB2F0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CB2F0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CB2F0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 w:rsidR="00AB1F98" w:rsidRPr="00CB2F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отсче</w:t>
      </w:r>
      <w:r w:rsidR="00AB1F98" w:rsidRPr="00CB2F0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CB2F0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AB1F98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CB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00A763" w14:textId="40EA396F" w:rsidR="00F36032" w:rsidRPr="008524EE" w:rsidRDefault="00AB1F98" w:rsidP="008524EE">
      <w:pPr>
        <w:spacing w:before="114" w:after="0" w:line="360" w:lineRule="auto"/>
        <w:ind w:left="720" w:right="-6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CB2F06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B2F06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–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5М.</w:t>
      </w:r>
    </w:p>
    <w:p w14:paraId="6800A765" w14:textId="77777777" w:rsidR="00F36032" w:rsidRDefault="00AB1F98" w:rsidP="00AB1F98">
      <w:pPr>
        <w:spacing w:after="0" w:line="360" w:lineRule="auto"/>
        <w:ind w:left="9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о:</w:t>
      </w:r>
    </w:p>
    <w:p w14:paraId="6800A766" w14:textId="77777777" w:rsidR="00F36032" w:rsidRDefault="00AB1F98" w:rsidP="00CB2F06">
      <w:pPr>
        <w:spacing w:before="119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трелки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тиром.</w:t>
      </w:r>
    </w:p>
    <w:p w14:paraId="6800A767" w14:textId="022A6A91" w:rsidR="00F36032" w:rsidRDefault="00AB1F98" w:rsidP="00CB2F0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CB2F06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16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6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6"/>
                <w:sz w:val="24"/>
                <w:szCs w:val="24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68" w14:textId="4BA19633" w:rsidR="00F36032" w:rsidRPr="00CB2F06" w:rsidRDefault="00AB1F98" w:rsidP="00CB2F06">
      <w:pPr>
        <w:spacing w:after="0"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B2F06" w:rsidRP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(Ω×1; Ω×100; Ω×10000)</m:t>
        </m:r>
      </m:oMath>
      <w:r w:rsidR="00CB2F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6C" w14:textId="0C501AC0" w:rsidR="00F36032" w:rsidRDefault="00AB1F98" w:rsidP="007C7A05">
      <w:pPr>
        <w:tabs>
          <w:tab w:val="left" w:pos="2927"/>
          <w:tab w:val="left" w:pos="4051"/>
          <w:tab w:val="left" w:pos="5457"/>
          <w:tab w:val="left" w:pos="6157"/>
          <w:tab w:val="left" w:pos="8269"/>
        </w:tabs>
        <w:spacing w:after="0"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«–» 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</w:t>
      </w:r>
      <m:oMath>
        <m:r>
          <w:rPr>
            <w:rFonts w:ascii="Cambria Math" w:eastAsia="Times New Roman" w:hAnsi="Cambria Math" w:cs="Times New Roman"/>
            <w:color w:val="000000"/>
            <w:spacing w:val="3"/>
            <w:w w:val="99"/>
            <w:sz w:val="28"/>
            <w:szCs w:val="28"/>
          </w:rPr>
          <m:t>V</m:t>
        </m:r>
      </m:oMath>
      <w:r w:rsidR="007C7A05" w:rsidRPr="007C7A0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3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"/>
                <w:w w:val="99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C7A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C7A05" w:rsidRPr="007C7A0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стрел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C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7C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7C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7C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6D" w14:textId="7E1E65B1" w:rsidR="00F36032" w:rsidRDefault="00AB1F98" w:rsidP="007C7A05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 w:rsidR="007C7A05"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6E" w14:textId="77777777" w:rsidR="00F36032" w:rsidRDefault="00AB1F98" w:rsidP="007C7A05">
      <w:pPr>
        <w:spacing w:after="0" w:line="360" w:lineRule="auto"/>
        <w:ind w:right="-20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70" w14:textId="7B38935F" w:rsidR="00F36032" w:rsidRPr="00DD376A" w:rsidRDefault="00AB1F98" w:rsidP="00DD376A">
      <w:pPr>
        <w:tabs>
          <w:tab w:val="left" w:pos="2121"/>
        </w:tabs>
        <w:spacing w:after="0" w:line="360" w:lineRule="auto"/>
        <w:ind w:right="-17"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 w:rsidR="00DD376A" w:rsidRPr="00DD376A">
        <w:rPr>
          <w:rFonts w:ascii="Times New Roman" w:eastAsia="Times New Roman" w:hAnsi="Times New Roman" w:cs="Times New Roman"/>
          <w:bCs/>
          <w:i/>
          <w:iCs/>
          <w:color w:val="000000"/>
          <w:w w:val="9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аккум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тор)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тсчет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14:paraId="6800A771" w14:textId="2FBA6233" w:rsidR="00F36032" w:rsidRPr="008524EE" w:rsidRDefault="00796673" w:rsidP="008524EE">
      <w:pPr>
        <w:spacing w:after="0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3.1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1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proofErr w:type="gramEnd"/>
      <w:r w:rsidR="00AB1F98" w:rsidRPr="008524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4353.</w:t>
      </w:r>
    </w:p>
    <w:p w14:paraId="6800A772" w14:textId="2AD84982" w:rsidR="00F36032" w:rsidRPr="008524EE" w:rsidRDefault="00AB1F98" w:rsidP="008524EE">
      <w:pPr>
        <w:tabs>
          <w:tab w:val="left" w:pos="1416"/>
        </w:tabs>
        <w:spacing w:before="119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524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524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524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8524E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524E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0C728807" w14:textId="77777777" w:rsidR="00DD376A" w:rsidRDefault="00AB1F98" w:rsidP="008524EE">
      <w:pPr>
        <w:tabs>
          <w:tab w:val="left" w:pos="4862"/>
        </w:tabs>
        <w:spacing w:after="0" w:line="360" w:lineRule="auto"/>
        <w:ind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DD37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00A773" w14:textId="0134D6B0" w:rsidR="00F36032" w:rsidRDefault="00AB1F98" w:rsidP="008524EE">
      <w:pPr>
        <w:tabs>
          <w:tab w:val="left" w:pos="4862"/>
        </w:tabs>
        <w:spacing w:after="0" w:line="360" w:lineRule="auto"/>
        <w:ind w:right="81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ателя</w:t>
      </w:r>
      <w:r w:rsid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«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k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 w:rsidRPr="00DD376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D63A11A" w14:textId="558D7A4E" w:rsidR="00DD376A" w:rsidRDefault="00AB1F98" w:rsidP="008524EE">
      <w:pPr>
        <w:tabs>
          <w:tab w:val="left" w:pos="5428"/>
          <w:tab w:val="left" w:pos="7655"/>
        </w:tabs>
        <w:spacing w:after="0" w:line="36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pacing w:val="-5"/>
            <w:w w:val="99"/>
            <w:sz w:val="28"/>
            <w:szCs w:val="28"/>
          </w:rPr>
          <m:t>k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spacing w:val="-5"/>
            <w:w w:val="99"/>
            <w:sz w:val="28"/>
            <w:szCs w:val="28"/>
          </w:rPr>
          <m:t>Ω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pacing w:val="-5"/>
            <w:w w:val="99"/>
            <w:sz w:val="28"/>
            <w:szCs w:val="28"/>
          </w:rPr>
          <m:t>×1</m:t>
        </m:r>
      </m:oMath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74" w14:textId="24A1B0C0" w:rsidR="00F36032" w:rsidRDefault="00AB1F98" w:rsidP="008524EE">
      <w:pPr>
        <w:tabs>
          <w:tab w:val="left" w:pos="5428"/>
          <w:tab w:val="left" w:pos="7655"/>
        </w:tabs>
        <w:spacing w:after="0" w:line="36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14:paraId="6800A775" w14:textId="4C958DA3" w:rsidR="00F36032" w:rsidRDefault="00AB1F98" w:rsidP="008524EE">
      <w:pPr>
        <w:tabs>
          <w:tab w:val="left" w:pos="2740"/>
          <w:tab w:val="left" w:pos="4520"/>
          <w:tab w:val="left" w:pos="6944"/>
          <w:tab w:val="left" w:pos="8417"/>
        </w:tabs>
        <w:spacing w:after="0" w:line="36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«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 w:rsidRPr="00DD376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DD376A" w:rsidRP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D376A" w:rsidRP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D376A" w:rsidRP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D376A" w:rsidRP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трелка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76" w14:textId="4C4A2F68" w:rsidR="00F36032" w:rsidRDefault="00AB1F98" w:rsidP="008524EE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k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M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78" w14:textId="6FCCB8CF" w:rsidR="00F36032" w:rsidRPr="00DD376A" w:rsidRDefault="00AB1F98" w:rsidP="008524EE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46C685B" w14:textId="77777777" w:rsidR="0060214B" w:rsidRPr="008524EE" w:rsidRDefault="00AB1F98" w:rsidP="008524EE">
      <w:pPr>
        <w:spacing w:after="0" w:line="360" w:lineRule="auto"/>
        <w:ind w:left="709" w:right="-6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524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а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ых</w:t>
      </w:r>
      <w:r w:rsidRPr="008524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ле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00A77B" w14:textId="72EA5FDC" w:rsidR="00F36032" w:rsidRPr="00DD376A" w:rsidRDefault="00AB1F98" w:rsidP="0060214B">
      <w:pPr>
        <w:pStyle w:val="a7"/>
        <w:spacing w:after="0" w:line="360" w:lineRule="auto"/>
        <w:ind w:left="709" w:right="-6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 w:rsidRPr="00DD376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D376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D376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 w:rsidRPr="00DD376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D376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D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 w:rsidRPr="00DD376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тиром</w:t>
      </w:r>
      <w:r w:rsidRPr="00DD37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D376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D376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D376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D37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D376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Pr="00DD376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D37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D376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D376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D376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D376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24DB95E" w14:textId="30875D3C" w:rsidR="0060214B" w:rsidRDefault="00AB1F98" w:rsidP="0060214B">
      <w:pPr>
        <w:tabs>
          <w:tab w:val="left" w:pos="6379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k</m:t>
        </m:r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021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«–».</w:t>
      </w:r>
    </w:p>
    <w:p w14:paraId="492F5156" w14:textId="4C3C9D98" w:rsidR="0060214B" w:rsidRDefault="00AB1F98" w:rsidP="0060214B">
      <w:pPr>
        <w:tabs>
          <w:tab w:val="left" w:pos="6379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 w:rsidRP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  <w:r w:rsidR="0060214B" w:rsidRP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.</w:t>
      </w:r>
    </w:p>
    <w:p w14:paraId="6800A77D" w14:textId="02760D42" w:rsidR="00F36032" w:rsidRDefault="00AB1F98" w:rsidP="0060214B">
      <w:pPr>
        <w:tabs>
          <w:tab w:val="left" w:pos="6379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602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14:paraId="6800A77E" w14:textId="45F58E70" w:rsidR="00F36032" w:rsidRPr="0060214B" w:rsidRDefault="00AB1F98" w:rsidP="0060214B">
      <w:pPr>
        <w:spacing w:after="0" w:line="360" w:lineRule="auto"/>
        <w:ind w:right="-13" w:firstLine="709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60214B">
        <w:rPr>
          <w:rFonts w:ascii="Times New Roman" w:eastAsia="Times New Roman" w:hAnsi="Times New Roman" w:cs="Times New Roman"/>
          <w:bCs/>
          <w:color w:val="000000"/>
          <w:spacing w:val="33"/>
          <w:w w:val="99"/>
          <w:sz w:val="28"/>
          <w:szCs w:val="28"/>
        </w:rPr>
        <w:t>«</w:t>
      </w:r>
      <m:oMath>
        <m:r>
          <w:rPr>
            <w:rFonts w:ascii="Cambria Math" w:eastAsia="Times New Roman" w:hAnsi="Cambria Math" w:cs="Times New Roman"/>
            <w:color w:val="000000"/>
            <w:spacing w:val="33"/>
            <w:w w:val="99"/>
            <w:sz w:val="28"/>
            <w:szCs w:val="28"/>
          </w:rPr>
          <m:t>∞</m:t>
        </m:r>
      </m:oMath>
      <w:r w:rsidR="0060214B">
        <w:rPr>
          <w:rFonts w:ascii="Times New Roman" w:eastAsia="Times New Roman" w:hAnsi="Times New Roman" w:cs="Times New Roman"/>
          <w:bCs/>
          <w:color w:val="000000"/>
          <w:spacing w:val="33"/>
          <w:w w:val="99"/>
          <w:sz w:val="28"/>
          <w:szCs w:val="28"/>
        </w:rPr>
        <w:t>».</w:t>
      </w:r>
    </w:p>
    <w:p w14:paraId="0FEB3889" w14:textId="09B5EC31" w:rsidR="0060214B" w:rsidRDefault="00AB1F98" w:rsidP="0060214B">
      <w:pPr>
        <w:tabs>
          <w:tab w:val="left" w:pos="8663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6)</w:t>
      </w:r>
      <w:r w:rsidRPr="0060214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214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Ω</m:t>
        </m:r>
      </m:oMath>
      <w:r w:rsidR="0060214B" w:rsidRP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  <w:r w:rsidR="0060214B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.</w:t>
      </w:r>
    </w:p>
    <w:p w14:paraId="6800A780" w14:textId="72A3C5E1" w:rsidR="00F36032" w:rsidRDefault="00AB1F98" w:rsidP="0060214B">
      <w:pPr>
        <w:tabs>
          <w:tab w:val="left" w:pos="8663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85" w14:textId="77777777" w:rsidR="00F36032" w:rsidRPr="0060214B" w:rsidRDefault="00F36032" w:rsidP="0060214B">
      <w:pPr>
        <w:spacing w:after="81" w:line="360" w:lineRule="auto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800A787" w14:textId="12782366" w:rsidR="00F36032" w:rsidRPr="008524EE" w:rsidRDefault="00796673" w:rsidP="008524EE">
      <w:pPr>
        <w:tabs>
          <w:tab w:val="left" w:pos="709"/>
        </w:tabs>
        <w:spacing w:after="0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2</w:t>
      </w:r>
      <w:r w:rsid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60214B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</w:t>
      </w:r>
      <w:r w:rsidR="0060214B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–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89" w14:textId="762E6A47" w:rsidR="00F36032" w:rsidRPr="0060214B" w:rsidRDefault="00AB1F98" w:rsidP="0060214B">
      <w:pPr>
        <w:spacing w:line="360" w:lineRule="auto"/>
        <w:ind w:right="-13" w:firstLine="43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абили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Б5</w:t>
      </w:r>
      <w:r w:rsidR="006021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 xml:space="preserve"> </w:t>
      </w:r>
      <w:r w:rsidR="0060214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0214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="006021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 w:rsidR="0060214B" w:rsidRPr="0060214B">
        <w:rPr>
          <w:rFonts w:ascii="Times New Roman" w:eastAsia="Times New Roman" w:hAnsi="Times New Roman" w:cs="Times New Roman"/>
          <w:b/>
          <w:i/>
          <w:color w:val="000000"/>
          <w:spacing w:val="45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pacing w:val="45"/>
            <w:sz w:val="28"/>
            <w:szCs w:val="28"/>
          </w:rPr>
          <m:t>R</m:t>
        </m:r>
      </m:oMath>
      <w:r w:rsidR="0060214B" w:rsidRPr="0060214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14:paraId="6800A78A" w14:textId="25F2C3DE" w:rsidR="00F36032" w:rsidRPr="008524EE" w:rsidRDefault="00796673" w:rsidP="008524EE">
      <w:pPr>
        <w:tabs>
          <w:tab w:val="left" w:pos="0"/>
        </w:tabs>
        <w:spacing w:after="0" w:line="36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3.</w:t>
      </w:r>
      <w:r w:rsid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2.1</w:t>
      </w:r>
      <w:proofErr w:type="gramStart"/>
      <w:r w:rsid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proofErr w:type="gramEnd"/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="00AB1F98" w:rsidRPr="008524E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proofErr w:type="gramStart"/>
      <w:r w:rsidR="00AB1F98" w:rsidRPr="008524E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proofErr w:type="gramEnd"/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,5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мага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мага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(0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5–1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0)</w:t>
      </w:r>
      <w:r w:rsidR="00AB1F98" w:rsidRPr="008524E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8524E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калы.</w:t>
      </w:r>
      <w:r w:rsidR="00AB1F98" w:rsidRPr="008524E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60214B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60214B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="0060214B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тра,</w:t>
      </w:r>
      <w:r w:rsidR="0060214B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60214B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0214B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лы.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</w:p>
    <w:p w14:paraId="384A736F" w14:textId="1D5105B2" w:rsidR="003B5BD3" w:rsidRDefault="00F23A06" w:rsidP="003B5BD3">
      <w:pPr>
        <w:tabs>
          <w:tab w:val="left" w:pos="0"/>
          <w:tab w:val="left" w:pos="1756"/>
        </w:tabs>
        <w:spacing w:before="23" w:after="0" w:line="360" w:lineRule="auto"/>
        <w:ind w:right="-59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V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</m:den>
        </m:f>
      </m:oMath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(3.1)</w:t>
      </w:r>
    </w:p>
    <w:p w14:paraId="243BDA0F" w14:textId="77777777" w:rsidR="006D6B65" w:rsidRDefault="006D6B65" w:rsidP="003B5BD3">
      <w:pPr>
        <w:tabs>
          <w:tab w:val="left" w:pos="0"/>
          <w:tab w:val="left" w:pos="1756"/>
        </w:tabs>
        <w:spacing w:before="23" w:after="0" w:line="36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N</m:t>
            </m:r>
          </m:sub>
        </m:sSub>
      </m:oMath>
      <w:r w:rsidRP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 w:rsidRPr="006D6B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номин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(пре</w:t>
      </w:r>
      <w:r w:rsidR="00AB1F9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лы)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ра;</w:t>
      </w:r>
    </w:p>
    <w:p w14:paraId="6800A78C" w14:textId="54BFE648" w:rsidR="00F36032" w:rsidRDefault="00F23A06" w:rsidP="006D6B65">
      <w:pPr>
        <w:tabs>
          <w:tab w:val="left" w:pos="0"/>
          <w:tab w:val="left" w:pos="1756"/>
        </w:tabs>
        <w:spacing w:before="23" w:after="0" w:line="36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V</m:t>
            </m:r>
          </m:sub>
        </m:sSub>
      </m:oMath>
      <w:r w:rsid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 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6800A78D" w14:textId="03765ECC" w:rsidR="00F36032" w:rsidRDefault="00AB1F98" w:rsidP="006D6B65">
      <w:pPr>
        <w:tabs>
          <w:tab w:val="left" w:pos="2130"/>
          <w:tab w:val="left" w:pos="2841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N</m:t>
            </m:r>
          </m:sub>
        </m:sSub>
      </m:oMath>
      <w:r w:rsid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V</m:t>
            </m:r>
          </m:sub>
        </m:sSub>
      </m:oMath>
      <w:r w:rsidR="006D6B65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8E" w14:textId="70679F75" w:rsidR="00F36032" w:rsidRDefault="00AB1F98" w:rsidP="006D6B6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8F" w14:textId="66F0FBAE" w:rsidR="00F36032" w:rsidRPr="008524EE" w:rsidRDefault="005603F8" w:rsidP="008524EE">
      <w:pPr>
        <w:spacing w:after="0" w:line="36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3.</w:t>
      </w:r>
      <w:r w:rsid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2.2</w:t>
      </w:r>
      <w:proofErr w:type="gramStart"/>
      <w:r w:rsid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proofErr w:type="gramEnd"/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  <w:r w:rsidR="0079667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="00AB1F98" w:rsidRPr="008524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="00AB1F98" w:rsidRPr="008524E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 w:rsidR="00AB1F98" w:rsidRPr="008524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</w:t>
      </w:r>
      <w:r w:rsidR="00AB1F98" w:rsidRPr="008524E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8524E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8524E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8524E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утренн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8524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8524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B1F98" w:rsidRPr="0085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8524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8524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 w:rsidRPr="008524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8524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</w:p>
    <w:p w14:paraId="12DDB4F4" w14:textId="55D192F1" w:rsidR="00D83476" w:rsidRDefault="00F23A06" w:rsidP="00796673">
      <w:pPr>
        <w:tabs>
          <w:tab w:val="left" w:pos="9187"/>
        </w:tabs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N</m:t>
                </m:r>
              </m:sub>
            </m:sSub>
          </m:den>
        </m:f>
      </m:oMath>
      <w:r w:rsidR="00796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(3.2)</w:t>
      </w:r>
    </w:p>
    <w:p w14:paraId="6800A791" w14:textId="5E73AB1D" w:rsidR="00F36032" w:rsidRDefault="00AB1F98" w:rsidP="00D83476">
      <w:pPr>
        <w:tabs>
          <w:tab w:val="left" w:pos="9187"/>
        </w:tabs>
        <w:spacing w:after="0" w:line="360" w:lineRule="auto"/>
        <w:ind w:right="-20" w:firstLine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N</m:t>
            </m:r>
          </m:sub>
        </m:sSub>
      </m:oMath>
      <w:r w:rsidR="006D6B65" w:rsidRP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D6B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 w:rsidR="006D6B65" w:rsidRPr="006D6B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тра;</w:t>
      </w:r>
    </w:p>
    <w:p w14:paraId="6800A792" w14:textId="2E588263" w:rsidR="00F36032" w:rsidRDefault="00F23A06" w:rsidP="006D6B65">
      <w:pPr>
        <w:spacing w:before="29"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A</m:t>
            </m:r>
          </m:sub>
        </m:sSub>
      </m:oMath>
      <w:r w:rsidR="006D6B65" w:rsidRP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D6B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 w:rsidR="006D6B65" w:rsidRPr="006D6B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B1F9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AB1F9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кании</w:t>
      </w:r>
      <w:r w:rsidR="00AB1F9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N</m:t>
            </m:r>
          </m:sub>
        </m:sSub>
      </m:oMath>
      <w:r w:rsidR="006D6B65" w:rsidRP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D6B65" w:rsidRPr="006D6B6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A</m:t>
            </m:r>
          </m:sub>
        </m:sSub>
      </m:oMath>
      <w:r w:rsidR="006D6B65" w:rsidRPr="006D6B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B1F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93" w14:textId="3172C79D" w:rsidR="00F36032" w:rsidRDefault="00AB1F98" w:rsidP="00AB1F98">
      <w:pPr>
        <w:spacing w:after="0" w:line="36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(6)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94" w14:textId="77777777" w:rsidR="00F36032" w:rsidRDefault="00F36032" w:rsidP="00425C55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796" w14:textId="45F41DB3" w:rsidR="00F36032" w:rsidRPr="00D83476" w:rsidRDefault="00D83476" w:rsidP="00D83476">
      <w:pPr>
        <w:spacing w:after="0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3.</w:t>
      </w:r>
      <w:r w:rsidR="005603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рой.</w:t>
      </w:r>
    </w:p>
    <w:p w14:paraId="6800A797" w14:textId="7ED1983A" w:rsidR="00F36032" w:rsidRDefault="00AB1F98" w:rsidP="006D6B65">
      <w:pPr>
        <w:tabs>
          <w:tab w:val="left" w:pos="2063"/>
          <w:tab w:val="left" w:pos="3512"/>
          <w:tab w:val="left" w:pos="4035"/>
          <w:tab w:val="left" w:pos="5215"/>
          <w:tab w:val="left" w:pos="7514"/>
          <w:tab w:val="left" w:pos="8564"/>
        </w:tabs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ых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</w:t>
      </w:r>
      <w:r w:rsidR="006D6B65" w:rsidRPr="006D6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0</w:t>
      </w:r>
      <w:r w:rsidR="006D6B65" w:rsidRPr="006D6B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1000000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5.</w:t>
      </w:r>
    </w:p>
    <w:p w14:paraId="6800A798" w14:textId="77777777" w:rsidR="00F36032" w:rsidRDefault="00AB1F98" w:rsidP="006D6B65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ке:</w:t>
      </w:r>
    </w:p>
    <w:p w14:paraId="3DC4246B" w14:textId="75DC685F" w:rsidR="006D6B65" w:rsidRDefault="006D6B65" w:rsidP="006D6B65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drawing>
          <wp:inline distT="0" distB="0" distL="0" distR="0" wp14:anchorId="2697F505" wp14:editId="09EE354E">
            <wp:extent cx="3371850" cy="241732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5124" cy="244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F86E" w14:textId="23F445AD" w:rsidR="00975EF3" w:rsidRPr="00975EF3" w:rsidRDefault="00D83476" w:rsidP="006D6B65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Рис.</w:t>
      </w:r>
      <w:r w:rsidR="005603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BD" w14:textId="5A6C7D89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975E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</w:p>
    <w:p w14:paraId="6800A7BE" w14:textId="02B141C8" w:rsidR="00F36032" w:rsidRDefault="00AB1F98" w:rsidP="00975EF3">
      <w:pPr>
        <w:tabs>
          <w:tab w:val="left" w:pos="795"/>
        </w:tabs>
        <w:spacing w:after="0" w:line="360" w:lineRule="auto"/>
        <w:ind w:right="-20" w:firstLine="70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8"/>
          <w:szCs w:val="28"/>
        </w:rPr>
        <w:t>«</w:t>
      </w:r>
      <m:oMath>
        <m:r>
          <w:rPr>
            <w:rFonts w:ascii="Cambria Math" w:eastAsia="Times New Roman" w:hAnsi="Cambria Math" w:cs="Times New Roman"/>
            <w:color w:val="000000"/>
            <w:spacing w:val="39"/>
            <w:w w:val="99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39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9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9"/>
                <w:w w:val="99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8"/>
          <w:szCs w:val="28"/>
        </w:rPr>
        <w:t>«</w:t>
      </w:r>
      <m:oMath>
        <m:r>
          <w:rPr>
            <w:rFonts w:ascii="Cambria Math" w:eastAsia="Times New Roman" w:hAnsi="Cambria Math" w:cs="Times New Roman"/>
            <w:color w:val="000000"/>
            <w:spacing w:val="39"/>
            <w:w w:val="99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39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9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9"/>
                <w:w w:val="99"/>
                <w:sz w:val="28"/>
                <w:szCs w:val="28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6800A7C3" w14:textId="3FB1BDC9" w:rsidR="00F36032" w:rsidRDefault="00AB1F98" w:rsidP="00975EF3">
      <w:pPr>
        <w:spacing w:after="0" w:line="36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4" w14:textId="58FDDD20" w:rsidR="00F36032" w:rsidRDefault="00AB1F98" w:rsidP="00975EF3">
      <w:pPr>
        <w:tabs>
          <w:tab w:val="left" w:pos="795"/>
        </w:tabs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5" w14:textId="77777777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14:paraId="6800A7C6" w14:textId="58078BED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но).</w:t>
      </w:r>
    </w:p>
    <w:p w14:paraId="6800A7C7" w14:textId="6FAFB740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425C55" w:rsidRPr="00425C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5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0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0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25C55" w:rsidRPr="00425C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E53A017" w14:textId="652A58E0" w:rsidR="00975EF3" w:rsidRDefault="00AB1F98" w:rsidP="00975EF3">
      <w:pPr>
        <w:tabs>
          <w:tab w:val="left" w:pos="795"/>
        </w:tabs>
        <w:spacing w:after="0" w:line="36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425C55" w:rsidRPr="00425C55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=10</m:t>
        </m:r>
      </m:oMath>
      <w:r w:rsidR="00425C55" w:rsidRPr="00425C55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 </w:t>
      </w:r>
      <w:r w:rsidR="00425C55" w:rsidRPr="00425C5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8" w14:textId="4F8E39FE" w:rsidR="00F36032" w:rsidRDefault="00AB1F98" w:rsidP="00975EF3">
      <w:pPr>
        <w:tabs>
          <w:tab w:val="left" w:pos="795"/>
        </w:tabs>
        <w:spacing w:after="0" w:line="36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9" w14:textId="4C9C3188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position w:val="-6"/>
          <w:sz w:val="14"/>
          <w:szCs w:val="14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56B3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A" w14:textId="24A9A940" w:rsidR="00F36032" w:rsidRDefault="00AB1F98" w:rsidP="00975EF3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 w:rsidR="00B56B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6800A7CC" w14:textId="6C9686DA" w:rsidR="00F36032" w:rsidRPr="00975EF3" w:rsidRDefault="00AB1F98" w:rsidP="00975EF3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CD" w14:textId="77777777" w:rsidR="00F36032" w:rsidRDefault="00AB1F98" w:rsidP="00B56B3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го:</w:t>
      </w:r>
    </w:p>
    <w:p w14:paraId="6800A7D1" w14:textId="03520059" w:rsidR="00F36032" w:rsidRDefault="00AB1F98" w:rsidP="00B56B36">
      <w:pPr>
        <w:tabs>
          <w:tab w:val="left" w:pos="5462"/>
          <w:tab w:val="left" w:pos="5951"/>
          <w:tab w:val="left" w:pos="9043"/>
        </w:tabs>
        <w:spacing w:after="0" w:line="36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B5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</m:oMath>
      <w:r w:rsidR="00B56B3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5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∆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R</m:t>
        </m:r>
      </m:oMath>
      <w:r w:rsidR="00B5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B56B36" w:rsidRPr="00B56B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60"/>
            <w:sz w:val="28"/>
            <w:szCs w:val="28"/>
          </w:rPr>
          <m:t>α=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pacing w:val="6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pacing w:val="60"/>
                <w:sz w:val="28"/>
                <w:szCs w:val="28"/>
              </w:rPr>
              <m:t>10-20</m:t>
            </m:r>
          </m:e>
        </m:d>
      </m:oMath>
      <w:r w:rsidR="00B56B36" w:rsidRPr="00B56B3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14:paraId="6800A7D2" w14:textId="778B1139" w:rsidR="00F36032" w:rsidRDefault="00AB1F98" w:rsidP="00B56B36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</w:p>
    <w:p w14:paraId="6800A7D4" w14:textId="716D65C1" w:rsidR="00F36032" w:rsidRPr="00265310" w:rsidRDefault="00F23A06" w:rsidP="00B56B36">
      <w:pPr>
        <w:tabs>
          <w:tab w:val="left" w:pos="9187"/>
        </w:tabs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α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100%</m:t>
            </m:r>
          </m:den>
        </m:f>
      </m:oMath>
      <w:r w:rsidR="0026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(3.3)</w:t>
      </w:r>
    </w:p>
    <w:p w14:paraId="6800A7D5" w14:textId="44B11E3A" w:rsidR="00F36032" w:rsidRDefault="00AB1F98" w:rsidP="00B56B36">
      <w:pPr>
        <w:spacing w:before="9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я</w:t>
      </w:r>
      <w:r w:rsidR="00B56B36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=100</m:t>
        </m:r>
      </m:oMath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D7" w14:textId="77777777" w:rsidR="00F36032" w:rsidRDefault="00AB1F98" w:rsidP="00B56B3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6800A7D8" w14:textId="3AF3B205" w:rsidR="00F36032" w:rsidRDefault="00AB1F98" w:rsidP="00B56B36">
      <w:pPr>
        <w:spacing w:after="0" w:line="360" w:lineRule="auto"/>
        <w:ind w:left="43" w:right="-20" w:firstLine="6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7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7"/>
            <w:sz w:val="28"/>
            <w:szCs w:val="28"/>
          </w:rPr>
          <m:t>=1000</m:t>
        </m:r>
      </m:oMath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D9" w14:textId="77777777" w:rsidR="00F36032" w:rsidRDefault="00AB1F98" w:rsidP="00B56B3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DA" w14:textId="77777777" w:rsidR="00F36032" w:rsidRPr="00B56B36" w:rsidRDefault="00F36032" w:rsidP="00AB1F98">
      <w:pPr>
        <w:spacing w:after="76" w:line="36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800A7DB" w14:textId="5B66B237" w:rsidR="00F36032" w:rsidRPr="00D83476" w:rsidRDefault="00D83476" w:rsidP="00D83476">
      <w:pPr>
        <w:spacing w:after="0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4.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proofErr w:type="gramStart"/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 w:rsidR="00B56B36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B56B36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21.</w:t>
      </w:r>
    </w:p>
    <w:p w14:paraId="6800A7DC" w14:textId="77777777" w:rsidR="00F36032" w:rsidRPr="00B56B36" w:rsidRDefault="00F36032" w:rsidP="00AB1F98">
      <w:pPr>
        <w:spacing w:after="81" w:line="36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800A7DD" w14:textId="6F5B5FE1" w:rsidR="00F36032" w:rsidRPr="00D83476" w:rsidRDefault="00AB1F98" w:rsidP="00D8347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8347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B56B36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B56B36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56B36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B56B36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proofErr w:type="gramStart"/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 w:rsidR="00B56B36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B56B36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 w:rsidR="00B56B36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лас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8347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</w:p>
    <w:p w14:paraId="6800A7DE" w14:textId="4F57A107" w:rsidR="00F36032" w:rsidRPr="00D83476" w:rsidRDefault="00AB1F98" w:rsidP="00D83476">
      <w:pPr>
        <w:spacing w:after="0" w:line="36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8347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8347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8347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8347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834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D8347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8347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8347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8347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шо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8347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8347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8347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14:paraId="6800A7DF" w14:textId="77777777" w:rsidR="00F36032" w:rsidRPr="0034102E" w:rsidRDefault="00F36032" w:rsidP="0034102E">
      <w:pPr>
        <w:spacing w:after="0" w:line="360" w:lineRule="auto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800A7E0" w14:textId="0CE5911B" w:rsidR="00F36032" w:rsidRPr="00D83476" w:rsidRDefault="00265310" w:rsidP="00D83476">
      <w:pPr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5. 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из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="00AB1F98" w:rsidRPr="00D8347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6800A7E1" w14:textId="1739B645" w:rsidR="00F36032" w:rsidRPr="00D83476" w:rsidRDefault="007F4694" w:rsidP="007F4694">
      <w:pPr>
        <w:spacing w:after="0" w:line="36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5.1</w:t>
      </w:r>
      <w:r w:rsid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.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 w:rsidRPr="00D8347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D8347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AB1F98" w:rsidRPr="00D8347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D8347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r w:rsidR="00AB1F98" w:rsidRPr="00D8347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AB1F98" w:rsidRPr="00D8347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D8347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m:oMath>
        <m:r>
          <w:rPr>
            <w:rFonts w:ascii="Cambria Math" w:eastAsia="Symbol" w:hAnsi="Cambria Math" w:cs="Symbol"/>
            <w:color w:val="000000"/>
            <w:sz w:val="24"/>
            <w:szCs w:val="24"/>
          </w:rPr>
          <m:t>γ</m:t>
        </m:r>
      </m:oMath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D834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B1F98" w:rsidRPr="00D8347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 w:rsidR="00AB1F98" w:rsidRPr="00D8347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m:oMath>
        <m:r>
          <w:rPr>
            <w:rFonts w:ascii="Cambria Math" w:eastAsia="Symbol" w:hAnsi="Cambria Math" w:cs="Symbol"/>
            <w:color w:val="000000"/>
            <w:spacing w:val="-40"/>
            <w:w w:val="99"/>
            <w:sz w:val="24"/>
            <w:szCs w:val="24"/>
          </w:rPr>
          <m:t>∆l</m:t>
        </m:r>
      </m:oMath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 w:rsidR="00AB1F98" w:rsidRPr="00D8347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</w:t>
      </w:r>
      <w:proofErr w:type="gramStart"/>
      <w:r w:rsidR="00AB1F98" w:rsidRPr="00D8347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мм</w:t>
      </w:r>
      <w:proofErr w:type="gramEnd"/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="00AB1F98" w:rsidRPr="00D8347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="00AB1F98" w:rsidRPr="00D8347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m:oMath>
        <m:r>
          <w:rPr>
            <w:rFonts w:ascii="Cambria Math" w:eastAsia="Symbol" w:hAnsi="Cambria Math" w:cs="Symbol"/>
            <w:color w:val="000000"/>
            <w:spacing w:val="-40"/>
            <w:w w:val="99"/>
            <w:sz w:val="24"/>
            <w:szCs w:val="24"/>
          </w:rPr>
          <m:t>l</m:t>
        </m:r>
      </m:oMath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D8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D8347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D834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834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 w:rsidR="00AB1F98" w:rsidRPr="00D8347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 w:rsidRPr="00D834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14:paraId="6800A7E5" w14:textId="38DB724B" w:rsidR="00F36032" w:rsidRPr="00D0408E" w:rsidRDefault="00E82BF7" w:rsidP="00265310">
      <w:pPr>
        <w:spacing w:after="18" w:line="360" w:lineRule="auto"/>
        <w:jc w:val="right"/>
        <w:rPr>
          <w:rFonts w:ascii="Times New Roman" w:eastAsia="Times New Roman" w:hAnsi="Times New Roman" w:cs="Times New Roman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w w:val="99"/>
            <w:sz w:val="28"/>
            <w:szCs w:val="28"/>
          </w:rPr>
          <m:t>γ=</m:t>
        </m:r>
        <m:f>
          <m:fPr>
            <m:ctrlPr>
              <w:rPr>
                <w:rFonts w:ascii="Cambria Math" w:eastAsia="Times New Roman" w:hAnsi="Cambria Math" w:cs="Times New Roman"/>
                <w:i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w w:val="99"/>
                <w:sz w:val="28"/>
                <w:szCs w:val="28"/>
              </w:rPr>
              <m:t>∆l</m:t>
            </m:r>
          </m:num>
          <m:den>
            <m:r>
              <w:rPr>
                <w:rFonts w:ascii="Cambria Math" w:eastAsia="Times New Roman" w:hAnsi="Cambria Math" w:cs="Times New Roman"/>
                <w:w w:val="99"/>
                <w:sz w:val="28"/>
                <w:szCs w:val="28"/>
              </w:rPr>
              <m:t>l</m:t>
            </m:r>
          </m:den>
        </m:f>
        <m:r>
          <w:rPr>
            <w:rFonts w:ascii="Cambria Math" w:eastAsia="Times New Roman" w:hAnsi="Cambria Math" w:cs="Times New Roman"/>
            <w:w w:val="99"/>
            <w:sz w:val="28"/>
            <w:szCs w:val="28"/>
          </w:rPr>
          <m:t>100%</m:t>
        </m:r>
      </m:oMath>
      <w:r w:rsidR="00D0408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265310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                                   </w:t>
      </w:r>
      <w:r w:rsidR="00D0408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265310">
        <w:rPr>
          <w:rFonts w:ascii="Times New Roman" w:eastAsia="Times New Roman" w:hAnsi="Times New Roman" w:cs="Times New Roman"/>
          <w:w w:val="99"/>
          <w:sz w:val="28"/>
          <w:szCs w:val="28"/>
        </w:rPr>
        <w:t>(5.1)</w:t>
      </w:r>
    </w:p>
    <w:p w14:paraId="6800A7E7" w14:textId="595E9D1B" w:rsidR="00F36032" w:rsidRPr="00791775" w:rsidRDefault="00AB1F98" w:rsidP="0079177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w w:val="99"/>
            <w:sz w:val="28"/>
            <w:szCs w:val="28"/>
          </w:rPr>
          <m:t>γ=2.5</m:t>
        </m:r>
      </m:oMath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113"/>
            <w:sz w:val="28"/>
            <w:szCs w:val="28"/>
          </w:rPr>
          <m:t>l≈80</m:t>
        </m:r>
      </m:oMath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14:paraId="6800A7E8" w14:textId="0D6904D5" w:rsidR="00F36032" w:rsidRDefault="00AB1F98" w:rsidP="00AB1F98">
      <w:pPr>
        <w:spacing w:after="0" w:line="360" w:lineRule="auto"/>
        <w:ind w:left="3383" w:right="184" w:hanging="3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14:paraId="10EB1063" w14:textId="3C4C33AE" w:rsidR="00791775" w:rsidRPr="00265310" w:rsidRDefault="00791775" w:rsidP="00265310">
      <w:pPr>
        <w:spacing w:after="0" w:line="360" w:lineRule="auto"/>
        <w:ind w:right="83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∆l=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lγ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100%</m:t>
            </m:r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80∙2.5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=2</m:t>
        </m:r>
      </m:oMath>
      <w:r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мм</w:t>
      </w:r>
      <w:proofErr w:type="gramEnd"/>
      <w:r w:rsidR="0026531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 xml:space="preserve">                          </w:t>
      </w:r>
      <w:r w:rsidR="00265310" w:rsidRPr="002653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(5.2)</w:t>
      </w:r>
    </w:p>
    <w:p w14:paraId="6800A7ED" w14:textId="5CC641CD" w:rsidR="00F36032" w:rsidRDefault="00AB1F98" w:rsidP="004D139D">
      <w:pPr>
        <w:tabs>
          <w:tab w:val="left" w:pos="2835"/>
        </w:tabs>
        <w:spacing w:line="36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91775">
        <w:rPr>
          <w:rFonts w:ascii="Symbol" w:eastAsia="Symbol" w:hAnsi="Symbol" w:cs="Symbol"/>
          <w:color w:val="000000"/>
          <w:spacing w:val="-40"/>
          <w:w w:val="99"/>
          <w:sz w:val="24"/>
          <w:szCs w:val="24"/>
        </w:rPr>
        <w:t></w:t>
      </w:r>
      <w:r w:rsidR="00791775">
        <w:rPr>
          <w:rFonts w:ascii="Times New Roman" w:eastAsia="Symbol" w:hAnsi="Times New Roman" w:cs="Times New Roman"/>
          <w:color w:val="000000"/>
          <w:spacing w:val="-40"/>
          <w:w w:val="9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∆l</m:t>
        </m:r>
      </m:oMath>
      <w:r w:rsidR="00791775">
        <w:rPr>
          <w:rFonts w:ascii="Times New Roman" w:eastAsia="Symbol" w:hAnsi="Times New Roman" w:cs="Times New Roman"/>
          <w:color w:val="000000"/>
          <w:spacing w:val="-40"/>
          <w:w w:val="99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119"/>
            <w:sz w:val="28"/>
            <w:szCs w:val="28"/>
          </w:rPr>
          <m:t>∆R</m:t>
        </m:r>
      </m:oMath>
      <w:r w:rsidR="00791775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5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5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56"/>
                <w:sz w:val="28"/>
                <w:szCs w:val="28"/>
              </w:rPr>
              <m:t>1</m:t>
            </m:r>
          </m:sub>
        </m:sSub>
      </m:oMath>
      <w:r w:rsidR="00791775" w:rsidRPr="0079177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5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5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56"/>
                <w:sz w:val="28"/>
                <w:szCs w:val="28"/>
              </w:rPr>
              <m:t>1</m:t>
            </m:r>
          </m:sub>
        </m:sSub>
      </m:oMath>
      <w:r w:rsidR="0079177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</w:t>
      </w:r>
      <w:r w:rsidR="0079177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D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113"/>
            <w:sz w:val="28"/>
            <w:szCs w:val="28"/>
          </w:rPr>
          <m:t>l</m:t>
        </m:r>
      </m:oMath>
      <w:r w:rsidR="004D139D">
        <w:rPr>
          <w:rFonts w:ascii="Times New Roman" w:eastAsia="Times New Roman" w:hAnsi="Times New Roman" w:cs="Times New Roman"/>
          <w:i/>
          <w:iCs/>
          <w:color w:val="000000"/>
          <w:spacing w:val="-16"/>
          <w:w w:val="99"/>
          <w:sz w:val="28"/>
          <w:szCs w:val="28"/>
        </w:rPr>
        <w:t xml:space="preserve"> </w:t>
      </w:r>
      <w:r w:rsidRPr="004D139D">
        <w:rPr>
          <w:rFonts w:ascii="Times New Roman" w:eastAsia="Times New Roman" w:hAnsi="Times New Roman" w:cs="Times New Roman"/>
          <w:iCs/>
          <w:color w:val="000000"/>
          <w:spacing w:val="-1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w w:val="99"/>
          <w:sz w:val="28"/>
          <w:szCs w:val="28"/>
        </w:rPr>
        <w:t>мм</w:t>
      </w:r>
      <w:r w:rsidRPr="004D139D">
        <w:rPr>
          <w:rFonts w:ascii="Times New Roman" w:eastAsia="Times New Roman" w:hAnsi="Times New Roman" w:cs="Times New Roman"/>
          <w:iCs/>
          <w:color w:val="000000"/>
          <w:spacing w:val="-1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лится</w:t>
      </w:r>
    </w:p>
    <w:p w14:paraId="52C34E1F" w14:textId="3E7DC881" w:rsidR="004D139D" w:rsidRPr="004D139D" w:rsidRDefault="00F23A06" w:rsidP="004D139D">
      <w:pPr>
        <w:tabs>
          <w:tab w:val="left" w:pos="8884"/>
        </w:tabs>
        <w:spacing w:line="360" w:lineRule="auto"/>
        <w:ind w:right="-15"/>
        <w:jc w:val="right"/>
        <w:rPr>
          <w:rFonts w:ascii="Times New Roman" w:eastAsia="Times New Roman" w:hAnsi="Times New Roman" w:cs="Times New Roman"/>
          <w:i/>
          <w:color w:val="000000"/>
          <w:spacing w:val="-3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3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3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3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3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3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3"/>
                    <w:w w:val="99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pacing w:val="-3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-3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-3"/>
                    <w:w w:val="99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l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3"/>
            <w:w w:val="99"/>
            <w:sz w:val="28"/>
            <w:szCs w:val="28"/>
          </w:rPr>
          <m:t>∆l</m:t>
        </m:r>
      </m:oMath>
      <w:r w:rsidR="004D139D" w:rsidRPr="004D13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.                                                  (</w:t>
      </w:r>
      <w:r w:rsidR="007F469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5.3)</w:t>
      </w:r>
    </w:p>
    <w:p w14:paraId="6800A7F0" w14:textId="009A65A9" w:rsidR="00F36032" w:rsidRDefault="00AB1F98" w:rsidP="004D139D">
      <w:pPr>
        <w:tabs>
          <w:tab w:val="left" w:pos="8884"/>
        </w:tabs>
        <w:spacing w:after="0" w:line="36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96" behindDoc="1" locked="0" layoutInCell="0" allowOverlap="1" wp14:anchorId="6800A8CC" wp14:editId="6800A8CD">
                <wp:simplePos x="0" y="0"/>
                <wp:positionH relativeFrom="page">
                  <wp:posOffset>2624327</wp:posOffset>
                </wp:positionH>
                <wp:positionV relativeFrom="paragraph">
                  <wp:posOffset>719272</wp:posOffset>
                </wp:positionV>
                <wp:extent cx="106679" cy="0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9">
                              <a:moveTo>
                                <a:pt x="0" y="0"/>
                              </a:moveTo>
                              <a:lnTo>
                                <a:pt x="106679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70EB44" id="drawingObject261" o:spid="_x0000_s1026" style="position:absolute;margin-left:206.65pt;margin-top:56.65pt;width:8.4pt;height:0;z-index:-503314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" o:allowincell="f" path="m,l106679,e" filled="f" strokeweight=".33861mm">
                <v:path arrowok="t" textboxrect="0,0,10667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а,</w:t>
      </w:r>
      <w:r w:rsidR="004D13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3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X</m:t>
            </m:r>
          </m:sub>
        </m:sSub>
      </m:oMath>
      <w:r w:rsidR="004D13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(+)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7F1" w14:textId="6A5CBDD5" w:rsidR="00F36032" w:rsidRPr="00274B91" w:rsidRDefault="007F4694" w:rsidP="00274B91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5.2</w:t>
      </w:r>
      <w:r w:rsid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. 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="00AB1F98" w:rsidRPr="00274B9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274B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274B9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274B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274B91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</w:t>
      </w:r>
      <w:r w:rsidR="00AB1F98" w:rsidRPr="00274B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="00AB1F98" w:rsidRPr="00274B91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274B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B1F98" w:rsidRPr="00274B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AB1F98" w:rsidRPr="00274B91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274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274B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AB1F98" w:rsidRPr="00274B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 w:rsidRPr="00274B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 w:rsidRPr="00274B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74B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4D139D" w:rsidRPr="00274B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</w:t>
      </w:r>
      <w:r w:rsidR="004D139D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– 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274B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274B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274B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ра.</w:t>
      </w:r>
    </w:p>
    <w:p w14:paraId="6800A7F2" w14:textId="5478EF36" w:rsidR="00F36032" w:rsidRDefault="00AB1F98" w:rsidP="004D139D">
      <w:pPr>
        <w:tabs>
          <w:tab w:val="left" w:pos="3273"/>
          <w:tab w:val="left" w:pos="3820"/>
        </w:tabs>
        <w:spacing w:after="0" w:line="36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274B9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7F46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7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</w:rPr>
              <m:t>V</m:t>
            </m:r>
          </m:sub>
        </m:sSub>
      </m:oMath>
      <w:r w:rsidR="004D139D" w:rsidRPr="004D13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1.</w:t>
      </w:r>
      <w:r w:rsid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4D139D" w:rsidRPr="004D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sub>
        </m:sSub>
      </m:oMath>
      <w:r w:rsidR="004D139D" w:rsidRPr="004D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3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3"/>
                <w:w w:val="99"/>
                <w:sz w:val="28"/>
                <w:szCs w:val="28"/>
              </w:rPr>
              <m:t>X</m:t>
            </m:r>
          </m:sub>
        </m:sSub>
      </m:oMath>
      <w:r w:rsidR="004D139D">
        <w:rPr>
          <w:rFonts w:ascii="Symbol" w:eastAsia="Symbol" w:hAnsi="Symbol" w:cs="Symbol"/>
          <w:color w:val="000000"/>
          <w:sz w:val="24"/>
          <w:szCs w:val="24"/>
          <w:lang w:val="en-US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14:paraId="6800A7F3" w14:textId="2E4A7222" w:rsidR="00F36032" w:rsidRPr="00A96065" w:rsidRDefault="00F37B78" w:rsidP="00A96065">
      <w:pPr>
        <w:tabs>
          <w:tab w:val="left" w:pos="993"/>
        </w:tabs>
        <w:spacing w:after="0" w:line="36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5.2.</w:t>
      </w:r>
      <w:r w:rsid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AB1F98" w:rsidRPr="00A9606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B1F98" w:rsidRPr="00A9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1.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 w:rsidRPr="00A9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A9606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носите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мал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опроти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04CF4486" w14:textId="5FC383D5" w:rsidR="004D139D" w:rsidRPr="004D139D" w:rsidRDefault="004D139D" w:rsidP="004D139D">
      <w:pPr>
        <w:tabs>
          <w:tab w:val="left" w:pos="4055"/>
          <w:tab w:val="left" w:pos="8476"/>
          <w:tab w:val="left" w:pos="9014"/>
        </w:tabs>
        <w:spacing w:after="0" w:line="360" w:lineRule="auto"/>
        <w:ind w:right="-13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=δU+δI+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δU+δI+δ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</m:e>
        </m:d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V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</w:t>
      </w:r>
      <w:r w:rsidRPr="004D13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14:paraId="6800A7F5" w14:textId="08414F17" w:rsidR="00F36032" w:rsidRDefault="00AB1F98" w:rsidP="001C5068">
      <w:pPr>
        <w:tabs>
          <w:tab w:val="left" w:pos="4055"/>
          <w:tab w:val="left" w:pos="8476"/>
          <w:tab w:val="left" w:pos="9014"/>
        </w:tabs>
        <w:spacing w:line="36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δU</m:t>
        </m:r>
      </m:oMath>
      <w:r w:rsidR="004D13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4D139D">
        <w:rPr>
          <w:rFonts w:ascii="Symbol" w:eastAsia="Symbol" w:hAnsi="Symbol" w:cs="Symbol"/>
          <w:i/>
          <w:iCs/>
          <w:color w:val="000000"/>
          <w:spacing w:val="36"/>
          <w:w w:val="96"/>
          <w:sz w:val="25"/>
          <w:szCs w:val="25"/>
          <w:lang w:val="en-US"/>
        </w:rPr>
        <w:t></w:t>
      </w:r>
      <m:oMath>
        <m:sSub>
          <m:sSubPr>
            <m:ctrlPr>
              <w:rPr>
                <w:rFonts w:ascii="Cambria Math" w:eastAsia="Symbol" w:hAnsi="Cambria Math" w:cs="Symbol"/>
                <w:i/>
                <w:iCs/>
                <w:color w:val="000000"/>
                <w:spacing w:val="36"/>
                <w:w w:val="96"/>
                <w:sz w:val="25"/>
                <w:szCs w:val="25"/>
                <w:lang w:val="en-US"/>
              </w:rPr>
            </m:ctrlPr>
          </m:sSubPr>
          <m:e>
            <m:r>
              <w:rPr>
                <w:rFonts w:ascii="Cambria Math" w:eastAsia="Symbol" w:hAnsi="Cambria Math" w:cs="Symbol"/>
                <w:color w:val="000000"/>
                <w:spacing w:val="36"/>
                <w:w w:val="96"/>
                <w:sz w:val="25"/>
                <w:szCs w:val="25"/>
                <w:lang w:val="en-US"/>
              </w:rPr>
              <m:t>γ</m:t>
            </m:r>
          </m:e>
          <m:sub>
            <m:r>
              <w:rPr>
                <w:rFonts w:ascii="Cambria Math" w:eastAsia="Symbol" w:hAnsi="Cambria Math" w:cs="Symbol"/>
                <w:color w:val="000000"/>
                <w:spacing w:val="36"/>
                <w:w w:val="96"/>
                <w:sz w:val="25"/>
                <w:szCs w:val="25"/>
                <w:lang w:val="en-US"/>
              </w:rPr>
              <m:t>U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0128AB" w:rsidRPr="000128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N</m:t>
            </m:r>
          </m:sub>
        </m:sSub>
      </m:oMath>
      <w:r w:rsidR="000128AB" w:rsidRPr="000128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0128AB" w:rsidRPr="000128AB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U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</w:p>
    <w:p w14:paraId="3C06057A" w14:textId="661D1303" w:rsidR="000128AB" w:rsidRPr="001C5068" w:rsidRDefault="001C5068" w:rsidP="001C5068">
      <w:pPr>
        <w:tabs>
          <w:tab w:val="left" w:pos="9187"/>
        </w:tabs>
        <w:spacing w:line="360" w:lineRule="auto"/>
        <w:ind w:right="-20"/>
        <w:jc w:val="right"/>
        <w:rPr>
          <w:rFonts w:ascii="Times New Roman" w:eastAsia="Symbol" w:hAnsi="Times New Roman" w:cs="Times New Roman"/>
          <w:iCs/>
          <w:color w:val="000000"/>
          <w:spacing w:val="2"/>
          <w:w w:val="99"/>
          <w:sz w:val="28"/>
          <w:szCs w:val="28"/>
        </w:rPr>
      </w:pPr>
      <m:oMath>
        <m:r>
          <w:rPr>
            <w:rFonts w:ascii="Cambria Math" w:eastAsia="Symbol" w:hAnsi="Cambria Math" w:cs="Times New Roman"/>
            <w:color w:val="000000"/>
            <w:spacing w:val="2"/>
            <w:w w:val="99"/>
            <w:sz w:val="28"/>
            <w:szCs w:val="28"/>
          </w:rPr>
          <m:t>δU=</m:t>
        </m:r>
        <m:f>
          <m:f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Symbol" w:hAnsi="Cambria Math" w:cs="Times New Roman"/>
                    <w:i/>
                    <w:iCs/>
                    <w:color w:val="000000"/>
                    <w:spacing w:val="2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ymbol" w:hAnsi="Cambria Math" w:cs="Times New Roman"/>
                    <w:color w:val="000000"/>
                    <w:spacing w:val="2"/>
                    <w:w w:val="99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="Symbol" w:hAnsi="Cambria Math" w:cs="Times New Roman"/>
                    <w:color w:val="000000"/>
                    <w:spacing w:val="2"/>
                    <w:w w:val="99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eastAsia="Symbol" w:hAnsi="Cambria Math" w:cs="Times New Roman"/>
                <w:color w:val="000000"/>
                <w:spacing w:val="2"/>
                <w:w w:val="99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Symbol" w:hAnsi="Cambria Math" w:cs="Times New Roman"/>
                    <w:i/>
                    <w:iCs/>
                    <w:color w:val="000000"/>
                    <w:spacing w:val="2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ymbol" w:hAnsi="Cambria Math" w:cs="Times New Roman"/>
                    <w:color w:val="000000"/>
                    <w:spacing w:val="2"/>
                    <w:w w:val="99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Symbol" w:hAnsi="Cambria Math" w:cs="Times New Roman"/>
                    <w:color w:val="000000"/>
                    <w:spacing w:val="2"/>
                    <w:w w:val="99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="Symbol" w:hAnsi="Cambria Math" w:cs="Times New Roman"/>
                <w:color w:val="000000"/>
                <w:spacing w:val="2"/>
                <w:w w:val="99"/>
                <w:sz w:val="28"/>
                <w:szCs w:val="28"/>
              </w:rPr>
              <m:t>U∙100%</m:t>
            </m:r>
          </m:den>
        </m:f>
      </m:oMath>
      <w:r>
        <w:rPr>
          <w:rFonts w:ascii="Times New Roman" w:eastAsia="Symbol" w:hAnsi="Times New Roman" w:cs="Times New Roman"/>
          <w:iCs/>
          <w:color w:val="000000"/>
          <w:spacing w:val="2"/>
          <w:w w:val="99"/>
          <w:sz w:val="28"/>
          <w:szCs w:val="28"/>
        </w:rPr>
        <w:t>,                                                    (</w:t>
      </w:r>
      <w:r w:rsidR="007F4694">
        <w:rPr>
          <w:rFonts w:ascii="Times New Roman" w:eastAsia="Symbol" w:hAnsi="Times New Roman" w:cs="Times New Roman"/>
          <w:iCs/>
          <w:color w:val="000000"/>
          <w:spacing w:val="2"/>
          <w:w w:val="99"/>
          <w:sz w:val="28"/>
          <w:szCs w:val="28"/>
        </w:rPr>
        <w:t>5.5</w:t>
      </w:r>
      <w:r>
        <w:rPr>
          <w:rFonts w:ascii="Times New Roman" w:eastAsia="Symbol" w:hAnsi="Times New Roman" w:cs="Times New Roman"/>
          <w:iCs/>
          <w:color w:val="000000"/>
          <w:spacing w:val="2"/>
          <w:w w:val="99"/>
          <w:sz w:val="28"/>
          <w:szCs w:val="28"/>
        </w:rPr>
        <w:t>)</w:t>
      </w:r>
    </w:p>
    <w:p w14:paraId="6800A7F8" w14:textId="61237ACB" w:rsidR="00F36032" w:rsidRDefault="001C5068" w:rsidP="001C5068">
      <w:pPr>
        <w:tabs>
          <w:tab w:val="left" w:pos="918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Symbol" w:hAnsi="Cambria Math" w:cs="Symbol"/>
            <w:color w:val="000000"/>
            <w:spacing w:val="2"/>
            <w:w w:val="99"/>
            <w:sz w:val="24"/>
            <w:szCs w:val="24"/>
          </w:rPr>
          <w:lastRenderedPageBreak/>
          <m:t>δI</m:t>
        </m:r>
      </m:oMath>
      <w:r w:rsidR="00AB1F98" w:rsidRPr="001C506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 w:rsidR="00AB1F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="00AB1F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1C5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1C506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35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35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35"/>
                <w:sz w:val="28"/>
                <w:szCs w:val="28"/>
              </w:rPr>
              <m:t>I</m:t>
            </m:r>
          </m:sub>
        </m:sSub>
      </m:oMath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 w:rsidR="00AB1F9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="00AB1F9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AB1F9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3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37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37"/>
                <w:sz w:val="28"/>
                <w:szCs w:val="28"/>
              </w:rPr>
              <m:t>N</m:t>
            </m:r>
          </m:sub>
        </m:sSub>
      </m:oMath>
      <w:r w:rsidRPr="001C5068">
        <w:rPr>
          <w:rFonts w:ascii="Times New Roman" w:eastAsia="Times New Roman" w:hAnsi="Times New Roman" w:cs="Times New Roman"/>
          <w:iCs/>
          <w:color w:val="000000"/>
          <w:spacing w:val="3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AB1F9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I</m:t>
        </m:r>
      </m:oMath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14:paraId="6800A7FA" w14:textId="77777777" w:rsidR="00F36032" w:rsidRDefault="00AB1F98" w:rsidP="00AB1F98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</w:p>
    <w:p w14:paraId="760AEC1C" w14:textId="67692430" w:rsidR="001C5068" w:rsidRPr="001C5068" w:rsidRDefault="001C5068" w:rsidP="001C5068">
      <w:pPr>
        <w:tabs>
          <w:tab w:val="left" w:pos="1497"/>
        </w:tabs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w w:val="99"/>
            <w:sz w:val="28"/>
            <w:szCs w:val="28"/>
            <w:lang w:val="en-US"/>
          </w:rPr>
          <m:t>δI</m:t>
        </m:r>
        <m:r>
          <w:rPr>
            <w:rFonts w:ascii="Cambria Math" w:eastAsia="Times New Roman" w:hAnsi="Cambria Math" w:cs="Times New Roman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w w:val="99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="Times New Roman" w:hAnsi="Cambria Math" w:cs="Times New Roman"/>
                    <w:w w:val="99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w w:val="99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w w:val="99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w w:val="99"/>
                <w:sz w:val="28"/>
                <w:szCs w:val="28"/>
              </w:rPr>
              <m:t>I∙100%</m:t>
            </m:r>
          </m:den>
        </m:f>
      </m:oMath>
      <w:r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1C506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                                                       (</w:t>
      </w:r>
      <w:r w:rsidR="007F4694">
        <w:rPr>
          <w:rFonts w:ascii="Times New Roman" w:eastAsia="Times New Roman" w:hAnsi="Times New Roman" w:cs="Times New Roman"/>
          <w:w w:val="99"/>
          <w:sz w:val="28"/>
          <w:szCs w:val="28"/>
        </w:rPr>
        <w:t>5.6)</w:t>
      </w:r>
    </w:p>
    <w:p w14:paraId="6800A80F" w14:textId="1D839A85" w:rsidR="00F36032" w:rsidRDefault="001C5068" w:rsidP="007F4694">
      <w:pPr>
        <w:tabs>
          <w:tab w:val="left" w:pos="149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Symbol" w:hAnsi="Cambria Math" w:cs="Times New Roman"/>
            <w:color w:val="000000"/>
            <w:spacing w:val="6"/>
            <w:w w:val="96"/>
            <w:sz w:val="28"/>
            <w:szCs w:val="28"/>
          </w:rPr>
          <m:t>δ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6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6"/>
                <w:w w:val="96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6"/>
                <w:w w:val="96"/>
                <w:sz w:val="28"/>
                <w:szCs w:val="28"/>
              </w:rPr>
              <m:t>V</m:t>
            </m:r>
          </m:sub>
        </m:sSub>
      </m:oMath>
      <w:r>
        <w:rPr>
          <w:rFonts w:ascii="Times New Roman" w:eastAsia="Symbol" w:hAnsi="Times New Roman" w:cs="Times New Roman"/>
          <w:iCs/>
          <w:color w:val="000000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Pr="001C506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погрешность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7F46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AB1F9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1%.</w:t>
      </w:r>
    </w:p>
    <w:p w14:paraId="6800A814" w14:textId="099E92B7" w:rsidR="00F36032" w:rsidRDefault="00AB1F98" w:rsidP="002308C2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нализир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ешн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="001C506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щ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1C506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ьша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 w:rsidR="001C506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="001C506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 w:rsidR="002308C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 w:rsidR="002308C2" w:rsidRPr="002308C2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7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</w:rPr>
              <m:t>V</m:t>
            </m:r>
          </m:sub>
        </m:sSub>
      </m:oMath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же</w:t>
      </w:r>
      <w:r w:rsidR="002308C2" w:rsidRPr="00230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="007F469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равнимых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7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72"/>
                <w:sz w:val="28"/>
                <w:szCs w:val="28"/>
              </w:rPr>
              <m:t>V</m:t>
            </m:r>
          </m:sub>
        </m:sSub>
      </m:oMath>
      <w:r w:rsidRPr="002308C2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 w:rsidR="007F469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лас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 w:rsidR="00BD73A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="00BD73A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ибор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14:paraId="6800A815" w14:textId="238D7C41" w:rsidR="00F36032" w:rsidRDefault="00AB1F98" w:rsidP="002C4A84">
      <w:pPr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м:</w:t>
      </w:r>
    </w:p>
    <w:p w14:paraId="6800A819" w14:textId="3FAAD187" w:rsidR="00F36032" w:rsidRPr="00A96065" w:rsidRDefault="002C4A84" w:rsidP="002C4A84">
      <w:pPr>
        <w:spacing w:after="9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=δ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</m:oMath>
      <w:r w:rsidRPr="00A960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r w:rsidR="00A960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75FD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A9606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800A81A" w14:textId="15C47F0A" w:rsidR="00F36032" w:rsidRPr="00A96065" w:rsidRDefault="00F37B78" w:rsidP="00A9606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5.2</w:t>
      </w:r>
      <w:r w:rsid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.2. 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="00AB1F98" w:rsidRPr="00A9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="00A478A2" w:rsidRPr="00A960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D01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1.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6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зяв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AB1F98" w:rsidRPr="00A96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A478A2" w:rsidRPr="00A96065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478A2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478A2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478A2" w:rsidRPr="00A9606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478A2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A478A2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="00AB1F98" w:rsidRPr="00A960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A9606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A9606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AB1F98" w:rsidRPr="00A960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A9606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B1F98" w:rsidRPr="00A9606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A9606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AB1F98" w:rsidRPr="00A960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5469BF53" w14:textId="20181100" w:rsidR="00A478A2" w:rsidRPr="00A478A2" w:rsidRDefault="00A478A2" w:rsidP="002C4A84">
      <w:pPr>
        <w:spacing w:after="0" w:line="360" w:lineRule="auto"/>
        <w:ind w:left="-20" w:right="4"/>
        <w:jc w:val="right"/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δU+δI</m:t>
            </m:r>
          </m:e>
        </m:d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δU+δI+δ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pacing w:val="5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A</m:t>
                </m:r>
              </m:sub>
            </m:sSub>
          </m:e>
        </m:d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pacing w:val="5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pacing w:val="5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pacing w:val="5"/>
                    <w:w w:val="99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A478A2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 xml:space="preserve">                             (</w:t>
      </w:r>
      <w:r w:rsidR="001375FD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5</w:t>
      </w:r>
      <w:r w:rsidRPr="00A478A2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.</w:t>
      </w:r>
      <w:r w:rsidR="001375FD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8</w:t>
      </w:r>
      <w:r w:rsidRPr="00A478A2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>)</w:t>
      </w:r>
    </w:p>
    <w:p w14:paraId="6800A823" w14:textId="20E69848" w:rsidR="00F36032" w:rsidRDefault="00AB1F98" w:rsidP="00A478A2">
      <w:pPr>
        <w:spacing w:after="0" w:line="360" w:lineRule="auto"/>
        <w:ind w:left="-20" w:right="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δU</m:t>
        </m:r>
      </m:oMath>
      <w:r w:rsidR="00A478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478A2" w:rsidRPr="00A478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824" w14:textId="734024C8" w:rsidR="00F36032" w:rsidRDefault="00A478A2" w:rsidP="00A478A2">
      <w:pPr>
        <w:tabs>
          <w:tab w:val="left" w:pos="1675"/>
          <w:tab w:val="left" w:pos="3734"/>
          <w:tab w:val="left" w:pos="5595"/>
          <w:tab w:val="left" w:pos="7165"/>
          <w:tab w:val="left" w:pos="8072"/>
        </w:tabs>
        <w:spacing w:after="0" w:line="360" w:lineRule="auto"/>
        <w:ind w:right="-20" w:firstLine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δI</m:t>
        </m:r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</w:t>
      </w:r>
      <w:r w:rsidRPr="00A4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4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4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A4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A47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825" w14:textId="5DAF61A9" w:rsidR="00F36032" w:rsidRDefault="00696D40" w:rsidP="00696D40">
      <w:pPr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pacing w:val="5"/>
            <w:w w:val="99"/>
            <w:sz w:val="28"/>
            <w:szCs w:val="28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A</m:t>
            </m:r>
          </m:sub>
        </m:sSub>
      </m:oMath>
      <w:r w:rsidRPr="00696D40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AB1F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ренн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AB1F9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1%.</w:t>
      </w:r>
    </w:p>
    <w:p w14:paraId="6800A826" w14:textId="30580DEE" w:rsidR="00F36032" w:rsidRDefault="00AB1F98" w:rsidP="00696D40">
      <w:pPr>
        <w:spacing w:after="0" w:line="360" w:lineRule="auto"/>
        <w:ind w:right="-12"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нализир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(</w:t>
      </w:r>
      <w:r w:rsidR="00DD2BA8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5.8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сущес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 w:rsidR="00696D40" w:rsidRPr="00696D40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A</m:t>
            </m:r>
          </m:sub>
        </m:sSub>
      </m:oMath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A</m:t>
            </m:r>
          </m:sub>
        </m:sSub>
      </m:oMath>
      <w:r w:rsidR="00696D40" w:rsidRPr="00696D40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 w:rsidR="00DD2BA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.</w:t>
      </w:r>
      <w:r w:rsidR="00DD2BA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валир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сс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 w:rsidR="00BD73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с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 w:rsidR="00BD73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приб</w:t>
      </w:r>
      <w:r w:rsidR="00BD73A6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 w:rsidR="00BD73A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14:paraId="6800A827" w14:textId="03F9CF9A" w:rsidR="00F36032" w:rsidRDefault="00AB1F98" w:rsidP="00AB1F98">
      <w:pPr>
        <w:spacing w:after="0" w:line="36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DD2B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DD2B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6800A828" w14:textId="77777777" w:rsidR="00F36032" w:rsidRDefault="00F36032" w:rsidP="00696D40">
      <w:pPr>
        <w:spacing w:after="0" w:line="36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800A829" w14:textId="5C94AC6A" w:rsidR="00F36032" w:rsidRPr="00F37B78" w:rsidRDefault="00F37B78" w:rsidP="00F37B78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5.3 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F37B7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чнос</w:t>
      </w:r>
      <w:r w:rsidR="00AB1F98" w:rsidRPr="00F37B7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F37B7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AB1F98" w:rsidRPr="00F37B7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F37B7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 w:rsidRPr="00F37B7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 w:rsidRPr="00F37B7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 w:rsidRPr="00F3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="00696D40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96D40" w:rsidRPr="00F37B7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– 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F37B7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F37B7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йного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F37B7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F37B7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 w:rsidRPr="00F37B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 w:rsidR="00AB1F98" w:rsidRPr="00F37B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 w:rsidRPr="00F37B7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329.</w:t>
      </w:r>
    </w:p>
    <w:p w14:paraId="79E0EB1C" w14:textId="69ED397D" w:rsidR="00696D40" w:rsidRDefault="00AB1F98" w:rsidP="00BD73A6">
      <w:pPr>
        <w:spacing w:line="36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рой,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pacing w:val="5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5"/>
                <w:w w:val="99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="00F76D1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96D40"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96D40" w:rsidRPr="00696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696D40"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="00BD73A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BD73A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BD73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D73A6"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D73A6" w:rsidRPr="00BD73A6">
        <w:rPr>
          <w:rFonts w:ascii="Times New Roman" w:hAnsi="Times New Roman" w:cs="Times New Roman"/>
          <w:sz w:val="28"/>
          <w:szCs w:val="28"/>
        </w:rPr>
        <w:t>погрешностей</w:t>
      </w:r>
      <w:r w:rsidR="00BD73A6" w:rsidRPr="00BD73A6"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96D40"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BF76D7F" w14:textId="1FF6985A" w:rsidR="00696D40" w:rsidRPr="00696D40" w:rsidRDefault="00696D40" w:rsidP="00696D40">
      <w:pPr>
        <w:tabs>
          <w:tab w:val="left" w:pos="1117"/>
          <w:tab w:val="left" w:pos="1953"/>
          <w:tab w:val="left" w:pos="3022"/>
          <w:tab w:val="left" w:pos="3489"/>
          <w:tab w:val="left" w:pos="3930"/>
          <w:tab w:val="left" w:pos="5048"/>
          <w:tab w:val="left" w:pos="5499"/>
          <w:tab w:val="left" w:pos="6038"/>
          <w:tab w:val="left" w:pos="6843"/>
          <w:tab w:val="left" w:pos="8125"/>
        </w:tabs>
        <w:spacing w:line="360" w:lineRule="auto"/>
        <w:ind w:right="-1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+∆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M</m:t>
            </m:r>
          </m:sub>
        </m:sSub>
      </m:oMath>
      <w:r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(</w:t>
      </w:r>
      <w:r w:rsidR="008305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305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696D4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14:paraId="6800A82F" w14:textId="177292A6" w:rsidR="00F36032" w:rsidRDefault="0068190B" w:rsidP="0068190B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681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M</m:t>
            </m:r>
          </m:sub>
        </m:sSub>
      </m:oMath>
      <w:r w:rsidR="00116BDC" w:rsidRPr="00116B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116B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587EBEEF" w14:textId="77777777" w:rsidR="0068190B" w:rsidRDefault="00AB1F98" w:rsidP="0068190B">
      <w:pPr>
        <w:spacing w:line="360" w:lineRule="auto"/>
        <w:ind w:right="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1E917B5F" w14:textId="473B43B6" w:rsidR="0068190B" w:rsidRPr="0068190B" w:rsidRDefault="0068190B" w:rsidP="0068190B">
      <w:pPr>
        <w:spacing w:line="360" w:lineRule="auto"/>
        <w:ind w:right="-20"/>
        <w:jc w:val="right"/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</w:pPr>
      <m:oMath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δ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X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=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+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2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+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3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+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M</m:t>
            </m:r>
          </m:sub>
        </m:sSub>
      </m:oMath>
      <w:r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                                       </w:t>
      </w:r>
      <w:r w:rsidR="0083054F"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  <w:t>(5</w:t>
      </w:r>
      <w:r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  <w:t>.</w:t>
      </w:r>
      <w:r w:rsidR="0083054F"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  <w:t>10</w:t>
      </w:r>
      <w:r>
        <w:rPr>
          <w:rFonts w:ascii="Times New Roman" w:eastAsia="Symbol" w:hAnsi="Times New Roman" w:cs="Times New Roman"/>
          <w:iCs/>
          <w:color w:val="000000"/>
          <w:spacing w:val="1"/>
          <w:w w:val="96"/>
          <w:sz w:val="28"/>
          <w:szCs w:val="28"/>
        </w:rPr>
        <w:t>)</w:t>
      </w:r>
    </w:p>
    <w:p w14:paraId="49474B37" w14:textId="77777777" w:rsidR="0068190B" w:rsidRDefault="00AB1F98" w:rsidP="0068190B">
      <w:pPr>
        <w:tabs>
          <w:tab w:val="left" w:pos="1617"/>
        </w:tabs>
        <w:spacing w:before="39" w:after="0" w:line="360" w:lineRule="auto"/>
        <w:ind w:right="83"/>
        <w:jc w:val="both"/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</m:oMath>
      <w:r w:rsidR="0068190B" w:rsidRPr="0068190B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="0068190B" w:rsidRPr="0068190B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-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839" w14:textId="7D91536C" w:rsidR="00F36032" w:rsidRDefault="00F23A06" w:rsidP="0068190B">
      <w:pPr>
        <w:tabs>
          <w:tab w:val="left" w:pos="1617"/>
        </w:tabs>
        <w:spacing w:before="39" w:after="0" w:line="36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2</m:t>
            </m:r>
          </m:sub>
        </m:sSub>
      </m:oMath>
      <w:r w:rsidR="0068190B" w:rsidRPr="0068190B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, </w:t>
      </w:r>
      <m:oMath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3</m:t>
            </m:r>
          </m:sub>
        </m:sSub>
      </m:oMath>
      <w:r w:rsidR="0068190B" w:rsidRPr="0068190B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относител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B1F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B1F9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-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2</m:t>
            </m:r>
          </m:sub>
        </m:sSub>
      </m:oMath>
      <w:r w:rsidR="0068190B" w:rsidRPr="0068190B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pacing w:val="-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7"/>
                <w:sz w:val="28"/>
                <w:szCs w:val="28"/>
              </w:rPr>
              <m:t>3</m:t>
            </m:r>
          </m:sub>
        </m:sSub>
      </m:oMath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68190B" w:rsidRP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015%;</w:t>
      </w:r>
    </w:p>
    <w:p w14:paraId="6800A83A" w14:textId="7DC8C183" w:rsidR="00F36032" w:rsidRDefault="00F23A06" w:rsidP="00E9485E">
      <w:pPr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M</m:t>
            </m:r>
          </m:sub>
        </m:sSub>
      </m:oMath>
      <w:r w:rsidR="0068190B" w:rsidRPr="0068190B">
        <w:rPr>
          <w:iCs/>
          <w:noProof/>
          <w:color w:val="000000"/>
          <w:spacing w:val="1"/>
          <w:w w:val="96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AB1F9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AB1F9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6819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6819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6819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68190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68190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="006819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словле</w:t>
      </w:r>
      <w:r w:rsidR="0068190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819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68190B" w:rsidRP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819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6819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 w:rsidR="0068190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6819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819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6819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19B4BC2C" w14:textId="2BC9725A" w:rsidR="0068190B" w:rsidRDefault="00F23A06" w:rsidP="0068190B">
      <w:pPr>
        <w:spacing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M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=</m:t>
        </m:r>
        <m:f>
          <m:f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fPr>
          <m:num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∆α</m:t>
            </m:r>
          </m:num>
          <m:den>
            <m:sSub>
              <m:sSubPr>
                <m:ctrlPr>
                  <w:rPr>
                    <w:rFonts w:ascii="Cambria Math" w:eastAsia="Symbol" w:hAnsi="Cambria Math" w:cs="Times New Roman"/>
                    <w:i/>
                    <w:iCs/>
                    <w:color w:val="000000"/>
                    <w:spacing w:val="1"/>
                    <w:w w:val="9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ymbol" w:hAnsi="Cambria Math" w:cs="Times New Roman"/>
                    <w:color w:val="000000"/>
                    <w:spacing w:val="1"/>
                    <w:w w:val="96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Symbol" w:hAnsi="Cambria Math" w:cs="Times New Roman"/>
                    <w:color w:val="000000"/>
                    <w:spacing w:val="1"/>
                    <w:w w:val="96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∙100%</m:t>
            </m:r>
          </m:den>
        </m:f>
      </m:oMath>
      <w:r w:rsidR="0068190B" w:rsidRPr="00E948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8305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</w:t>
      </w:r>
      <w:r w:rsidR="008305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6819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14:paraId="6800A843" w14:textId="28FD83C2" w:rsidR="00F36032" w:rsidRDefault="0068190B" w:rsidP="0068190B">
      <w:pPr>
        <w:tabs>
          <w:tab w:val="left" w:pos="1060"/>
        </w:tabs>
        <w:spacing w:before="32"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681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M</m:t>
            </m:r>
          </m:sub>
        </m:sSub>
      </m:oMath>
      <w:r w:rsidR="00E9485E" w:rsidRPr="00E9485E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 w:rsidR="00E948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7F7E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847" w14:textId="1AB3769F" w:rsidR="00F36032" w:rsidRDefault="00E9485E" w:rsidP="00E9485E">
      <w:pPr>
        <w:tabs>
          <w:tab w:val="left" w:pos="1852"/>
          <w:tab w:val="left" w:pos="2347"/>
          <w:tab w:val="left" w:pos="4103"/>
          <w:tab w:val="left" w:pos="6008"/>
          <w:tab w:val="left" w:pos="8489"/>
          <w:tab w:val="left" w:pos="9530"/>
        </w:tabs>
        <w:spacing w:after="0" w:line="36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pacing w:val="1"/>
            <w:w w:val="99"/>
            <w:sz w:val="28"/>
            <w:szCs w:val="28"/>
          </w:rPr>
          <w:lastRenderedPageBreak/>
          <m:t>∆α</m:t>
        </m:r>
      </m:oMath>
      <w:r w:rsidRPr="00E948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–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E948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E9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E9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E9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E948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1"/>
            <w:w w:val="99"/>
            <w:sz w:val="28"/>
            <w:szCs w:val="28"/>
          </w:rPr>
          <m:t>∆α=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pacing w:val="1"/>
                <w:w w:val="99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pacing w:val="1"/>
                <w:w w:val="99"/>
                <w:sz w:val="28"/>
                <w:szCs w:val="28"/>
              </w:rPr>
              <m:t>0.5 - 2</m:t>
            </m:r>
          </m:e>
        </m:d>
      </m:oMath>
      <w:r w:rsidR="00AB1F9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 w:rsidR="00AB1F9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авляя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7F7E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5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7F7E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7E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получи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368578AF" w14:textId="20FFF4BD" w:rsidR="0035644F" w:rsidRDefault="00F23A06" w:rsidP="0035644F">
      <w:pPr>
        <w:spacing w:before="33"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M</m:t>
            </m:r>
          </m:sub>
        </m:sSub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=</m:t>
        </m:r>
        <m:f>
          <m:f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fPr>
          <m:num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∆R</m:t>
            </m:r>
          </m:num>
          <m:den>
            <m:sSub>
              <m:sSubPr>
                <m:ctrlPr>
                  <w:rPr>
                    <w:rFonts w:ascii="Cambria Math" w:eastAsia="Symbol" w:hAnsi="Cambria Math" w:cs="Times New Roman"/>
                    <w:i/>
                    <w:iCs/>
                    <w:color w:val="000000"/>
                    <w:spacing w:val="1"/>
                    <w:w w:val="9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Symbol" w:hAnsi="Cambria Math" w:cs="Times New Roman"/>
                    <w:color w:val="000000"/>
                    <w:spacing w:val="1"/>
                    <w:w w:val="96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Symbol" w:hAnsi="Cambria Math" w:cs="Times New Roman"/>
                    <w:color w:val="000000"/>
                    <w:spacing w:val="1"/>
                    <w:w w:val="96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∙</m:t>
        </m:r>
        <m:f>
          <m:f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fPr>
          <m:num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∆α</m:t>
            </m:r>
          </m:num>
          <m:den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α</m:t>
            </m:r>
          </m:den>
        </m:f>
      </m:oMath>
      <w:r w:rsidR="0035644F" w:rsidRPr="0035644F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>,</w:t>
      </w:r>
      <w:r w:rsidR="0035644F" w:rsidRPr="00356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</w:t>
      </w:r>
      <w:r w:rsidR="00356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7E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356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</w:t>
      </w:r>
      <w:r w:rsidR="007F7E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356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14:paraId="6800A849" w14:textId="7F375F44" w:rsidR="00F36032" w:rsidRDefault="00AB1F98" w:rsidP="00E9485E">
      <w:pPr>
        <w:spacing w:before="33"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m:oMath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∆R</m:t>
        </m:r>
      </m:oMath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564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</m:oMath>
      <w:r w:rsidR="0035644F" w:rsidRPr="0035644F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Symbol" w:hAnsi="Cambria Math" w:cs="Times New Roman"/>
            <w:color w:val="000000"/>
            <w:spacing w:val="1"/>
            <w:w w:val="96"/>
            <w:sz w:val="28"/>
            <w:szCs w:val="28"/>
          </w:rPr>
          <m:t>α</m:t>
        </m:r>
      </m:oMath>
      <w:r w:rsidR="0035644F">
        <w:rPr>
          <w:rFonts w:ascii="Symbol" w:eastAsia="Symbol" w:hAnsi="Symbol" w:cs="Symbol"/>
          <w:color w:val="000000"/>
          <w:spacing w:val="154"/>
          <w:sz w:val="25"/>
          <w:szCs w:val="25"/>
          <w:lang w:val="en-US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14:paraId="6800A84A" w14:textId="5F69FC44" w:rsidR="00F36032" w:rsidRDefault="00AB1F98" w:rsidP="00E9485E">
      <w:pPr>
        <w:tabs>
          <w:tab w:val="left" w:pos="2232"/>
          <w:tab w:val="left" w:pos="4579"/>
          <w:tab w:val="left" w:pos="5927"/>
          <w:tab w:val="left" w:pos="8524"/>
        </w:tabs>
        <w:spacing w:after="0" w:line="36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177"/>
            <w:sz w:val="28"/>
            <w:szCs w:val="28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77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77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77"/>
                <w:sz w:val="28"/>
                <w:szCs w:val="28"/>
              </w:rPr>
              <m:t>1</m:t>
            </m:r>
          </m:sub>
        </m:sSub>
      </m:oMath>
      <w:r w:rsidR="00140CBF" w:rsidRPr="00140CB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83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3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1</m:t>
            </m:r>
          </m:sub>
        </m:sSub>
      </m:oMath>
      <w:r w:rsidR="00140CBF" w:rsidRPr="00140C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140CBF" w:rsidRPr="00140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140CBF" w:rsidRPr="00140CB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</m:oMath>
      <w:r w:rsidR="00140CBF" w:rsidRPr="00140CBF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140CBF" w:rsidRPr="00140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83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3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1</m:t>
            </m:r>
          </m:sub>
        </m:sSub>
      </m:oMath>
      <w:r w:rsidR="00140CBF" w:rsidRPr="00140C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iCs/>
                <w:color w:val="000000"/>
                <w:spacing w:val="1"/>
                <w:w w:val="96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1"/>
                <w:w w:val="96"/>
                <w:sz w:val="28"/>
                <w:szCs w:val="28"/>
              </w:rPr>
              <m:t>1</m:t>
            </m:r>
          </m:sub>
        </m:sSub>
      </m:oMath>
      <w:r w:rsidR="00140CBF" w:rsidRPr="00140CBF">
        <w:rPr>
          <w:rFonts w:ascii="Times New Roman" w:eastAsia="Times New Roman" w:hAnsi="Times New Roman" w:cs="Times New Roman"/>
          <w:iCs/>
          <w:color w:val="000000"/>
          <w:spacing w:val="1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14:paraId="6800A84C" w14:textId="56237417" w:rsidR="00F36032" w:rsidRDefault="00AB1F98" w:rsidP="00140CBF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55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55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55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155"/>
            <w:sz w:val="28"/>
            <w:szCs w:val="28"/>
          </w:rPr>
          <m:t>=234,56</m:t>
        </m:r>
      </m:oMath>
      <w:r w:rsidR="00C92305" w:rsidRPr="00C9230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6800A84D" w14:textId="4A93B5E6" w:rsidR="00F36032" w:rsidRPr="004D5D66" w:rsidRDefault="00F23A06" w:rsidP="004D5D66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155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155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155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155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pacing w:val="155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pacing w:val="155"/>
                <w:sz w:val="28"/>
                <w:szCs w:val="28"/>
              </w:rPr>
              <m:t>2∙100+3∙10+4∙1+5∙0,1+6∙0,01</m:t>
            </m:r>
          </m:e>
        </m:d>
      </m:oMath>
      <w:r w:rsidR="004D5D6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4D5D6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Ом.</w:t>
      </w:r>
    </w:p>
    <w:p w14:paraId="6800A84E" w14:textId="75D3F44A" w:rsidR="004D5D66" w:rsidRDefault="00AB1F98" w:rsidP="004D5D6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pacing w:val="83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83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83"/>
                <w:sz w:val="28"/>
                <w:szCs w:val="28"/>
              </w:rPr>
              <m:t>1</m:t>
            </m:r>
          </m:sub>
        </m:sSub>
      </m:oMath>
      <w:r w:rsidR="004D5D6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4D5D6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:</w:t>
      </w:r>
    </w:p>
    <w:p w14:paraId="7BD29786" w14:textId="47109A4A" w:rsidR="004D5D66" w:rsidRDefault="00F23A06" w:rsidP="004D5D66">
      <w:pPr>
        <w:tabs>
          <w:tab w:val="left" w:pos="1204"/>
        </w:tabs>
        <w:spacing w:before="26"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∙</m:t>
            </m:r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δ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</w:rPr>
                      <m:t>%∙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99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</w:rPr>
                      <m:t>100%</m:t>
                    </m:r>
                  </m:den>
                </m:f>
              </m:e>
            </m:nary>
          </m:e>
        </m:nary>
      </m:oMath>
      <w:r w:rsidR="004D5D66" w:rsidRP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7F7E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.1</w:t>
      </w:r>
      <w:r w:rsidR="007F7E4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14:paraId="6800A858" w14:textId="5590F761" w:rsidR="00F36032" w:rsidRDefault="00AB1F98" w:rsidP="004D5D66">
      <w:pPr>
        <w:tabs>
          <w:tab w:val="left" w:pos="709"/>
        </w:tabs>
        <w:spacing w:before="26"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i</m:t>
        </m:r>
      </m:oMath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14:paraId="6800A859" w14:textId="2246F06D" w:rsidR="00F36032" w:rsidRPr="004D5D66" w:rsidRDefault="00F23A06" w:rsidP="00AB6374">
      <w:pPr>
        <w:tabs>
          <w:tab w:val="left" w:pos="5260"/>
        </w:tabs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i</m:t>
            </m:r>
          </m:sub>
        </m:sSub>
      </m:oMath>
      <w:r w:rsidR="004D5D66" w:rsidRP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AB1F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4D5D66" w:rsidRPr="004D5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i</m:t>
        </m:r>
      </m:oMath>
      <w:r w:rsidR="00AB1F9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D5D6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AB1F9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юч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AB1F9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чо</w:t>
      </w:r>
      <w:r w:rsidR="00AB1F9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</m:oMath>
      <w:r w:rsidR="00AB1F98" w:rsidRPr="00AB637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14:paraId="6800A85A" w14:textId="13E6FFB8" w:rsidR="00F36032" w:rsidRDefault="00F23A06" w:rsidP="00AB6374">
      <w:pPr>
        <w:tabs>
          <w:tab w:val="left" w:pos="3475"/>
        </w:tabs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i</m:t>
            </m:r>
          </m:sub>
        </m:sSub>
      </m:oMath>
      <w:r w:rsidR="00AB6374" w:rsidRP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 w:rsidR="00AB6374" w:rsidRP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цена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6374" w:rsidRPr="00AB6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i</w:t>
      </w:r>
      <w:r w:rsidR="00AB1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 w:rsidR="00AB6374" w:rsidRP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800A85B" w14:textId="37C2DB5F" w:rsidR="00F36032" w:rsidRDefault="00F23A06" w:rsidP="00AB6374">
      <w:pPr>
        <w:tabs>
          <w:tab w:val="left" w:pos="1507"/>
        </w:tabs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i</m:t>
            </m:r>
          </m:sub>
        </m:sSub>
      </m:oMath>
      <w:r w:rsidR="00AB6374" w:rsidRP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AB1F9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AB1F9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B1F9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i</m:t>
        </m:r>
      </m:oMath>
      <w:r w:rsid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–</w:t>
      </w:r>
      <w:r w:rsidR="00AB6374" w:rsidRPr="00AB63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B1F9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AB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AB1F9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орая</w:t>
      </w:r>
      <w:r w:rsidR="00AB1F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B1F9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 w:rsidR="00AB1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E0C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AB1F9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85C" w14:textId="5C8B78D2" w:rsidR="00F36032" w:rsidRDefault="00AB1F98" w:rsidP="009057F4">
      <w:pPr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E0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739"/>
        <w:gridCol w:w="1060"/>
        <w:gridCol w:w="1257"/>
        <w:gridCol w:w="1262"/>
        <w:gridCol w:w="1257"/>
        <w:gridCol w:w="1262"/>
      </w:tblGrid>
      <w:tr w:rsidR="00F36032" w14:paraId="6800A86A" w14:textId="77777777" w:rsidTr="00AB6374">
        <w:trPr>
          <w:cantSplit/>
          <w:trHeight w:hRule="exact" w:val="890"/>
          <w:jc w:val="center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85D" w14:textId="77777777" w:rsidR="00F36032" w:rsidRDefault="00AB1F98" w:rsidP="00AB1F98">
            <w:pPr>
              <w:spacing w:before="14" w:after="0" w:line="360" w:lineRule="auto"/>
              <w:ind w:left="110" w:right="47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5F" w14:textId="0B590BE5" w:rsidR="00F36032" w:rsidRDefault="00AB6374" w:rsidP="00AB1F98">
            <w:pPr>
              <w:spacing w:after="0" w:line="36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i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1" w14:textId="77777777" w:rsidR="00F36032" w:rsidRDefault="00AB1F98" w:rsidP="00AB1F98">
            <w:pPr>
              <w:spacing w:after="0" w:line="36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3" w14:textId="77777777" w:rsidR="00F36032" w:rsidRDefault="00AB1F98" w:rsidP="00AB1F98">
            <w:pPr>
              <w:spacing w:after="0" w:line="36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5" w14:textId="77777777" w:rsidR="00F36032" w:rsidRDefault="00AB1F98" w:rsidP="00AB1F98">
            <w:pPr>
              <w:spacing w:after="0" w:line="36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7" w14:textId="77777777" w:rsidR="00F36032" w:rsidRDefault="00AB1F98" w:rsidP="00AB1F98">
            <w:pPr>
              <w:spacing w:after="0" w:line="36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9" w14:textId="77777777" w:rsidR="00F36032" w:rsidRDefault="00AB1F98" w:rsidP="00AB1F98">
            <w:pPr>
              <w:spacing w:after="0" w:line="36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F36032" w14:paraId="6800A878" w14:textId="77777777" w:rsidTr="00AB6374">
        <w:trPr>
          <w:cantSplit/>
          <w:trHeight w:hRule="exact" w:val="979"/>
          <w:jc w:val="center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86B" w14:textId="77777777" w:rsidR="00F36032" w:rsidRDefault="00AB1F98" w:rsidP="00AB1F98">
            <w:pPr>
              <w:spacing w:before="14" w:after="0" w:line="360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D" w14:textId="0749A8FE" w:rsidR="00F36032" w:rsidRDefault="00F23A06" w:rsidP="00AB1F98">
            <w:pPr>
              <w:spacing w:after="0" w:line="360" w:lineRule="auto"/>
              <w:ind w:left="14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6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6F" w14:textId="77777777" w:rsidR="00F36032" w:rsidRDefault="00AB1F98" w:rsidP="00AB1F98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1" w14:textId="77777777" w:rsidR="00F36032" w:rsidRDefault="00AB1F98" w:rsidP="00AB1F98">
            <w:pPr>
              <w:spacing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3" w14:textId="77777777" w:rsidR="00F36032" w:rsidRDefault="00AB1F98" w:rsidP="00AB1F98">
            <w:pPr>
              <w:spacing w:after="0" w:line="36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5" w14:textId="77777777" w:rsidR="00F36032" w:rsidRDefault="00AB1F98" w:rsidP="00AB1F98">
            <w:pPr>
              <w:spacing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7" w14:textId="77777777" w:rsidR="00F36032" w:rsidRDefault="00AB1F98" w:rsidP="00AB1F98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</w:p>
        </w:tc>
      </w:tr>
      <w:tr w:rsidR="00F36032" w14:paraId="6800A886" w14:textId="77777777" w:rsidTr="00AB6374">
        <w:trPr>
          <w:cantSplit/>
          <w:trHeight w:hRule="exact" w:val="1296"/>
          <w:jc w:val="center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879" w14:textId="77777777" w:rsidR="00F36032" w:rsidRDefault="00AB1F98" w:rsidP="00AB1F98">
            <w:pPr>
              <w:spacing w:before="14" w:after="0" w:line="360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B" w14:textId="268C4A18" w:rsidR="00F36032" w:rsidRDefault="00F23A06" w:rsidP="00AB1F98">
            <w:pPr>
              <w:spacing w:after="0" w:line="360" w:lineRule="auto"/>
              <w:ind w:left="1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6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99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D" w14:textId="77777777" w:rsidR="00F36032" w:rsidRDefault="00AB1F98" w:rsidP="00AB1F98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015%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7F" w14:textId="77777777" w:rsidR="00F36032" w:rsidRDefault="00AB1F98" w:rsidP="00AB1F98">
            <w:pPr>
              <w:spacing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015%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81" w14:textId="77777777" w:rsidR="00F36032" w:rsidRDefault="00AB1F98" w:rsidP="00AB1F98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15%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83" w14:textId="77777777" w:rsidR="00F36032" w:rsidRDefault="00AB1F98" w:rsidP="00AB1F98">
            <w:pPr>
              <w:spacing w:after="0" w:line="36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55%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A885" w14:textId="77777777" w:rsidR="00F36032" w:rsidRDefault="00AB1F98" w:rsidP="00AB1F98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0%</w:t>
            </w:r>
          </w:p>
        </w:tc>
      </w:tr>
    </w:tbl>
    <w:p w14:paraId="6800A888" w14:textId="6A7F2A49" w:rsidR="00F36032" w:rsidRPr="009057F4" w:rsidRDefault="00AB1F98" w:rsidP="009057F4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∆</m:t>
            </m:r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B6374" w:rsidRP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w w:val="99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99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99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 w:rsidR="00AB6374" w:rsidRPr="00AB63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9057F4" w:rsidRPr="009057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9057F4" w:rsidRPr="0090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88C" w14:textId="0955C172" w:rsidR="00F36032" w:rsidRPr="009057F4" w:rsidRDefault="00AB1F98" w:rsidP="009057F4">
      <w:pPr>
        <w:tabs>
          <w:tab w:val="left" w:pos="3336"/>
          <w:tab w:val="left" w:pos="3979"/>
        </w:tabs>
        <w:spacing w:line="360" w:lineRule="auto"/>
        <w:ind w:left="110" w:right="-11" w:firstLine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9057F4" w:rsidRPr="0090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w w:val="99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δR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99"/>
                <w:sz w:val="28"/>
                <w:szCs w:val="28"/>
              </w:rPr>
              <m:t>X</m:t>
            </m:r>
          </m:sub>
        </m:sSub>
      </m:oMath>
      <w:r w:rsidR="009057F4" w:rsidRPr="00905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9057F4" w:rsidRPr="009057F4">
        <w:rPr>
          <w:rFonts w:ascii="Times New Roman" w:eastAsia="Symbol" w:hAnsi="Times New Roman" w:cs="Times New Roman"/>
          <w:color w:val="000000"/>
          <w:spacing w:val="-2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Symbol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∆R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X</m:t>
            </m:r>
          </m:sub>
        </m:sSub>
        <m:r>
          <w:rPr>
            <w:rFonts w:ascii="Cambria Math" w:eastAsia="Symbol" w:hAnsi="Cambria Math" w:cs="Times New Roman"/>
            <w:color w:val="000000"/>
            <w:spacing w:val="-2"/>
            <w:sz w:val="28"/>
            <w:szCs w:val="28"/>
          </w:rPr>
          <m:t>=δ</m:t>
        </m:r>
        <m:sSub>
          <m:sSubPr>
            <m:ctrlPr>
              <w:rPr>
                <w:rFonts w:ascii="Cambria Math" w:eastAsia="Symbol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X</m:t>
            </m:r>
          </m:sub>
        </m:sSub>
        <m:r>
          <w:rPr>
            <w:rFonts w:ascii="Cambria Math" w:eastAsia="Symbol" w:hAnsi="Cambria Math" w:cs="Times New Roman"/>
            <w:color w:val="000000"/>
            <w:spacing w:val="-2"/>
            <w:sz w:val="28"/>
            <w:szCs w:val="28"/>
          </w:rPr>
          <m:t>∙</m:t>
        </m:r>
        <m:sSub>
          <m:sSubPr>
            <m:ctrlPr>
              <w:rPr>
                <w:rFonts w:ascii="Cambria Math" w:eastAsia="Symbol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Symbol" w:hAnsi="Cambria Math" w:cs="Times New Roman"/>
                <w:color w:val="000000"/>
                <w:spacing w:val="-2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</w:rPr>
              <m:t>ИЗМ</m:t>
            </m:r>
          </m:sub>
        </m:sSub>
        <m:r>
          <w:rPr>
            <w:rFonts w:ascii="Cambria Math" w:eastAsia="Times New Roman" w:hAnsi="Cambria Math" w:cs="Times New Roman"/>
            <w:color w:val="000000"/>
            <w:spacing w:val="-1"/>
            <w:w w:val="99"/>
            <w:sz w:val="28"/>
            <w:szCs w:val="28"/>
          </w:rPr>
          <m:t>±∆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pacing w:val="-1"/>
                <w:w w:val="99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800A88D" w14:textId="395FA98B" w:rsidR="00F36032" w:rsidRPr="00D670C9" w:rsidRDefault="00D670C9" w:rsidP="00D670C9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5.4. </w:t>
      </w:r>
      <w:r w:rsidR="00AB1F98" w:rsidRPr="00D670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зме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670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 w:rsidR="00AB1F98" w:rsidRPr="00D670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B1F98" w:rsidRPr="00D670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 w:rsidR="00AB1F98" w:rsidRPr="00D670C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proofErr w:type="gramStart"/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proofErr w:type="gramEnd"/>
      <w:r w:rsidR="009057F4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9057F4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 w:rsidR="00AB1F98" w:rsidRPr="00D670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B1F98" w:rsidRPr="00D670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B1F98" w:rsidRPr="00D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B1F98" w:rsidRPr="00D670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B1F98" w:rsidRPr="00D6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 w:rsidR="00AB1F98" w:rsidRPr="00D670C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AB1F98" w:rsidRPr="00D670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AB1F98" w:rsidRPr="00D670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AB1F98" w:rsidRPr="00D670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AB1F98" w:rsidRPr="00D670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B1F98" w:rsidRPr="00D670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B1F98" w:rsidRPr="00D670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AB1F98" w:rsidRPr="00D670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1F98" w:rsidRPr="00D670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53AF9DA" w14:textId="77777777" w:rsid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5E706C2A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Приборы, используемые в работе.</w:t>
      </w:r>
    </w:p>
    <w:p w14:paraId="19F27C99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 Прибор для измерения сопротивлений (АВО – 5М, Ц4353 и др.);</w:t>
      </w:r>
    </w:p>
    <w:p w14:paraId="06A2BE4C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 Вольтметр класса точности 0.2;</w:t>
      </w:r>
    </w:p>
    <w:p w14:paraId="2C6B0C61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 Амперметр класса точности 0.2;</w:t>
      </w:r>
    </w:p>
    <w:p w14:paraId="21C6A382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4. Источник питания (1.5 – 2) </w:t>
      </w:r>
      <w:proofErr w:type="gramStart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C7B6387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 Магазин сопротивлений или реостат;</w:t>
      </w:r>
    </w:p>
    <w:p w14:paraId="04A61FD1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 Высокочувствительный гальванометр;</w:t>
      </w:r>
    </w:p>
    <w:p w14:paraId="741F4C5F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7. Одинарно-двойной мост </w:t>
      </w:r>
      <w:proofErr w:type="gramStart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329;</w:t>
      </w:r>
    </w:p>
    <w:p w14:paraId="6FC1C23C" w14:textId="77777777" w:rsidR="00936A33" w:rsidRP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 Макет с измеряемыми малым и большим сопротивлениями;</w:t>
      </w:r>
    </w:p>
    <w:p w14:paraId="75102A9A" w14:textId="77455D06" w:rsid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9. Измеритель </w:t>
      </w:r>
      <w:proofErr w:type="spellStart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иммитанса</w:t>
      </w:r>
      <w:proofErr w:type="spellEnd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Е</w:t>
      </w:r>
      <w:proofErr w:type="gramStart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 w:rsidRPr="00936A3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– 21.</w:t>
      </w:r>
    </w:p>
    <w:p w14:paraId="3B0E984E" w14:textId="77777777" w:rsidR="00936A33" w:rsidRDefault="00936A33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07A0EFC2" w14:textId="77777777" w:rsidR="00F23A06" w:rsidRDefault="00F23A06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41AA40B" w14:textId="77777777" w:rsidR="00F23A06" w:rsidRDefault="00F23A06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4D14072C" w14:textId="77777777" w:rsidR="00F23A06" w:rsidRDefault="00F23A06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14640046" w14:textId="77777777" w:rsidR="00F23A06" w:rsidRDefault="00F23A06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5B6B3660" w14:textId="77777777" w:rsidR="00F23A06" w:rsidRDefault="00F23A06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6BFC096B" w14:textId="7DFD9586" w:rsidR="00E66049" w:rsidRPr="00E66049" w:rsidRDefault="00E66049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E6604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lastRenderedPageBreak/>
        <w:t xml:space="preserve">ВЫПОЛНЕНИЕ ЛАБОРАТОРНОЙ РАБОТЫ НА </w:t>
      </w:r>
      <w:r w:rsidRPr="00E6604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en-US"/>
        </w:rPr>
        <w:t>WORKBENCH</w:t>
      </w:r>
    </w:p>
    <w:p w14:paraId="2B81CEDD" w14:textId="77777777" w:rsidR="00E66049" w:rsidRDefault="00E66049" w:rsidP="00E660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Практическая часть на </w:t>
      </w:r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Work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Bench</w:t>
      </w:r>
    </w:p>
    <w:p w14:paraId="448EC6CF" w14:textId="77523DCA" w:rsidR="001C13CC" w:rsidRPr="001C13CC" w:rsidRDefault="001C13CC" w:rsidP="00E6604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13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Внимание: сопротивление </w:t>
      </w:r>
      <w:r w:rsidRPr="001C13C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</w:t>
      </w:r>
      <w:r w:rsidRPr="001C13CC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 w:eastAsia="en-US"/>
        </w:rPr>
        <w:t>X</w:t>
      </w:r>
      <w:r w:rsidRPr="001C13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 этой работе считаем неизвестным (хотя в </w:t>
      </w:r>
      <w:r w:rsidRPr="001C13C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EWB</w:t>
      </w:r>
      <w:r w:rsidRPr="001C13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вынуждены ставить известное сопротивление)  и находим его косвенным способом через ток и напряжение и оцениваем относительную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ym w:font="Symbol" w:char="F064"/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</w:t>
      </w:r>
      <w:r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 w:eastAsia="en-US"/>
        </w:rPr>
        <w:t>X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абсолютную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ym w:font="Symbol" w:char="F044"/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</w:t>
      </w:r>
      <w:r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 w:eastAsia="en-US"/>
        </w:rPr>
        <w:t>X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погрешности. </w:t>
      </w:r>
      <w:bookmarkStart w:id="0" w:name="_GoBack"/>
      <w:bookmarkEnd w:id="0"/>
    </w:p>
    <w:p w14:paraId="346DC28D" w14:textId="77777777" w:rsidR="001C13CC" w:rsidRPr="001C13CC" w:rsidRDefault="001C13CC" w:rsidP="00E660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E9B879" w14:textId="77777777" w:rsidR="00E66049" w:rsidRPr="00E66049" w:rsidRDefault="00E66049" w:rsidP="00E660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Задание к работе: </w:t>
      </w:r>
    </w:p>
    <w:p w14:paraId="7A56B8AB" w14:textId="77777777" w:rsidR="00E66049" w:rsidRPr="00E66049" w:rsidRDefault="00E66049" w:rsidP="00E660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Собрать схему для измерения малых  сопротивлений сравнимых с внутренним сопротивлением амперметра и значительно меньших по сравнению с внутренним сопротивлением вольтметра (рис.1).  </w:t>
      </w:r>
    </w:p>
    <w:p w14:paraId="6BF77998" w14:textId="77777777" w:rsidR="00E66049" w:rsidRPr="00E66049" w:rsidRDefault="00E66049" w:rsidP="00E6604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3853D71" wp14:editId="599305D2">
            <wp:extent cx="3609975" cy="1819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B7A1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Рис.1. Схема для косвенных измерений малых сопротивлений. </w:t>
      </w:r>
    </w:p>
    <w:p w14:paraId="06915543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Внутренне сопротивление амперметра и вольтметра выбрать согласно таблице 1. Предел шкалы измерения вольтметра принять равным 1 В. Класс точности вольтметра принять равным 1, а класс точности амперметра – 0,5.</w:t>
      </w:r>
    </w:p>
    <w:p w14:paraId="1080A08B" w14:textId="77777777" w:rsidR="00E66049" w:rsidRPr="00E66049" w:rsidRDefault="00E66049" w:rsidP="00E6604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1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6049" w:rsidRPr="00E66049" w14:paraId="66DE9E35" w14:textId="77777777" w:rsidTr="00F23A06">
        <w:tc>
          <w:tcPr>
            <w:tcW w:w="1914" w:type="dxa"/>
          </w:tcPr>
          <w:p w14:paraId="319BA6A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14:paraId="3B540F7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1914" w:type="dxa"/>
          </w:tcPr>
          <w:p w14:paraId="22E1D25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14" w:type="dxa"/>
          </w:tcPr>
          <w:p w14:paraId="4C4F67D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915" w:type="dxa"/>
          </w:tcPr>
          <w:p w14:paraId="1D4E7B5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E66049" w:rsidRPr="00E66049" w14:paraId="777FCDB3" w14:textId="77777777" w:rsidTr="00F23A06">
        <w:tc>
          <w:tcPr>
            <w:tcW w:w="1914" w:type="dxa"/>
          </w:tcPr>
          <w:p w14:paraId="05683CC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AF0A33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14:paraId="4CB257A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14:paraId="70D9D0B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14:paraId="6F2848DA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66049" w:rsidRPr="00E66049" w14:paraId="1AAC2AC7" w14:textId="77777777" w:rsidTr="00F23A06">
        <w:tc>
          <w:tcPr>
            <w:tcW w:w="1914" w:type="dxa"/>
          </w:tcPr>
          <w:p w14:paraId="7D034BA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0279463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14:paraId="01878706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14:paraId="475398E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6D1D5E01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6049" w:rsidRPr="00E66049" w14:paraId="42A2CCD2" w14:textId="77777777" w:rsidTr="00F23A06">
        <w:tc>
          <w:tcPr>
            <w:tcW w:w="1914" w:type="dxa"/>
          </w:tcPr>
          <w:p w14:paraId="59F1C2AC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2AC62B0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4" w:type="dxa"/>
          </w:tcPr>
          <w:p w14:paraId="0F6DB6F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7F11BCA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14:paraId="667F747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049" w:rsidRPr="00E66049" w14:paraId="0D4478AF" w14:textId="77777777" w:rsidTr="00F23A06">
        <w:tc>
          <w:tcPr>
            <w:tcW w:w="1914" w:type="dxa"/>
          </w:tcPr>
          <w:p w14:paraId="7A986FD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4507D6B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14" w:type="dxa"/>
          </w:tcPr>
          <w:p w14:paraId="58C3E55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6E423EC7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7E6F420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6049" w:rsidRPr="00E66049" w14:paraId="78FDFEF3" w14:textId="77777777" w:rsidTr="00F23A06">
        <w:tc>
          <w:tcPr>
            <w:tcW w:w="1914" w:type="dxa"/>
          </w:tcPr>
          <w:p w14:paraId="16D69457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41057B0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14" w:type="dxa"/>
          </w:tcPr>
          <w:p w14:paraId="0A4CFEC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46D6E63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14:paraId="3D4AC896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6049" w:rsidRPr="00E66049" w14:paraId="0845D953" w14:textId="77777777" w:rsidTr="00F23A06">
        <w:tc>
          <w:tcPr>
            <w:tcW w:w="1914" w:type="dxa"/>
          </w:tcPr>
          <w:p w14:paraId="432AB606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14:paraId="5895E6DC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14" w:type="dxa"/>
          </w:tcPr>
          <w:p w14:paraId="09C6683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1B995EE7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14:paraId="65DA719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AAF0297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0358F6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помощью переменного сопротивления добиться, чтобы ток амперметра не превышал </w:t>
      </w:r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N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каждого варианта. </w:t>
      </w:r>
    </w:p>
    <w:p w14:paraId="4678A3D1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формуле (1.3) рассчитать сопротивление резистора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, измеренное косвенным методом и сравнит с его значение, указанным в таблице.1 .</w:t>
      </w:r>
    </w:p>
    <w:p w14:paraId="1D316996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формуле (5.4) рассчитать относительную погрешность измерения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косвенным методом. </w:t>
      </w:r>
    </w:p>
    <w:p w14:paraId="0BAC5F1C" w14:textId="163243DE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Увеличить сопротивление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10 раз выполнить измерения и рассчитать погрешность. </w:t>
      </w:r>
      <w:r w:rsidR="0073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вольтметр в этом случае показывает </w:t>
      </w:r>
      <w:proofErr w:type="spellStart"/>
      <w:r w:rsidR="00736E2D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</w:t>
      </w:r>
      <w:proofErr w:type="spellEnd"/>
      <w:r w:rsidR="0073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напряжения больше 1</w:t>
      </w:r>
      <w:proofErr w:type="gramStart"/>
      <w:r w:rsidR="0073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736E2D">
        <w:rPr>
          <w:rFonts w:ascii="Times New Roman" w:eastAsia="Calibri" w:hAnsi="Times New Roman" w:cs="Times New Roman"/>
          <w:sz w:val="28"/>
          <w:szCs w:val="28"/>
          <w:lang w:eastAsia="en-US"/>
        </w:rPr>
        <w:t>, то верхний предел измерения взять равным 2 или 3 В.</w:t>
      </w:r>
    </w:p>
    <w:p w14:paraId="6EC970D0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Записать результаты измерений в виде таблицы 2. </w:t>
      </w:r>
    </w:p>
    <w:p w14:paraId="40F9CBE1" w14:textId="77777777" w:rsidR="00E66049" w:rsidRPr="00E66049" w:rsidRDefault="00E66049" w:rsidP="00E6604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2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596"/>
        <w:gridCol w:w="1560"/>
        <w:gridCol w:w="1559"/>
        <w:gridCol w:w="2942"/>
      </w:tblGrid>
      <w:tr w:rsidR="00E66049" w:rsidRPr="00E66049" w14:paraId="3ED3E0A0" w14:textId="77777777" w:rsidTr="00F23A06">
        <w:tc>
          <w:tcPr>
            <w:tcW w:w="1914" w:type="dxa"/>
          </w:tcPr>
          <w:p w14:paraId="4A0F5B5E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</w:t>
            </w:r>
          </w:p>
        </w:tc>
        <w:tc>
          <w:tcPr>
            <w:tcW w:w="1596" w:type="dxa"/>
          </w:tcPr>
          <w:p w14:paraId="4A30FCD0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60" w:type="dxa"/>
          </w:tcPr>
          <w:p w14:paraId="545FA555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59" w:type="dxa"/>
          </w:tcPr>
          <w:p w14:paraId="74568BB0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2942" w:type="dxa"/>
          </w:tcPr>
          <w:p w14:paraId="3739C8AA" w14:textId="4AD735A6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="003476C9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</w:tr>
      <w:tr w:rsidR="00E66049" w:rsidRPr="00E66049" w14:paraId="1841B2BC" w14:textId="77777777" w:rsidTr="00F23A06">
        <w:tc>
          <w:tcPr>
            <w:tcW w:w="1914" w:type="dxa"/>
          </w:tcPr>
          <w:p w14:paraId="615D1CCF" w14:textId="7D754EEE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596" w:type="dxa"/>
          </w:tcPr>
          <w:p w14:paraId="4C27245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AAE49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1068C4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3F90275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049" w:rsidRPr="00E66049" w14:paraId="14065453" w14:textId="77777777" w:rsidTr="00F23A06">
        <w:tc>
          <w:tcPr>
            <w:tcW w:w="1914" w:type="dxa"/>
          </w:tcPr>
          <w:p w14:paraId="2B729B62" w14:textId="1861FE0B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596" w:type="dxa"/>
          </w:tcPr>
          <w:p w14:paraId="66BFC43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D71BA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4C3C1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6FAB270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DDC0F4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403173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Собрать схему для измерения больших сопротивлений сравнимых с внутренним сопротивлением вольтметра и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значительно больших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сравнению с внутренним сопротивлением амперметра (рис.2).  </w:t>
      </w:r>
    </w:p>
    <w:p w14:paraId="10B5D655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853272C" wp14:editId="2912B3AE">
            <wp:extent cx="3838575" cy="2162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2E48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Рис.2. Схема для косвенных измерений больших сопротивлений</w:t>
      </w:r>
    </w:p>
    <w:p w14:paraId="41B84ADC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Внутренне сопротивление амперметра и вольтметра выбрать согласно таблице 3. Предел шкалы измерения вольтметра принять равным 50 В. Класс точности вольтметра принять равным 1, а класс точности амперметра – 0,5.</w:t>
      </w:r>
    </w:p>
    <w:p w14:paraId="561CB76E" w14:textId="77777777" w:rsidR="00E66049" w:rsidRPr="00E66049" w:rsidRDefault="00E66049" w:rsidP="00E6604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6049" w:rsidRPr="00E66049" w14:paraId="3DF6CDDB" w14:textId="77777777" w:rsidTr="00F23A06">
        <w:tc>
          <w:tcPr>
            <w:tcW w:w="1914" w:type="dxa"/>
          </w:tcPr>
          <w:p w14:paraId="26B5EB2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14:paraId="2C0BECA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</w:t>
            </w:r>
          </w:p>
        </w:tc>
        <w:tc>
          <w:tcPr>
            <w:tcW w:w="1914" w:type="dxa"/>
          </w:tcPr>
          <w:p w14:paraId="6081705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14" w:type="dxa"/>
          </w:tcPr>
          <w:p w14:paraId="60BFBEFA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915" w:type="dxa"/>
          </w:tcPr>
          <w:p w14:paraId="370E62F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</w:tr>
      <w:tr w:rsidR="00E66049" w:rsidRPr="00E66049" w14:paraId="466637A8" w14:textId="77777777" w:rsidTr="00F23A06">
        <w:tc>
          <w:tcPr>
            <w:tcW w:w="1914" w:type="dxa"/>
          </w:tcPr>
          <w:p w14:paraId="404432A2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14:paraId="1357562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1891063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14" w:type="dxa"/>
          </w:tcPr>
          <w:p w14:paraId="0EA7281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5" w:type="dxa"/>
          </w:tcPr>
          <w:p w14:paraId="3DBAE81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6049" w:rsidRPr="00E66049" w14:paraId="751F225F" w14:textId="77777777" w:rsidTr="00F23A06">
        <w:tc>
          <w:tcPr>
            <w:tcW w:w="1914" w:type="dxa"/>
          </w:tcPr>
          <w:p w14:paraId="5A72138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14:paraId="6564FB29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14:paraId="6E04462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14" w:type="dxa"/>
          </w:tcPr>
          <w:p w14:paraId="35046CC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14:paraId="05CF19D8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66049" w:rsidRPr="00E66049" w14:paraId="31EB83D4" w14:textId="77777777" w:rsidTr="00F23A06">
        <w:tc>
          <w:tcPr>
            <w:tcW w:w="1914" w:type="dxa"/>
          </w:tcPr>
          <w:p w14:paraId="46768B7A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14" w:type="dxa"/>
          </w:tcPr>
          <w:p w14:paraId="4CD18FA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14:paraId="1E7FD1D5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14" w:type="dxa"/>
          </w:tcPr>
          <w:p w14:paraId="28A190A7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5" w:type="dxa"/>
          </w:tcPr>
          <w:p w14:paraId="593719F4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049" w:rsidRPr="00E66049" w14:paraId="0500F438" w14:textId="77777777" w:rsidTr="00F23A06">
        <w:tc>
          <w:tcPr>
            <w:tcW w:w="1914" w:type="dxa"/>
          </w:tcPr>
          <w:p w14:paraId="332D1BD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 w14:paraId="6492711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14:paraId="6109FCC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14" w:type="dxa"/>
          </w:tcPr>
          <w:p w14:paraId="5732AA84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</w:tcPr>
          <w:p w14:paraId="4DC4767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66049" w:rsidRPr="00E66049" w14:paraId="409A13C8" w14:textId="77777777" w:rsidTr="00F23A06">
        <w:tc>
          <w:tcPr>
            <w:tcW w:w="1914" w:type="dxa"/>
          </w:tcPr>
          <w:p w14:paraId="10A5C50A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 w14:paraId="4284C90E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4" w:type="dxa"/>
          </w:tcPr>
          <w:p w14:paraId="7B21EF4E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14" w:type="dxa"/>
          </w:tcPr>
          <w:p w14:paraId="5FE67FA4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5" w:type="dxa"/>
          </w:tcPr>
          <w:p w14:paraId="28BB9D9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049" w:rsidRPr="00E66049" w14:paraId="747157B0" w14:textId="77777777" w:rsidTr="00F23A06">
        <w:tc>
          <w:tcPr>
            <w:tcW w:w="1914" w:type="dxa"/>
          </w:tcPr>
          <w:p w14:paraId="71F5BCA4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14" w:type="dxa"/>
          </w:tcPr>
          <w:p w14:paraId="7B52C960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14:paraId="320453F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4" w:type="dxa"/>
          </w:tcPr>
          <w:p w14:paraId="6B173BA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14:paraId="75590DBF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B3DEC28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14:paraId="51997FB0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помощью переменного сопротивления добиться, чтобы ток амперметра не превышал </w:t>
      </w:r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N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каждого варианта. </w:t>
      </w:r>
    </w:p>
    <w:p w14:paraId="08C475E2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формуле (1.3) рассчитать сопротивление резистора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, измеренное косвенным методом и сравнит с его значение, указанным в таблице.1 .</w:t>
      </w:r>
    </w:p>
    <w:p w14:paraId="73EB04A3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формуле (5.4) рассчитать относительную погрешность измерения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косвенным методом. </w:t>
      </w:r>
    </w:p>
    <w:p w14:paraId="1A1DE17F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Уменьшить сопротивление </w:t>
      </w:r>
      <w:proofErr w:type="gramStart"/>
      <w:r w:rsidRPr="00E6604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proofErr w:type="gramEnd"/>
      <w:r w:rsidRPr="00E66049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Х</w:t>
      </w: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10 раз выполнить измерения и рассчитать погрешность. </w:t>
      </w:r>
    </w:p>
    <w:p w14:paraId="0760776B" w14:textId="77777777" w:rsidR="00E66049" w:rsidRPr="00E66049" w:rsidRDefault="00E66049" w:rsidP="00E660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Записать результаты измерений в виде таблицы 4. </w:t>
      </w:r>
    </w:p>
    <w:p w14:paraId="1AD1F2C7" w14:textId="77777777" w:rsidR="00E66049" w:rsidRPr="00E66049" w:rsidRDefault="00E66049" w:rsidP="00E6604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4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596"/>
        <w:gridCol w:w="1560"/>
        <w:gridCol w:w="1559"/>
        <w:gridCol w:w="2942"/>
      </w:tblGrid>
      <w:tr w:rsidR="00E66049" w:rsidRPr="00E66049" w14:paraId="7C97B683" w14:textId="77777777" w:rsidTr="00F23A06">
        <w:tc>
          <w:tcPr>
            <w:tcW w:w="1914" w:type="dxa"/>
          </w:tcPr>
          <w:p w14:paraId="035B8AE6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</w:t>
            </w:r>
          </w:p>
        </w:tc>
        <w:tc>
          <w:tcPr>
            <w:tcW w:w="1596" w:type="dxa"/>
          </w:tcPr>
          <w:p w14:paraId="69EC3B6C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60" w:type="dxa"/>
          </w:tcPr>
          <w:p w14:paraId="26B07BF9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1559" w:type="dxa"/>
          </w:tcPr>
          <w:p w14:paraId="5B90BBD9" w14:textId="77777777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2942" w:type="dxa"/>
          </w:tcPr>
          <w:p w14:paraId="5A835D1B" w14:textId="4ECDB468" w:rsidR="00E66049" w:rsidRPr="00E66049" w:rsidRDefault="00E66049" w:rsidP="00E6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="001C13CC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</w:p>
        </w:tc>
      </w:tr>
      <w:tr w:rsidR="00E66049" w:rsidRPr="00E66049" w14:paraId="777871D2" w14:textId="77777777" w:rsidTr="00F23A06">
        <w:tc>
          <w:tcPr>
            <w:tcW w:w="1914" w:type="dxa"/>
          </w:tcPr>
          <w:p w14:paraId="6341BA65" w14:textId="025BAFF6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596" w:type="dxa"/>
          </w:tcPr>
          <w:p w14:paraId="6B98A9C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B71A01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6D6E02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A220DCE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049" w:rsidRPr="00E66049" w14:paraId="13FD3274" w14:textId="77777777" w:rsidTr="00F23A06">
        <w:tc>
          <w:tcPr>
            <w:tcW w:w="1914" w:type="dxa"/>
          </w:tcPr>
          <w:p w14:paraId="62B38B42" w14:textId="127A1A2E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3C"/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3C"/>
            </w:r>
            <w:r w:rsidRPr="00E66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E6604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596" w:type="dxa"/>
          </w:tcPr>
          <w:p w14:paraId="1CF25A7D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863C63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766AC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CBAC3FB" w14:textId="77777777" w:rsidR="00E66049" w:rsidRPr="00E66049" w:rsidRDefault="00E66049" w:rsidP="00E6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248FB" w14:textId="77777777" w:rsidR="00E66049" w:rsidRDefault="00E66049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5312CC52" w14:textId="77777777" w:rsidR="00E66049" w:rsidRDefault="00E66049" w:rsidP="00936A33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14:paraId="11788F14" w14:textId="7777777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Контрольные вопросы.</w:t>
      </w:r>
    </w:p>
    <w:p w14:paraId="5915A119" w14:textId="0E4BA9A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 виды измерений рассматриваются в лабораторной работе? Дайте им определения.</w:t>
      </w:r>
    </w:p>
    <w:p w14:paraId="2DD21AB8" w14:textId="07B82A03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 какому виду измерений относятся:</w:t>
      </w:r>
    </w:p>
    <w:p w14:paraId="7057C820" w14:textId="7777777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а) измерение сопротивлений с помощью электромеханического омметра? </w:t>
      </w:r>
    </w:p>
    <w:p w14:paraId="72A5782C" w14:textId="7777777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 измерение сопротивлений методом вольтметра – амперметра?</w:t>
      </w:r>
    </w:p>
    <w:p w14:paraId="51001643" w14:textId="7777777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 измерение сопротивлений мостовым методом?</w:t>
      </w:r>
    </w:p>
    <w:p w14:paraId="0185B046" w14:textId="591CEF6A" w:rsidR="003462A7" w:rsidRPr="003462A7" w:rsidRDefault="00174EF4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F23A0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="003462A7"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Нарисуйте варианты схем для измерения сопротивлений методом вольтметра – амперметра. Объясните предпочтительность использования той или иной схемы для измерения больших или малых сопротивлений.</w:t>
      </w:r>
    </w:p>
    <w:p w14:paraId="00C8307F" w14:textId="32679B69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6.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 определить погрешность косвенного измерения сопротивления методом вольтметра – амперметра? Объяснить с приведением математического обоснования.</w:t>
      </w:r>
    </w:p>
    <w:p w14:paraId="1AF91B0F" w14:textId="4BC1DBB1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7.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Нарисуйте схему одинарного моста для измерения сопротивлений. Обоснуйте его работу с применением математических выкладок.</w:t>
      </w:r>
    </w:p>
    <w:p w14:paraId="618FBFC9" w14:textId="6715F941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8.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 такое чувствительность моста и как она влияет на точность измерения сопротивлений?</w:t>
      </w:r>
    </w:p>
    <w:p w14:paraId="62BD6F73" w14:textId="5108184A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9. </w:t>
      </w:r>
      <w:r w:rsidRPr="003462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Назовите источники погрешностей при измерении сопротивлений мостовым методом. Дайте им физическое истолкование.</w:t>
      </w:r>
    </w:p>
    <w:p w14:paraId="159DAE83" w14:textId="77777777" w:rsidR="003462A7" w:rsidRPr="003462A7" w:rsidRDefault="003462A7" w:rsidP="003462A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sectPr w:rsidR="003462A7" w:rsidRPr="003462A7">
      <w:headerReference w:type="default" r:id="rId16"/>
      <w:pgSz w:w="11900" w:h="16840"/>
      <w:pgMar w:top="714" w:right="772" w:bottom="1134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6C67" w14:textId="77777777" w:rsidR="005452C4" w:rsidRDefault="005452C4" w:rsidP="00C6021C">
      <w:pPr>
        <w:spacing w:after="0" w:line="240" w:lineRule="auto"/>
      </w:pPr>
      <w:r>
        <w:separator/>
      </w:r>
    </w:p>
  </w:endnote>
  <w:endnote w:type="continuationSeparator" w:id="0">
    <w:p w14:paraId="30F4CD94" w14:textId="77777777" w:rsidR="005452C4" w:rsidRDefault="005452C4" w:rsidP="00C6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B5766" w14:textId="77777777" w:rsidR="005452C4" w:rsidRDefault="005452C4" w:rsidP="00C6021C">
      <w:pPr>
        <w:spacing w:after="0" w:line="240" w:lineRule="auto"/>
      </w:pPr>
      <w:r>
        <w:separator/>
      </w:r>
    </w:p>
  </w:footnote>
  <w:footnote w:type="continuationSeparator" w:id="0">
    <w:p w14:paraId="2B2E6D61" w14:textId="77777777" w:rsidR="005452C4" w:rsidRDefault="005452C4" w:rsidP="00C6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256"/>
      <w:docPartObj>
        <w:docPartGallery w:val="Page Numbers (Top of Page)"/>
        <w:docPartUnique/>
      </w:docPartObj>
    </w:sdtPr>
    <w:sdtContent>
      <w:p w14:paraId="6F7E06DF" w14:textId="4733C64D" w:rsidR="00F23A06" w:rsidRDefault="00F23A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3CC">
          <w:rPr>
            <w:noProof/>
          </w:rPr>
          <w:t>1</w:t>
        </w:r>
        <w:r>
          <w:fldChar w:fldCharType="end"/>
        </w:r>
      </w:p>
    </w:sdtContent>
  </w:sdt>
  <w:p w14:paraId="302D9095" w14:textId="77777777" w:rsidR="00F23A06" w:rsidRDefault="00F23A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2536E4"/>
    <w:multiLevelType w:val="multilevel"/>
    <w:tmpl w:val="0A3034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92365"/>
    <w:multiLevelType w:val="hybridMultilevel"/>
    <w:tmpl w:val="1F1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0E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A47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77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FF20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5862EE"/>
    <w:multiLevelType w:val="multilevel"/>
    <w:tmpl w:val="E77AE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C17E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2"/>
    <w:rsid w:val="000128AB"/>
    <w:rsid w:val="000208C3"/>
    <w:rsid w:val="00067AE5"/>
    <w:rsid w:val="000B2F2B"/>
    <w:rsid w:val="000B4F8B"/>
    <w:rsid w:val="000C2019"/>
    <w:rsid w:val="000E0C94"/>
    <w:rsid w:val="00102301"/>
    <w:rsid w:val="00113744"/>
    <w:rsid w:val="00116BDC"/>
    <w:rsid w:val="001375FD"/>
    <w:rsid w:val="00140CBF"/>
    <w:rsid w:val="001638EB"/>
    <w:rsid w:val="00174EF4"/>
    <w:rsid w:val="001A79A6"/>
    <w:rsid w:val="001C13CC"/>
    <w:rsid w:val="001C5068"/>
    <w:rsid w:val="002308C2"/>
    <w:rsid w:val="00265310"/>
    <w:rsid w:val="00274B91"/>
    <w:rsid w:val="002C4A84"/>
    <w:rsid w:val="002F605E"/>
    <w:rsid w:val="00316B93"/>
    <w:rsid w:val="0034102E"/>
    <w:rsid w:val="003462A7"/>
    <w:rsid w:val="003476C9"/>
    <w:rsid w:val="0035644F"/>
    <w:rsid w:val="0037309E"/>
    <w:rsid w:val="003A4AFE"/>
    <w:rsid w:val="003B4DEF"/>
    <w:rsid w:val="003B5BD3"/>
    <w:rsid w:val="003C59C3"/>
    <w:rsid w:val="00425C55"/>
    <w:rsid w:val="004D139D"/>
    <w:rsid w:val="004D5D66"/>
    <w:rsid w:val="004E61AD"/>
    <w:rsid w:val="005452C4"/>
    <w:rsid w:val="005603F8"/>
    <w:rsid w:val="0060214B"/>
    <w:rsid w:val="00624864"/>
    <w:rsid w:val="00654D41"/>
    <w:rsid w:val="0068190B"/>
    <w:rsid w:val="00693B55"/>
    <w:rsid w:val="00696D40"/>
    <w:rsid w:val="006A47F1"/>
    <w:rsid w:val="006C074F"/>
    <w:rsid w:val="006D6B65"/>
    <w:rsid w:val="006E2526"/>
    <w:rsid w:val="006E67B3"/>
    <w:rsid w:val="00736E2D"/>
    <w:rsid w:val="00774103"/>
    <w:rsid w:val="00791775"/>
    <w:rsid w:val="00796673"/>
    <w:rsid w:val="007B333D"/>
    <w:rsid w:val="007C7A05"/>
    <w:rsid w:val="007F4694"/>
    <w:rsid w:val="007F7E4C"/>
    <w:rsid w:val="00802500"/>
    <w:rsid w:val="0083054F"/>
    <w:rsid w:val="00836562"/>
    <w:rsid w:val="00843C64"/>
    <w:rsid w:val="008524EE"/>
    <w:rsid w:val="009057F4"/>
    <w:rsid w:val="00924BC1"/>
    <w:rsid w:val="00936A33"/>
    <w:rsid w:val="00975EF3"/>
    <w:rsid w:val="009D0FF7"/>
    <w:rsid w:val="00A14752"/>
    <w:rsid w:val="00A478A2"/>
    <w:rsid w:val="00A5029B"/>
    <w:rsid w:val="00A60ACB"/>
    <w:rsid w:val="00A96065"/>
    <w:rsid w:val="00AB1F98"/>
    <w:rsid w:val="00AB6374"/>
    <w:rsid w:val="00B061B4"/>
    <w:rsid w:val="00B56B36"/>
    <w:rsid w:val="00BD73A6"/>
    <w:rsid w:val="00C167FC"/>
    <w:rsid w:val="00C22935"/>
    <w:rsid w:val="00C6021C"/>
    <w:rsid w:val="00C70C54"/>
    <w:rsid w:val="00C92305"/>
    <w:rsid w:val="00C96863"/>
    <w:rsid w:val="00CB2F06"/>
    <w:rsid w:val="00D01FE4"/>
    <w:rsid w:val="00D0408E"/>
    <w:rsid w:val="00D670C9"/>
    <w:rsid w:val="00D83476"/>
    <w:rsid w:val="00DD2BA8"/>
    <w:rsid w:val="00DD376A"/>
    <w:rsid w:val="00E66049"/>
    <w:rsid w:val="00E82BF7"/>
    <w:rsid w:val="00E9485E"/>
    <w:rsid w:val="00EF74A3"/>
    <w:rsid w:val="00F23A06"/>
    <w:rsid w:val="00F25FA1"/>
    <w:rsid w:val="00F36032"/>
    <w:rsid w:val="00F37B78"/>
    <w:rsid w:val="00F5677B"/>
    <w:rsid w:val="00F76D1F"/>
    <w:rsid w:val="00FA36C4"/>
    <w:rsid w:val="00FD235C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A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21C"/>
  </w:style>
  <w:style w:type="paragraph" w:styleId="a5">
    <w:name w:val="footer"/>
    <w:basedOn w:val="a"/>
    <w:link w:val="a6"/>
    <w:uiPriority w:val="99"/>
    <w:unhideWhenUsed/>
    <w:rsid w:val="00C6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21C"/>
  </w:style>
  <w:style w:type="paragraph" w:styleId="a7">
    <w:name w:val="List Paragraph"/>
    <w:basedOn w:val="a"/>
    <w:uiPriority w:val="34"/>
    <w:qFormat/>
    <w:rsid w:val="00AB1F9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5029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6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E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60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21C"/>
  </w:style>
  <w:style w:type="paragraph" w:styleId="a5">
    <w:name w:val="footer"/>
    <w:basedOn w:val="a"/>
    <w:link w:val="a6"/>
    <w:uiPriority w:val="99"/>
    <w:unhideWhenUsed/>
    <w:rsid w:val="00C6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21C"/>
  </w:style>
  <w:style w:type="paragraph" w:styleId="a7">
    <w:name w:val="List Paragraph"/>
    <w:basedOn w:val="a"/>
    <w:uiPriority w:val="34"/>
    <w:qFormat/>
    <w:rsid w:val="00AB1F9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5029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6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E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60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22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№3</vt:lpstr>
    </vt:vector>
  </TitlesOfParts>
  <Company/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creator>user</dc:creator>
  <cp:keywords>Магистратура, Учебная практика, Лабораторная работа</cp:keywords>
  <dc:description>Файл был получен преобразованием PDF и дальнейшим исправлением ошибок.</dc:description>
  <cp:lastModifiedBy>Viktor</cp:lastModifiedBy>
  <cp:revision>8</cp:revision>
  <dcterms:created xsi:type="dcterms:W3CDTF">2021-01-30T03:29:00Z</dcterms:created>
  <dcterms:modified xsi:type="dcterms:W3CDTF">2021-02-18T06:42:00Z</dcterms:modified>
</cp:coreProperties>
</file>