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0A630" w14:textId="6FE493FC" w:rsidR="00F36032" w:rsidRDefault="00AB1F98" w:rsidP="00AB1F98">
      <w:pPr>
        <w:spacing w:after="0" w:line="360" w:lineRule="auto"/>
        <w:ind w:left="276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</w:t>
      </w:r>
      <w:r w:rsidR="00EF74A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</w:p>
    <w:p w14:paraId="6800A631" w14:textId="77777777" w:rsidR="00F36032" w:rsidRDefault="00F36032" w:rsidP="00AB1F98">
      <w:pPr>
        <w:spacing w:after="0" w:line="36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6800A632" w14:textId="77777777" w:rsidR="00F36032" w:rsidRDefault="00AB1F98" w:rsidP="00AB1F98">
      <w:pPr>
        <w:spacing w:after="0" w:line="360" w:lineRule="auto"/>
        <w:ind w:left="80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ОКЕ</w:t>
      </w:r>
    </w:p>
    <w:p w14:paraId="6800A633" w14:textId="77777777" w:rsidR="00F36032" w:rsidRDefault="00F36032" w:rsidP="00AB1F98">
      <w:pPr>
        <w:spacing w:after="0" w:line="36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6800A635" w14:textId="4576AF32" w:rsidR="00F36032" w:rsidRDefault="00AB1F98" w:rsidP="00AB1F98">
      <w:pPr>
        <w:tabs>
          <w:tab w:val="left" w:pos="1521"/>
          <w:tab w:val="left" w:pos="2745"/>
          <w:tab w:val="left" w:pos="4146"/>
          <w:tab w:val="left" w:pos="5605"/>
          <w:tab w:val="left" w:pos="6949"/>
          <w:tab w:val="left" w:pos="8571"/>
        </w:tabs>
        <w:spacing w:before="114"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C60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C60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C60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изучение</w:t>
      </w:r>
      <w:r w:rsidR="00C60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C60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C60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637" w14:textId="77777777" w:rsidR="00F36032" w:rsidRPr="00AB1F98" w:rsidRDefault="00F36032" w:rsidP="00AB1F98">
      <w:pPr>
        <w:spacing w:after="0" w:line="360" w:lineRule="auto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14:paraId="6800A638" w14:textId="5FE5C84D" w:rsidR="00F36032" w:rsidRPr="00067AE5" w:rsidRDefault="000B4F8B" w:rsidP="00067AE5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1. </w:t>
      </w:r>
      <w:r w:rsidR="00AB1F98" w:rsidRPr="00067A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 w:rsidR="00AB1F98" w:rsidRPr="00067A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="00AB1F98" w:rsidRPr="00067A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="00AB1F98" w:rsidRPr="00067A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="00AB1F98" w:rsidRPr="00067A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 w:rsidR="00AB1F98" w:rsidRPr="00067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="00AB1F98" w:rsidRPr="00067A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="00AB1F98" w:rsidRPr="00067AE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="00AB1F98" w:rsidRPr="00067A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="00AB1F98" w:rsidRPr="00067A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 w:rsidR="00AB1F98" w:rsidRPr="00067A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="00AB1F98" w:rsidRPr="00067A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AB1F98" w:rsidRPr="00067A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я.</w:t>
      </w:r>
    </w:p>
    <w:p w14:paraId="6800A639" w14:textId="3FEFABAC" w:rsidR="00F36032" w:rsidRDefault="00AB1F98" w:rsidP="00AB1F98">
      <w:pPr>
        <w:spacing w:before="114" w:after="0" w:line="360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рой.</w:t>
      </w:r>
    </w:p>
    <w:p w14:paraId="6800A63A" w14:textId="6C288C68" w:rsidR="00F36032" w:rsidRPr="00067AE5" w:rsidRDefault="00067AE5" w:rsidP="00067AE5">
      <w:pPr>
        <w:tabs>
          <w:tab w:val="left" w:pos="360"/>
          <w:tab w:val="left" w:pos="1713"/>
          <w:tab w:val="left" w:pos="2918"/>
          <w:tab w:val="left" w:pos="5481"/>
          <w:tab w:val="left" w:pos="6700"/>
          <w:tab w:val="left" w:pos="8184"/>
        </w:tabs>
        <w:spacing w:after="0" w:line="36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1. </w:t>
      </w:r>
      <w:proofErr w:type="gramStart"/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1F98" w:rsidRPr="00067A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AB1F98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</w:t>
      </w:r>
      <w:r w:rsidR="00AB1F98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ичины</w:t>
      </w:r>
      <w:r w:rsidR="00AB1F98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="00AB1F98"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="00AB1F98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AB1F98" w:rsidRPr="00067AE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="00AB1F98" w:rsidRPr="00067AE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AB1F98"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AB1F98"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B1F98" w:rsidRPr="00067AE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(микро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 w:rsidRPr="00067A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1F98"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B1F98"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1F98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B1F98" w:rsidRPr="00067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орого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067A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="00AB1F98" w:rsidRPr="00067A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 w:rsidR="00AB1F98" w:rsidRPr="00067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AB1F98" w:rsidRPr="00067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</w:t>
      </w:r>
      <w:r w:rsidR="00AB1F98"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AB1F98" w:rsidRPr="00067A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AB1F98"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B1F98" w:rsidRPr="00067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1F98" w:rsidRPr="00067A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 w:rsidR="00AB1F98" w:rsidRPr="00067A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="00AB1F98"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</w:p>
    <w:p w14:paraId="6800A63B" w14:textId="75F4D751" w:rsidR="00F36032" w:rsidRPr="00067AE5" w:rsidRDefault="00AB1F98" w:rsidP="00067AE5">
      <w:pPr>
        <w:tabs>
          <w:tab w:val="left" w:pos="0"/>
          <w:tab w:val="left" w:pos="2029"/>
          <w:tab w:val="left" w:pos="3570"/>
          <w:tab w:val="left" w:pos="4904"/>
          <w:tab w:val="left" w:pos="7006"/>
          <w:tab w:val="left" w:pos="8250"/>
          <w:tab w:val="left" w:pos="9009"/>
        </w:tabs>
        <w:spacing w:line="36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ших</w:t>
      </w:r>
      <w:r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 w:rsidRPr="00067A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влений</w:t>
      </w:r>
      <w:r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47"/>
          <w:w w:val="99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≥10</m:t>
        </m:r>
      </m:oMath>
      <w:r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тод</w:t>
      </w:r>
      <w:r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67AE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067A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 w:rsidRPr="00067AE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67AE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067A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67AE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роенно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067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.1.</w:t>
      </w:r>
    </w:p>
    <w:p w14:paraId="6800A644" w14:textId="0862FBAE" w:rsidR="00F36032" w:rsidRDefault="00C167FC" w:rsidP="00C22935">
      <w:pPr>
        <w:spacing w:line="360" w:lineRule="auto"/>
        <w:jc w:val="center"/>
        <w:rPr>
          <w:rFonts w:ascii="Times New Roman" w:eastAsia="Times New Roman" w:hAnsi="Times New Roman" w:cs="Times New Roman"/>
          <w:w w:val="99"/>
          <w:position w:val="7"/>
          <w:sz w:val="24"/>
          <w:szCs w:val="24"/>
        </w:rPr>
      </w:pPr>
      <w:r>
        <w:rPr>
          <w:noProof/>
        </w:rPr>
        <w:drawing>
          <wp:inline distT="0" distB="0" distL="0" distR="0" wp14:anchorId="585DFEBC" wp14:editId="29024AFF">
            <wp:extent cx="3914775" cy="1704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0A646" w14:textId="493D0947" w:rsidR="00F36032" w:rsidRDefault="00AB1F98" w:rsidP="00A5029B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.1</w:t>
      </w:r>
      <w:r w:rsid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796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</w:p>
    <w:p w14:paraId="6800A648" w14:textId="48747836" w:rsidR="00F36032" w:rsidRDefault="00AB1F98" w:rsidP="00A5029B">
      <w:pPr>
        <w:spacing w:line="36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354D436C" w14:textId="0D42218B" w:rsidR="00A5029B" w:rsidRPr="00A5029B" w:rsidRDefault="00A5029B" w:rsidP="00A5029B">
      <w:pPr>
        <w:tabs>
          <w:tab w:val="left" w:pos="9187"/>
        </w:tabs>
        <w:spacing w:line="360" w:lineRule="auto"/>
        <w:ind w:right="-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I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E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A</m:t>
                </m:r>
              </m:sub>
            </m:sSub>
          </m:den>
        </m:f>
      </m:oMath>
      <w:r w:rsidRPr="00A50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(</w:t>
      </w:r>
      <w:r w:rsidR="000B4F8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5029B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</w:p>
    <w:p w14:paraId="6800A649" w14:textId="66A98FC6" w:rsidR="00F36032" w:rsidRDefault="00AB1F98" w:rsidP="00A5029B">
      <w:pPr>
        <w:tabs>
          <w:tab w:val="left" w:pos="9187"/>
        </w:tabs>
        <w:spacing w:before="119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E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6800A64A" w14:textId="06B0F0C9" w:rsidR="00F36032" w:rsidRDefault="00F23A06" w:rsidP="00A5029B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</m:t>
            </m:r>
          </m:sub>
        </m:sSub>
      </m:oMath>
      <w:r w:rsidR="00A5029B" w:rsidRPr="00A50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29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 w:rsidR="00AB1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тор,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</w:t>
      </w:r>
      <w:r w:rsidR="00AB1F9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B1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«0</w:t>
      </w:r>
      <w:r w:rsidR="00AB1F9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6800A64B" w14:textId="27279A65" w:rsidR="00F36032" w:rsidRDefault="00F23A06" w:rsidP="00A5029B">
      <w:pPr>
        <w:tabs>
          <w:tab w:val="left" w:pos="9584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A</m:t>
            </m:r>
          </m:sub>
        </m:sSub>
      </m:oMath>
      <w:r w:rsidR="00A5029B" w:rsidRPr="00A50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29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AB1F98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утренн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ивле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AB1F98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B1F9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="00AB1F98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5029B" w:rsidRPr="00A50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5029B" w:rsidRPr="00A50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торого</w:t>
      </w:r>
      <w:r w:rsidR="00AB1F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="00AB1F9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AB1F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ысок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оч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="00AB1F9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B1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тр;</w:t>
      </w:r>
    </w:p>
    <w:p w14:paraId="6800A64C" w14:textId="36DEF9C6" w:rsidR="00F36032" w:rsidRDefault="00F23A06" w:rsidP="00A5029B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sub>
        </m:sSub>
      </m:oMath>
      <w:r w:rsidR="00A5029B" w:rsidRPr="006E2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29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 w:rsidR="00AB1F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ц.</w:t>
      </w:r>
    </w:p>
    <w:p w14:paraId="6800A652" w14:textId="670D3069" w:rsidR="00F36032" w:rsidRDefault="00AB1F98" w:rsidP="003C59C3">
      <w:pPr>
        <w:spacing w:after="0" w:line="360" w:lineRule="auto"/>
        <w:ind w:left="-20" w:right="8" w:firstLine="72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(1)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5029B" w:rsidRPr="00A5029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E</m:t>
        </m:r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A</m:t>
            </m:r>
          </m:sub>
        </m:sSub>
      </m:oMath>
      <w:r w:rsidR="00A5029B" w:rsidRPr="00A50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29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E</m:t>
        </m:r>
      </m:oMath>
      <w:r w:rsidR="00A5029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корач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5029B" w:rsidRPr="00A5029B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</w:t>
      </w:r>
      <w:r w:rsidR="00A5029B" w:rsidRPr="00A5029B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pacing w:val="34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34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34"/>
                <w:sz w:val="28"/>
                <w:szCs w:val="28"/>
              </w:rPr>
              <m:t>A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83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73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выра</w:t>
      </w:r>
      <w:r w:rsidR="00BD73A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="00BD73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1),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</m:t>
        </m:r>
      </m:oMath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вным</w:t>
      </w:r>
      <w:r w:rsidR="003C59C3" w:rsidRPr="003C59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17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179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179"/>
                <w:sz w:val="28"/>
                <w:szCs w:val="28"/>
              </w:rPr>
              <m:t>N</m:t>
            </m:r>
          </m:sub>
        </m:sSub>
      </m:oMath>
      <w:r w:rsidR="003C59C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Отсю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="003C59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=∞</m:t>
        </m:r>
      </m:oMath>
      <w:r>
        <w:rPr>
          <w:rFonts w:ascii="Symbol" w:eastAsia="Symbol" w:hAnsi="Symbol" w:cs="Symbol"/>
          <w:color w:val="000000"/>
          <w:spacing w:val="-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653" w14:textId="768A8294" w:rsidR="00F36032" w:rsidRPr="00067AE5" w:rsidRDefault="00AB1F98" w:rsidP="00067AE5">
      <w:pPr>
        <w:tabs>
          <w:tab w:val="left" w:pos="0"/>
          <w:tab w:val="left" w:pos="2260"/>
          <w:tab w:val="left" w:pos="3915"/>
          <w:tab w:val="left" w:pos="5081"/>
          <w:tab w:val="left" w:pos="6056"/>
          <w:tab w:val="left" w:pos="7339"/>
          <w:tab w:val="left" w:pos="8306"/>
          <w:tab w:val="left" w:pos="9009"/>
        </w:tabs>
        <w:spacing w:line="36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3C59C3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3C59C3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лых</w:t>
      </w:r>
      <w:r w:rsidR="003C59C3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3C59C3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>R</w:t>
      </w:r>
      <w:r w:rsidRPr="00067AE5">
        <w:rPr>
          <w:rFonts w:ascii="Times New Roman" w:eastAsia="Times New Roman" w:hAnsi="Times New Roman" w:cs="Times New Roman"/>
          <w:i/>
          <w:iCs/>
          <w:color w:val="000000"/>
          <w:position w:val="-6"/>
          <w:sz w:val="14"/>
          <w:szCs w:val="14"/>
        </w:rPr>
        <w:t>X</w:t>
      </w:r>
      <w:r w:rsidRPr="00067AE5">
        <w:rPr>
          <w:rFonts w:ascii="Times New Roman" w:eastAsia="Times New Roman" w:hAnsi="Times New Roman" w:cs="Times New Roman"/>
          <w:color w:val="000000"/>
          <w:spacing w:val="76"/>
          <w:position w:val="-6"/>
          <w:sz w:val="14"/>
          <w:szCs w:val="14"/>
        </w:rPr>
        <w:t xml:space="preserve"> </w:t>
      </w:r>
      <w:r w:rsidRPr="00067AE5">
        <w:rPr>
          <w:rFonts w:ascii="Symbol" w:eastAsia="Symbol" w:hAnsi="Symbol" w:cs="Symbol"/>
          <w:color w:val="000000"/>
          <w:spacing w:val="45"/>
          <w:sz w:val="24"/>
          <w:szCs w:val="24"/>
        </w:rPr>
        <w:t>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 w:rsidRPr="00067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3C59C3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тод</w:t>
      </w:r>
      <w:r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3C59C3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 w:rsidRPr="00067AE5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067A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3C59C3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 w:rsidR="003C59C3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опроти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67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 w:rsidRPr="00067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.2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14:paraId="1119622C" w14:textId="40B6125A" w:rsidR="006C074F" w:rsidRDefault="00C167FC" w:rsidP="006C074F">
      <w:pPr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</w:pPr>
      <w:r>
        <w:rPr>
          <w:noProof/>
        </w:rPr>
        <w:drawing>
          <wp:inline distT="0" distB="0" distL="0" distR="0" wp14:anchorId="23EAE8C7" wp14:editId="05F0EB38">
            <wp:extent cx="4286250" cy="1971675"/>
            <wp:effectExtent l="0" t="0" r="0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0A660" w14:textId="4599CDDF" w:rsidR="00F36032" w:rsidRDefault="00AB1F98" w:rsidP="00C22935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796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14:paraId="6800A661" w14:textId="77777777" w:rsidR="00F36032" w:rsidRDefault="00F36032" w:rsidP="00836562">
      <w:pPr>
        <w:spacing w:after="0" w:line="36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6800A662" w14:textId="21753EA8" w:rsidR="00F36032" w:rsidRDefault="00AB1F98" w:rsidP="00C22935">
      <w:pPr>
        <w:tabs>
          <w:tab w:val="left" w:pos="5059"/>
        </w:tabs>
        <w:spacing w:line="360" w:lineRule="auto"/>
        <w:ind w:right="-20" w:firstLine="5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836562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=∞</m:t>
        </m:r>
      </m:oMath>
      <w:r w:rsidR="00836562">
        <w:rPr>
          <w:rFonts w:ascii="Symbol" w:eastAsia="Symbol" w:hAnsi="Symbol" w:cs="Symbol"/>
          <w:color w:val="000000"/>
          <w:spacing w:val="-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</m:t>
            </m:r>
          </m:sub>
        </m:sSub>
      </m:oMath>
      <w:r w:rsidR="0083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pacing w:val="34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34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34"/>
                <w:sz w:val="28"/>
                <w:szCs w:val="28"/>
              </w:rPr>
              <m:t>A</m:t>
            </m:r>
          </m:sub>
        </m:sSub>
        <m:r>
          <w:rPr>
            <w:rFonts w:ascii="Cambria Math" w:eastAsia="Times New Roman" w:hAnsi="Cambria Math" w:cs="Times New Roman"/>
            <w:color w:val="000000"/>
            <w:spacing w:val="34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pacing w:val="34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34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34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="00836562" w:rsidRPr="0083656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0DB01E56" w14:textId="21234A8D" w:rsidR="00836562" w:rsidRPr="00836562" w:rsidRDefault="00F23A06" w:rsidP="00C22935">
      <w:pPr>
        <w:tabs>
          <w:tab w:val="left" w:pos="9187"/>
        </w:tabs>
        <w:spacing w:line="360" w:lineRule="auto"/>
        <w:ind w:right="-20"/>
        <w:jc w:val="right"/>
        <w:rPr>
          <w:rFonts w:ascii="Times New Roman" w:eastAsia="Times New Roman" w:hAnsi="Times New Roman" w:cs="Times New Roman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E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0</m:t>
                </m:r>
              </m:sub>
            </m:sSub>
          </m:den>
        </m:f>
      </m:oMath>
      <w:r w:rsidR="00836562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                                             (</w:t>
      </w:r>
      <w:r w:rsidR="000B4F8B">
        <w:rPr>
          <w:rFonts w:ascii="Times New Roman" w:eastAsia="Times New Roman" w:hAnsi="Times New Roman" w:cs="Times New Roman"/>
          <w:w w:val="99"/>
          <w:sz w:val="28"/>
          <w:szCs w:val="28"/>
        </w:rPr>
        <w:t>1.</w:t>
      </w:r>
      <w:r w:rsidR="00836562">
        <w:rPr>
          <w:rFonts w:ascii="Times New Roman" w:eastAsia="Times New Roman" w:hAnsi="Times New Roman" w:cs="Times New Roman"/>
          <w:w w:val="99"/>
          <w:sz w:val="28"/>
          <w:szCs w:val="28"/>
        </w:rPr>
        <w:t>2)</w:t>
      </w:r>
    </w:p>
    <w:p w14:paraId="6800A664" w14:textId="2B5C7719" w:rsidR="00F36032" w:rsidRDefault="00AB1F98" w:rsidP="00C22935">
      <w:pPr>
        <w:tabs>
          <w:tab w:val="left" w:pos="9187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</w:p>
    <w:p w14:paraId="6800A665" w14:textId="33BDF961" w:rsidR="00F36032" w:rsidRPr="00067AE5" w:rsidRDefault="00067AE5" w:rsidP="00067AE5">
      <w:pPr>
        <w:spacing w:line="36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2.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067AE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венном</w:t>
      </w:r>
      <w:r w:rsidR="00AB1F98" w:rsidRPr="00067AE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="00AB1F98"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="00AB1F98" w:rsidRPr="00067AE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067A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="00AB1F98"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 w:rsidR="00AB1F98" w:rsidRPr="00067AE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AB1F98"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AB1F98" w:rsidRPr="00067AE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="00AB1F98"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B1F98" w:rsidRPr="00067AE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B1F98" w:rsidRPr="00067AE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1F98" w:rsidRPr="00067AE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AB1F98" w:rsidRPr="00067AE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иси</w:t>
      </w:r>
      <w:r w:rsidR="00AB1F98" w:rsidRPr="00067A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067AE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</w:t>
      </w:r>
      <w:r w:rsidR="00AB1F98" w:rsidRPr="00067AE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067AE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067AE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AB1F98"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 w:rsidR="00AB1F98"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AB1F98" w:rsidRPr="00067AE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AB1F98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опроти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влен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067A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3139E2B3" w14:textId="61EFD7F7" w:rsidR="00C22935" w:rsidRPr="00C22935" w:rsidRDefault="00C22935" w:rsidP="00C22935">
      <w:pPr>
        <w:tabs>
          <w:tab w:val="left" w:pos="9187"/>
        </w:tabs>
        <w:spacing w:line="360" w:lineRule="auto"/>
        <w:ind w:left="-142" w:right="-20" w:firstLine="142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  <w:lang w:val="en-US"/>
          </w:rPr>
          <m:t>R</m:t>
        </m:r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I</m:t>
            </m:r>
          </m:den>
        </m:f>
      </m:oMath>
      <w:r w:rsidRPr="00C22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                 (</w:t>
      </w:r>
      <w:r w:rsidR="000B4F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C22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3)</w:t>
      </w:r>
    </w:p>
    <w:p w14:paraId="6800A667" w14:textId="6ACDD274" w:rsidR="00F36032" w:rsidRDefault="00AB1F98" w:rsidP="00C22935">
      <w:pPr>
        <w:tabs>
          <w:tab w:val="left" w:pos="9187"/>
        </w:tabs>
        <w:spacing w:before="116"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C22935" w:rsidRPr="00C2293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668" w14:textId="589D3118" w:rsidR="00F36032" w:rsidRPr="00067AE5" w:rsidRDefault="00AB1F98" w:rsidP="00067AE5">
      <w:pPr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67A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67A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067AE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67A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 w:rsidRPr="00067AE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="00C22935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067AE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личина</w:t>
      </w:r>
      <w:r w:rsidRPr="00067AE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67A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67A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67A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067A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67A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нним</w:t>
      </w:r>
      <w:r w:rsidRPr="00067AE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67AE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067A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067A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067A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067A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067AE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 w:rsidRPr="00067AE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67A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067A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Pr="00067A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тм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ра,</w:t>
      </w:r>
      <w:r w:rsidRPr="00067A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067A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067A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67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льным</w:t>
      </w:r>
      <w:r w:rsidRPr="00067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юч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067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67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зме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67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67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</w:p>
    <w:p w14:paraId="07206DEC" w14:textId="1514F8B0" w:rsidR="00C167FC" w:rsidRPr="00C22935" w:rsidRDefault="00C167FC" w:rsidP="00C167FC">
      <w:pPr>
        <w:pStyle w:val="a7"/>
        <w:spacing w:line="360" w:lineRule="auto"/>
        <w:ind w:left="0" w:right="-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w:drawing>
          <wp:inline distT="0" distB="0" distL="0" distR="0" wp14:anchorId="60954078" wp14:editId="58D725D7">
            <wp:extent cx="3914775" cy="1800225"/>
            <wp:effectExtent l="0" t="0" r="9525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0A67D" w14:textId="387BBF20" w:rsidR="00F36032" w:rsidRPr="006E2526" w:rsidRDefault="00C167FC" w:rsidP="00C167FC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6E25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796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="00AB1F98" w:rsidRPr="006E25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</w:p>
    <w:p w14:paraId="699E4227" w14:textId="0752FC56" w:rsidR="00C70C54" w:rsidRDefault="00C70C54" w:rsidP="00C70C54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14:paraId="15A731A2" w14:textId="77777777" w:rsidR="00FA36C4" w:rsidRDefault="00FA36C4" w:rsidP="00C70C54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14:paraId="6800A67F" w14:textId="7AF37A0D" w:rsidR="00F36032" w:rsidRDefault="00AB1F98" w:rsidP="00C70C54">
      <w:pPr>
        <w:spacing w:after="0" w:line="360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7926622B" w14:textId="11C2393F" w:rsidR="00C167FC" w:rsidRDefault="00F23A06" w:rsidP="00C167FC">
      <w:pPr>
        <w:spacing w:before="15" w:after="0" w:line="360" w:lineRule="auto"/>
        <w:ind w:right="83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V</m:t>
            </m:r>
          </m:sub>
        </m:sSub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I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U</m:t>
            </m:r>
          </m:den>
        </m:f>
      </m:oMath>
      <w:r w:rsidR="00C167F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          (</w:t>
      </w:r>
      <w:r w:rsid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="00C167F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4)</w:t>
      </w:r>
    </w:p>
    <w:p w14:paraId="0BA84987" w14:textId="747476E9" w:rsidR="00C167FC" w:rsidRDefault="00AB1F98" w:rsidP="00C70C54">
      <w:pPr>
        <w:spacing w:before="15" w:after="0" w:line="360" w:lineRule="auto"/>
        <w:ind w:right="8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m:oMath>
        <m:r>
          <w:rPr>
            <w:rFonts w:ascii="Cambria Math" w:eastAsia="Times New Roman" w:hAnsi="Cambria Math" w:cs="Times New Roman"/>
            <w:color w:val="000000"/>
            <w:spacing w:val="45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V</m:t>
            </m:r>
          </m:sub>
        </m:sSub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=</m:t>
        </m:r>
        <m:f>
          <m:fPr>
            <m:type m:val="skw"/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V</m:t>
                </m:r>
              </m:sub>
            </m:sSub>
          </m:den>
        </m:f>
      </m:oMath>
      <w:r w:rsidR="00C167FC" w:rsidRPr="00C167F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–</w:t>
      </w:r>
      <w:r w:rsidR="00C167FC" w:rsidRPr="00C167FC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тра;</w:t>
      </w:r>
    </w:p>
    <w:p w14:paraId="4B403FBB" w14:textId="42FB3230" w:rsidR="00C70C54" w:rsidRDefault="00F23A06" w:rsidP="0037309E">
      <w:pPr>
        <w:spacing w:before="15" w:after="0" w:line="360" w:lineRule="auto"/>
        <w:ind w:right="83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=</m:t>
        </m:r>
        <m:f>
          <m:fPr>
            <m:type m:val="skw"/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X</m:t>
                </m:r>
              </m:sub>
            </m:sSub>
          </m:den>
        </m:f>
      </m:oMath>
      <w:r w:rsidR="00C167FC" w:rsidRPr="00C167F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C70C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B1F9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6800A684" w14:textId="2BC46DD8" w:rsidR="00F36032" w:rsidRDefault="00C70C54" w:rsidP="0037309E">
      <w:pPr>
        <w:spacing w:before="15" w:after="0" w:line="360" w:lineRule="auto"/>
        <w:ind w:right="83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U</m:t>
        </m:r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–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AB1F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торе</w:t>
      </w:r>
      <w:r w:rsidRPr="00C70C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14:paraId="6800A685" w14:textId="10565E5E" w:rsidR="00F36032" w:rsidRDefault="00C70C54" w:rsidP="0037309E">
      <w:pPr>
        <w:spacing w:after="0" w:line="36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I</m:t>
        </m:r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–</w:t>
      </w:r>
      <w:r w:rsidR="00AB1F9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AB1F9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="00AB1F9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оков</w:t>
      </w:r>
      <w:r w:rsidR="00AB1F9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тм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="00AB1F9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 w:rsidR="00AB1F9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14:paraId="6800A686" w14:textId="54C2C210" w:rsidR="00F36032" w:rsidRDefault="00AB1F98" w:rsidP="00C70C54">
      <w:pPr>
        <w:spacing w:line="360" w:lineRule="auto"/>
        <w:ind w:right="-20" w:firstLine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116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116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116"/>
                <w:sz w:val="28"/>
                <w:szCs w:val="28"/>
              </w:rPr>
              <m:t>X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</w:t>
      </w:r>
    </w:p>
    <w:p w14:paraId="6622D48B" w14:textId="631AE38D" w:rsidR="00C70C54" w:rsidRDefault="00C70C54" w:rsidP="00C70C54">
      <w:pPr>
        <w:spacing w:line="360" w:lineRule="auto"/>
        <w:ind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R=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U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V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I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V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-U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            (</w:t>
      </w:r>
      <w:r w:rsid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5)</w:t>
      </w:r>
    </w:p>
    <w:p w14:paraId="6800A688" w14:textId="7E4835F9" w:rsidR="00F36032" w:rsidRDefault="00AB1F98" w:rsidP="00C70C54">
      <w:pPr>
        <w:tabs>
          <w:tab w:val="left" w:pos="2294"/>
          <w:tab w:val="left" w:pos="2927"/>
          <w:tab w:val="left" w:pos="3824"/>
          <w:tab w:val="left" w:pos="4793"/>
          <w:tab w:val="left" w:pos="9187"/>
        </w:tabs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:</w:t>
      </w:r>
      <w:r w:rsidR="00C70C54" w:rsidRPr="00C70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0C5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="00C70C54" w:rsidRPr="00C70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ой</w:t>
      </w:r>
      <w:r w:rsidR="00C70C54" w:rsidRPr="00C70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ме</w:t>
      </w:r>
      <w:r w:rsidR="00C70C54" w:rsidRPr="00C70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="00C70C54" w:rsidRPr="00C70C5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равнимых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="00C70C5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ешн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="00C70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енне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опрот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ра.</w:t>
      </w:r>
    </w:p>
    <w:p w14:paraId="6800A689" w14:textId="242A9A80" w:rsidR="00F36032" w:rsidRPr="00067AE5" w:rsidRDefault="00AB1F98" w:rsidP="00067AE5">
      <w:pPr>
        <w:tabs>
          <w:tab w:val="left" w:pos="2159"/>
          <w:tab w:val="left" w:pos="4012"/>
          <w:tab w:val="left" w:pos="5907"/>
          <w:tab w:val="left" w:pos="6968"/>
          <w:tab w:val="left" w:pos="7467"/>
        </w:tabs>
        <w:spacing w:line="360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67A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67AE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067AE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67AE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 w:rsidRPr="00067AE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067AE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чина</w:t>
      </w:r>
      <w:r w:rsidRPr="00067AE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нима</w:t>
      </w:r>
      <w:r w:rsidRPr="00067AE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67A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утренним</w:t>
      </w:r>
      <w:r w:rsidRPr="00067AE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067A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67AE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067A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067A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67A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 w:rsidRPr="00067A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тр</w:t>
      </w:r>
      <w:r w:rsidRPr="00067A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067AE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6E2526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6E2526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6E2526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6E2526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юч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67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Pr="00067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67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67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тора,</w:t>
      </w:r>
      <w:r w:rsidRPr="00067A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(рис.4).</w:t>
      </w:r>
    </w:p>
    <w:p w14:paraId="09826D4B" w14:textId="6BA95C89" w:rsidR="006E2526" w:rsidRDefault="006E2526" w:rsidP="006E2526">
      <w:pPr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</w:pPr>
      <w:r>
        <w:rPr>
          <w:noProof/>
        </w:rPr>
        <w:drawing>
          <wp:inline distT="0" distB="0" distL="0" distR="0" wp14:anchorId="5B4FEDAD" wp14:editId="5FE230EB">
            <wp:extent cx="4789713" cy="2095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7711" cy="211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0A694" w14:textId="4479972E" w:rsidR="00F36032" w:rsidRDefault="00AB1F98" w:rsidP="00FA36C4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6E25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6E2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667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E252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6E25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</w:p>
    <w:p w14:paraId="1175E104" w14:textId="77777777" w:rsidR="00067AE5" w:rsidRPr="00FA36C4" w:rsidRDefault="00067AE5" w:rsidP="00FA36C4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14:paraId="4773E488" w14:textId="0B9DB9A0" w:rsidR="006E2526" w:rsidRDefault="00AB1F98" w:rsidP="006E2526">
      <w:pPr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3CE6F8C8" w14:textId="199884DF" w:rsidR="006E2526" w:rsidRDefault="00F23A06" w:rsidP="006E2526">
      <w:pPr>
        <w:spacing w:line="360" w:lineRule="auto"/>
        <w:ind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U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I</m:t>
            </m:r>
          </m:den>
        </m:f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A</m:t>
            </m:r>
          </m:sub>
        </m:sSub>
      </m:oMath>
      <w:r w:rsidR="006E25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           (</w:t>
      </w:r>
      <w:r w:rsid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="006E25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6)</w:t>
      </w:r>
    </w:p>
    <w:p w14:paraId="6800A699" w14:textId="7FCDA2A5" w:rsidR="00F36032" w:rsidRDefault="00AB1F98" w:rsidP="006E252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6E2526" w:rsidRPr="006E2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U</m:t>
        </m:r>
      </m:oMath>
      <w:r w:rsidR="006E25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6800A69A" w14:textId="4DD728E2" w:rsidR="00F36032" w:rsidRDefault="006E2526" w:rsidP="006E2526">
      <w:pPr>
        <w:spacing w:after="0" w:line="360" w:lineRule="auto"/>
        <w:ind w:right="-20" w:firstLine="56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I</m:t>
        </m:r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–</w:t>
      </w:r>
      <w:r w:rsidR="00AB1F9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 w:rsidR="00AB1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ор;</w:t>
      </w:r>
    </w:p>
    <w:p w14:paraId="6800A69B" w14:textId="632F1A4A" w:rsidR="00F36032" w:rsidRDefault="00F23A06" w:rsidP="006E2526">
      <w:pPr>
        <w:spacing w:after="0" w:line="360" w:lineRule="auto"/>
        <w:ind w:right="-20" w:firstLine="56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A</m:t>
            </m:r>
          </m:sub>
        </m:sSub>
      </m:oMath>
      <w:r w:rsidR="006E2526" w:rsidRPr="006E25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6E25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AB1F9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тра.</w:t>
      </w:r>
    </w:p>
    <w:p w14:paraId="6800A69D" w14:textId="77A02245" w:rsidR="00F36032" w:rsidRPr="006E67B3" w:rsidRDefault="00AB1F98" w:rsidP="006E67B3">
      <w:pPr>
        <w:spacing w:after="0" w:line="360" w:lineRule="auto"/>
        <w:ind w:right="-10" w:firstLine="709"/>
        <w:jc w:val="both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 w:rsidR="006E252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E2526" w:rsidRPr="006E2526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опрот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нут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енне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амп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тра.</w:t>
      </w:r>
    </w:p>
    <w:p w14:paraId="6800A69E" w14:textId="1DC80F7D" w:rsidR="00F36032" w:rsidRPr="00067AE5" w:rsidRDefault="00067AE5" w:rsidP="00067AE5">
      <w:pPr>
        <w:spacing w:line="36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3. </w:t>
      </w:r>
      <w:r w:rsidR="00AB1F98"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тод</w:t>
      </w:r>
      <w:r w:rsidR="00AB1F98" w:rsidRPr="00067AE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внения</w:t>
      </w:r>
      <w:r w:rsidR="00AB1F98" w:rsidRPr="00067AE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B1F98" w:rsidRPr="00067AE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B1F98" w:rsidRPr="00067AE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AB1F98" w:rsidRPr="00067A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AB1F98" w:rsidRPr="00067AE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AB1F98" w:rsidRPr="00067A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067A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та,</w:t>
      </w:r>
      <w:r w:rsidR="00AB1F98" w:rsidRPr="0006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</w:t>
      </w:r>
      <w:r w:rsidR="00AB1F98"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 w:rsidRPr="00067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AB1F98" w:rsidRPr="00067A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B1F98" w:rsidRPr="00067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приве</w:t>
      </w:r>
      <w:r w:rsidR="00AB1F98" w:rsidRPr="00067A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B1F98" w:rsidRPr="00067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B1F98" w:rsidRPr="00067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="00AB1F98" w:rsidRPr="00067A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067A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.5.</w:t>
      </w:r>
    </w:p>
    <w:p w14:paraId="3495062E" w14:textId="0CEED1FE" w:rsidR="00F5677B" w:rsidRPr="00F5677B" w:rsidRDefault="00F5677B" w:rsidP="00F5677B">
      <w:pPr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w:drawing>
          <wp:inline distT="0" distB="0" distL="0" distR="0" wp14:anchorId="40FAB28C" wp14:editId="1680EA91">
            <wp:extent cx="3705225" cy="215255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3593" cy="215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0A6AE" w14:textId="07A99475" w:rsidR="00F36032" w:rsidRPr="00F5677B" w:rsidRDefault="00AB1F98" w:rsidP="00FD235C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F567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796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F567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</w:p>
    <w:p w14:paraId="7CA30A47" w14:textId="2000DA88" w:rsidR="006A47F1" w:rsidRPr="001A79A6" w:rsidRDefault="00A60ACB" w:rsidP="001A79A6">
      <w:pPr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0ACB">
        <w:rPr>
          <w:rFonts w:ascii="Times New Roman" w:eastAsia="Times New Roman" w:hAnsi="Times New Roman" w:cs="Times New Roman"/>
          <w:color w:val="000000"/>
          <w:sz w:val="28"/>
          <w:szCs w:val="28"/>
        </w:rPr>
        <w:t>с мерой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60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которой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="00AB1F9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AB1F9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вые</w:t>
      </w:r>
      <w:r w:rsidR="00AB1F9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AB1F9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86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86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86"/>
                <w:sz w:val="28"/>
                <w:szCs w:val="28"/>
              </w:rPr>
              <m:t>1</m:t>
            </m:r>
          </m:sub>
        </m:sSub>
      </m:oMath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F567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86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86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86"/>
                <w:sz w:val="28"/>
                <w:szCs w:val="28"/>
              </w:rPr>
              <m:t>2</m:t>
            </m:r>
          </m:sub>
        </m:sSub>
      </m:oMath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1F9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86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86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86"/>
                <w:sz w:val="28"/>
                <w:szCs w:val="28"/>
              </w:rPr>
              <m:t>3</m:t>
            </m:r>
          </m:sub>
        </m:sSub>
      </m:oMath>
      <w:r w:rsidR="000208C3" w:rsidRPr="000208C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AB1F9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левым</w:t>
      </w:r>
      <w:r w:rsidR="00F567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AB1F9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G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1F9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 w:rsidR="00AB1F98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ав</w:t>
      </w:r>
      <w:proofErr w:type="spellEnd"/>
      <w:r w:rsidR="00AB1F98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.</w:t>
      </w:r>
      <w:r w:rsidR="00AB1F9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енци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B1F9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15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151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151"/>
                <w:sz w:val="28"/>
                <w:szCs w:val="28"/>
              </w:rPr>
              <m:t>a</m:t>
            </m:r>
          </m:sub>
        </m:sSub>
      </m:oMath>
      <w:r w:rsidR="000208C3" w:rsidRPr="000208C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22"/>
          <w:position w:val="-6"/>
          <w:sz w:val="14"/>
          <w:szCs w:val="14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145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145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145"/>
                <w:sz w:val="28"/>
                <w:szCs w:val="28"/>
              </w:rPr>
              <m:t>b</m:t>
            </m:r>
          </m:sub>
        </m:sSub>
      </m:oMath>
      <w:r w:rsidR="006A47F1" w:rsidRPr="006A47F1">
        <w:rPr>
          <w:rFonts w:ascii="Times New Roman" w:eastAsia="Times New Roman" w:hAnsi="Times New Roman" w:cs="Times New Roman"/>
          <w:iCs/>
          <w:color w:val="000000"/>
          <w:spacing w:val="2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равны,</w:t>
      </w:r>
      <w:r w:rsidR="00AB1F9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567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="00AB1F9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567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AB1F9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зина</w:t>
      </w:r>
      <w:r w:rsidR="00AB1F9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86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86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86"/>
                <w:sz w:val="28"/>
                <w:szCs w:val="28"/>
              </w:rPr>
              <m:t>1</m:t>
            </m:r>
          </m:sub>
        </m:sSub>
      </m:oMath>
      <w:r w:rsidR="006A47F1" w:rsidRPr="006A47F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>.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="00AB1F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="00AB1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AB1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</w:p>
    <w:p w14:paraId="4DA88171" w14:textId="0B2E2107" w:rsidR="006A47F1" w:rsidRPr="006A47F1" w:rsidRDefault="00F23A06" w:rsidP="001A79A6">
      <w:pPr>
        <w:tabs>
          <w:tab w:val="left" w:pos="9187"/>
        </w:tabs>
        <w:spacing w:line="360" w:lineRule="auto"/>
        <w:ind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X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2</m:t>
            </m:r>
          </m:sub>
        </m:sSub>
      </m:oMath>
      <w:r w:rsidR="006A47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            </w:t>
      </w:r>
      <w:r w:rsidR="006A47F1" w:rsidRPr="006A47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="006A47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7)</w:t>
      </w:r>
    </w:p>
    <w:p w14:paraId="6800A6BA" w14:textId="7F9D3934" w:rsidR="00F36032" w:rsidRDefault="00AB1F98" w:rsidP="001A79A6">
      <w:pPr>
        <w:tabs>
          <w:tab w:val="left" w:pos="9187"/>
        </w:tabs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вление</w:t>
      </w:r>
    </w:p>
    <w:p w14:paraId="6800A6BB" w14:textId="03B5BDFF" w:rsidR="00F36032" w:rsidRPr="001A79A6" w:rsidRDefault="00F23A06" w:rsidP="001A79A6">
      <w:pPr>
        <w:tabs>
          <w:tab w:val="left" w:pos="9187"/>
        </w:tabs>
        <w:spacing w:line="36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3</m:t>
                </m:r>
              </m:sub>
            </m:sSub>
          </m:den>
        </m:f>
      </m:oMath>
      <w:r w:rsidR="001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1A79A6" w:rsidRPr="001A79A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36A3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A79A6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</w:p>
    <w:p w14:paraId="6800A6BC" w14:textId="0B216FA2" w:rsidR="00F36032" w:rsidRDefault="00AB1F98" w:rsidP="00AB1F98">
      <w:pPr>
        <w:tabs>
          <w:tab w:val="left" w:pos="1084"/>
          <w:tab w:val="left" w:pos="2466"/>
          <w:tab w:val="left" w:pos="4006"/>
          <w:tab w:val="left" w:pos="5988"/>
          <w:tab w:val="left" w:pos="7898"/>
        </w:tabs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аким</w:t>
      </w:r>
      <w:r w:rsidR="001A79A6" w:rsidRPr="001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1A79A6" w:rsidRPr="001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1A79A6" w:rsidRPr="001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 w:rsidR="001A79A6" w:rsidRPr="001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1A79A6" w:rsidRPr="001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="001A79A6" w:rsidRPr="001A79A6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sub>
        </m:sSub>
      </m:oMath>
      <w:r w:rsidR="001A79A6" w:rsidRPr="001A79A6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8).</w:t>
      </w:r>
    </w:p>
    <w:p w14:paraId="6800A6BD" w14:textId="77777777" w:rsidR="00F36032" w:rsidRDefault="00F36032" w:rsidP="001A79A6">
      <w:pPr>
        <w:spacing w:after="0" w:line="36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6800A6C6" w14:textId="77777777" w:rsidR="00F36032" w:rsidRDefault="00F36032" w:rsidP="00AB1F98">
      <w:pPr>
        <w:spacing w:after="84" w:line="36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6800A6E2" w14:textId="0FB110B1" w:rsidR="00F36032" w:rsidRPr="002F605E" w:rsidRDefault="00796673" w:rsidP="002F605E">
      <w:pPr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2. 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ад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14:paraId="6800A6E3" w14:textId="16DA1505" w:rsidR="00F36032" w:rsidRPr="002F605E" w:rsidRDefault="00796673" w:rsidP="002F605E">
      <w:pPr>
        <w:tabs>
          <w:tab w:val="left" w:pos="1555"/>
          <w:tab w:val="left" w:pos="3023"/>
          <w:tab w:val="left" w:pos="4597"/>
          <w:tab w:val="left" w:pos="5106"/>
          <w:tab w:val="left" w:pos="6339"/>
          <w:tab w:val="left" w:pos="7281"/>
          <w:tab w:val="left" w:pos="8692"/>
        </w:tabs>
        <w:spacing w:before="114" w:after="0" w:line="360" w:lineRule="auto"/>
        <w:ind w:left="709" w:right="-1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2.</w:t>
      </w:r>
      <w:r w:rsid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1. 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Омме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тром</w:t>
      </w:r>
      <w:r w:rsidR="00AB1F98" w:rsidRPr="002F605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B1F98" w:rsidRPr="002F605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2F605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1F98" w:rsidRPr="002F605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енным</w:t>
      </w:r>
      <w:r w:rsidR="00AB1F98" w:rsidRPr="002F605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 w:rsidRPr="002F605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четом</w:t>
      </w:r>
      <w:r w:rsidR="00AB1F98" w:rsidRPr="002F605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ипа</w:t>
      </w:r>
      <w:r w:rsidR="00AB1F98" w:rsidRPr="002F605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5FA1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F25FA1" w:rsidRPr="002F605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–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5М</w:t>
      </w:r>
      <w:r w:rsidR="00AB1F98" w:rsidRPr="002F605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43</w:t>
      </w:r>
      <w:r w:rsidR="00AB1F98" w:rsidRPr="002F605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5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="00AB1F98"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F25FA1"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F25FA1"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F25FA1"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F25FA1"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F25FA1"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оп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F25FA1"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2F605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 w:rsidR="00AB1F98"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2F605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</w:t>
      </w:r>
      <w:r w:rsidR="00AB1F98" w:rsidRPr="002F605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AB1F98" w:rsidRPr="002F605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="00AB1F98" w:rsidRPr="002F605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2F605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AB1F98" w:rsidRPr="002F605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</w:t>
      </w:r>
      <w:r w:rsidR="00AB1F98" w:rsidRPr="002F605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2F605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 w:rsidRPr="002F605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зме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 w:rsidR="00AB1F98" w:rsidRPr="002F605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="00AB1F98" w:rsidRPr="002F605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 w:rsidRPr="002F605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2F605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 w:rsidR="00AB1F98" w:rsidRPr="002F605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 w:rsidR="00AB1F98" w:rsidRPr="002F605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B1F98"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AB1F98" w:rsidRPr="002F605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="00AB1F98" w:rsidRPr="002F605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AB1F98" w:rsidRPr="002F605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2F605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AB1F98" w:rsidRPr="002F605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 w:rsidR="00AB1F98" w:rsidRPr="002F605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1F98" w:rsidRPr="002F605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2F605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AB1F98" w:rsidRPr="002F605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9D0FF7" w:rsidRPr="002F605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1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spacing w:val="-1"/>
            <w:w w:val="99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1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</w:rPr>
              <m:t>ИЗМ</m:t>
            </m:r>
          </m:sub>
        </m:sSub>
        <m:r>
          <w:rPr>
            <w:rFonts w:ascii="Cambria Math" w:eastAsia="Times New Roman" w:hAnsi="Cambria Math" w:cs="Times New Roman"/>
            <w:color w:val="000000"/>
            <w:spacing w:val="-1"/>
            <w:w w:val="99"/>
            <w:sz w:val="28"/>
            <w:szCs w:val="28"/>
          </w:rPr>
          <m:t>±∆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1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X</m:t>
            </m:r>
          </m:sub>
        </m:sSub>
      </m:oMath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1F98" w:rsidRPr="002F605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2F605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 w:rsidRPr="002F605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</w:t>
      </w:r>
      <w:r w:rsidR="00AB1F98"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 w:rsidR="00AB1F98" w:rsidRPr="002F605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="00AB1F98" w:rsidRPr="002F605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6E4" w14:textId="47651591" w:rsidR="00F36032" w:rsidRPr="002F605E" w:rsidRDefault="00796673" w:rsidP="002F605E">
      <w:pPr>
        <w:spacing w:after="0" w:line="360" w:lineRule="auto"/>
        <w:ind w:left="709" w:right="-1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2.</w:t>
      </w:r>
      <w:r w:rsidR="002F605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 xml:space="preserve">2. </w:t>
      </w:r>
      <w:r w:rsidR="00AB1F98" w:rsidRPr="002F605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 w:rsidRPr="002F605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B1F98" w:rsidRPr="002F605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ль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шо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AB1F98" w:rsidRPr="002F605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ия</w:t>
      </w:r>
      <w:r w:rsid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кос</w:t>
      </w:r>
      <w:r w:rsidR="00AB1F98" w:rsidRPr="002F605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енным</w:t>
      </w:r>
      <w:r w:rsidR="00AB1F98" w:rsidRPr="002F605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="00AB1F98" w:rsidRPr="002F605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AB1F98" w:rsidRPr="002F605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AB1F98" w:rsidRPr="002F605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2F605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2F605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-а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2F605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ра.</w:t>
      </w:r>
      <w:r w:rsidR="00AB1F98" w:rsidRPr="002F605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AB1F98" w:rsidRPr="002F605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AB1F98" w:rsidRPr="002F605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 w:rsidRPr="002F605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AB1F98" w:rsidRPr="002F605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="00AB1F98" w:rsidRPr="002F605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1F98"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2F605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 w:rsidRPr="002F605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2F605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="00AB1F98" w:rsidRPr="002F605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AB1F98" w:rsidRPr="002F605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AB1F98" w:rsidRPr="002F605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AB1F98" w:rsidRPr="002F605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2F605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AB1F98" w:rsidRPr="002F605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 w:rsidR="00AB1F98" w:rsidRPr="002F605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2F605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2F605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="00AB1F98" w:rsidRPr="002F605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</w:t>
      </w:r>
      <w:r w:rsidR="00AB1F98" w:rsidRPr="002F605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AB1F98" w:rsidRPr="002F605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 w:rsidR="00AB1F98"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2F605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="00AB1F98" w:rsidRPr="002F605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тм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="00AB1F98" w:rsidRPr="002F605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 w:rsidRPr="002F605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="00AB1F98" w:rsidRPr="002F605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2F605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AB1F98" w:rsidRPr="002F605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B1F98" w:rsidRPr="002F605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AB1F98" w:rsidRPr="002F605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="00AB1F98" w:rsidRPr="002F605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что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B1F98" w:rsidRPr="002F605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AB1F98" w:rsidRPr="002F605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 w:rsidRPr="002F605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 w:rsidRPr="002F605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2F605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B1F98" w:rsidRPr="002F605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="00AB1F98" w:rsidRPr="002F605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калы</w:t>
      </w:r>
      <w:r w:rsidR="00AB1F98" w:rsidRPr="002F605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AB1F98" w:rsidRPr="002F605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 w:rsidR="00AB1F98" w:rsidRPr="002F605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2F605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AB1F98" w:rsidRPr="002F605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B1F98" w:rsidRPr="002F605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 w:rsidRPr="002F60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2F605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B1F98" w:rsidRPr="002F60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B1F98" w:rsidRPr="002F60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</w:p>
    <w:p w14:paraId="6E9A1983" w14:textId="3D740D33" w:rsidR="00843C64" w:rsidRDefault="00843C64" w:rsidP="00843C64">
      <w:pPr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14:paraId="282B32F3" w14:textId="77777777" w:rsidR="00102301" w:rsidRPr="00843C64" w:rsidRDefault="00102301" w:rsidP="00102301">
      <w:pPr>
        <w:spacing w:after="0" w:line="360" w:lineRule="auto"/>
        <w:ind w:right="-16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14:paraId="6800A6E5" w14:textId="1A39E706" w:rsidR="00F36032" w:rsidRDefault="00AB1F98" w:rsidP="00102301">
      <w:pPr>
        <w:spacing w:after="0" w:line="360" w:lineRule="auto"/>
        <w:ind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2116"/>
        <w:gridCol w:w="1982"/>
        <w:gridCol w:w="2327"/>
        <w:gridCol w:w="2160"/>
      </w:tblGrid>
      <w:tr w:rsidR="00F36032" w14:paraId="6800A6EE" w14:textId="77777777" w:rsidTr="009D0FF7">
        <w:trPr>
          <w:cantSplit/>
          <w:trHeight w:hRule="exact" w:val="974"/>
          <w:jc w:val="center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6E6" w14:textId="77777777" w:rsidR="00F36032" w:rsidRDefault="00AB1F98" w:rsidP="00AB1F98">
            <w:pPr>
              <w:spacing w:before="14"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6E7" w14:textId="77777777" w:rsidR="00F36032" w:rsidRDefault="00AB1F98" w:rsidP="00AB1F98">
            <w:pPr>
              <w:spacing w:before="14" w:after="0" w:line="360" w:lineRule="auto"/>
              <w:ind w:left="182" w:right="393" w:hanging="7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ра,</w:t>
            </w:r>
          </w:p>
          <w:p w14:paraId="6800A6E8" w14:textId="77777777" w:rsidR="00F36032" w:rsidRDefault="00AB1F98" w:rsidP="00AB1F98">
            <w:pPr>
              <w:spacing w:after="0" w:line="36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6E9" w14:textId="77777777" w:rsidR="00F36032" w:rsidRDefault="00AB1F98" w:rsidP="00AB1F98">
            <w:pPr>
              <w:spacing w:before="14" w:after="0" w:line="360" w:lineRule="auto"/>
              <w:ind w:left="110" w:right="38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ра,</w:t>
            </w:r>
          </w:p>
          <w:p w14:paraId="6800A6EA" w14:textId="77777777" w:rsidR="00F36032" w:rsidRDefault="00AB1F98" w:rsidP="00AB1F98">
            <w:pPr>
              <w:spacing w:after="0" w:line="360" w:lineRule="auto"/>
              <w:ind w:left="7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6EB" w14:textId="77777777" w:rsidR="00F36032" w:rsidRDefault="00AB1F98" w:rsidP="00AB1F98">
            <w:pPr>
              <w:spacing w:before="14" w:after="0" w:line="360" w:lineRule="auto"/>
              <w:ind w:left="105" w:right="28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утренн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6EC" w14:textId="77777777" w:rsidR="00F36032" w:rsidRDefault="00AB1F98" w:rsidP="00AB1F98">
            <w:pPr>
              <w:spacing w:before="14" w:after="0" w:line="360" w:lineRule="auto"/>
              <w:ind w:left="105" w:right="13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</w:p>
          <w:p w14:paraId="6800A6ED" w14:textId="77777777" w:rsidR="00F36032" w:rsidRDefault="00AB1F98" w:rsidP="00AB1F98">
            <w:pPr>
              <w:spacing w:after="0" w:line="360" w:lineRule="auto"/>
              <w:ind w:left="8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</w:p>
        </w:tc>
      </w:tr>
      <w:tr w:rsidR="00F36032" w14:paraId="6800A6F4" w14:textId="77777777" w:rsidTr="009D0FF7">
        <w:trPr>
          <w:cantSplit/>
          <w:trHeight w:hRule="exact" w:val="331"/>
          <w:jc w:val="center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6EF" w14:textId="77777777" w:rsidR="00F36032" w:rsidRDefault="00AB1F98" w:rsidP="00AB1F98">
            <w:pPr>
              <w:spacing w:before="14"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6F0" w14:textId="77777777" w:rsidR="00F36032" w:rsidRDefault="00F36032" w:rsidP="00AB1F98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6F1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6F2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6F3" w14:textId="77777777" w:rsidR="00F36032" w:rsidRDefault="00F36032" w:rsidP="00AB1F98">
            <w:pPr>
              <w:spacing w:line="360" w:lineRule="auto"/>
            </w:pPr>
          </w:p>
        </w:tc>
      </w:tr>
      <w:tr w:rsidR="00F36032" w14:paraId="6800A6FA" w14:textId="77777777" w:rsidTr="009D0FF7">
        <w:trPr>
          <w:cantSplit/>
          <w:trHeight w:hRule="exact" w:val="335"/>
          <w:jc w:val="center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6F5" w14:textId="77777777" w:rsidR="00F36032" w:rsidRDefault="00AB1F98" w:rsidP="00AB1F98">
            <w:pPr>
              <w:spacing w:before="14"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6F6" w14:textId="77777777" w:rsidR="00F36032" w:rsidRDefault="00F36032" w:rsidP="00AB1F98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6F7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6F8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6F9" w14:textId="77777777" w:rsidR="00F36032" w:rsidRDefault="00F36032" w:rsidP="00AB1F98">
            <w:pPr>
              <w:spacing w:line="360" w:lineRule="auto"/>
            </w:pPr>
          </w:p>
        </w:tc>
      </w:tr>
      <w:tr w:rsidR="00F36032" w14:paraId="6800A700" w14:textId="77777777" w:rsidTr="009D0FF7">
        <w:trPr>
          <w:cantSplit/>
          <w:trHeight w:hRule="exact" w:val="331"/>
          <w:jc w:val="center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6FB" w14:textId="77777777" w:rsidR="00F36032" w:rsidRDefault="00AB1F98" w:rsidP="00AB1F98">
            <w:pPr>
              <w:spacing w:before="14"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6FC" w14:textId="77777777" w:rsidR="00F36032" w:rsidRDefault="00F36032" w:rsidP="00AB1F98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6FD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6FE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6FF" w14:textId="77777777" w:rsidR="00F36032" w:rsidRDefault="00F36032" w:rsidP="00AB1F98">
            <w:pPr>
              <w:spacing w:line="360" w:lineRule="auto"/>
            </w:pPr>
          </w:p>
        </w:tc>
      </w:tr>
    </w:tbl>
    <w:p w14:paraId="6800A701" w14:textId="77777777" w:rsidR="00F36032" w:rsidRPr="009D0FF7" w:rsidRDefault="00F36032" w:rsidP="001023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00A702" w14:textId="06DE7F5D" w:rsidR="00F36032" w:rsidRDefault="00AB1F98" w:rsidP="00AB1F98">
      <w:pPr>
        <w:spacing w:after="0" w:line="360" w:lineRule="auto"/>
        <w:ind w:left="110" w:right="-8" w:firstLine="35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1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spacing w:val="-1"/>
            <w:w w:val="99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1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</w:rPr>
              <m:t>ИЗМ</m:t>
            </m:r>
          </m:sub>
        </m:sSub>
        <m:r>
          <w:rPr>
            <w:rFonts w:ascii="Cambria Math" w:eastAsia="Times New Roman" w:hAnsi="Cambria Math" w:cs="Times New Roman"/>
            <w:color w:val="000000"/>
            <w:spacing w:val="-1"/>
            <w:w w:val="99"/>
            <w:sz w:val="28"/>
            <w:szCs w:val="28"/>
          </w:rPr>
          <m:t>±∆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1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X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04" w14:textId="0BF930B9" w:rsidR="00F36032" w:rsidRPr="00A60ACB" w:rsidRDefault="00796673" w:rsidP="008524EE">
      <w:pPr>
        <w:spacing w:after="0" w:line="360" w:lineRule="auto"/>
        <w:ind w:right="-17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2.</w:t>
      </w:r>
      <w:r w:rsidR="00A60AC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3. </w:t>
      </w:r>
      <w:r w:rsidR="00AB1F98" w:rsidRPr="00A60AC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="00AB1F98" w:rsidRPr="00A60AC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 w:rsidRPr="00A60ACB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елич</w:t>
      </w:r>
      <w:r w:rsidR="00AB1F98" w:rsidRPr="00A60AC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A60AC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B1F98" w:rsidRPr="00A60AC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="00AB1F98" w:rsidRPr="00A60A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AB1F98" w:rsidRPr="00A60ACB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 w:rsidR="00AB1F98" w:rsidRPr="00A60AC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="00AB1F98" w:rsidRPr="00A60AC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="00AB1F98" w:rsidRPr="00A60A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AB1F98" w:rsidRPr="00A60AC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="00AB1F98" w:rsidRPr="00A60A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оп</w:t>
      </w:r>
      <w:r w:rsidR="00AB1F98" w:rsidRPr="00A60AC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="00AB1F98" w:rsidRPr="00A60ACB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о</w:t>
      </w:r>
      <w:r w:rsidR="00AB1F98" w:rsidRPr="00A60AC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AB1F98" w:rsidRPr="00A60AC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AB1F98" w:rsidRPr="00A60AC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="00AB1F98" w:rsidRPr="00A60AC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="00AB1F98" w:rsidRPr="00A60A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="00AB1F98" w:rsidRPr="00A60A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AB1F98" w:rsidRPr="00A60AC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 w:rsidR="002F605E" w:rsidRPr="00A60AC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кос</w:t>
      </w:r>
      <w:r w:rsidR="00AB1F98" w:rsidRPr="00A60A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енным</w:t>
      </w:r>
      <w:r w:rsidR="00AB1F98" w:rsidRPr="00A60ACB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="00AB1F98" w:rsidRPr="00A60ACB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AB1F98" w:rsidRPr="00A60AC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AB1F98" w:rsidRPr="00A60A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A60AC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A60AC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9D0FF7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="009D0FF7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–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A60A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ра.</w:t>
      </w:r>
      <w:r w:rsidR="00AB1F98" w:rsidRPr="00A60ACB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AB1F98" w:rsidRPr="00A60AC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AB1F98" w:rsidRPr="00A60AC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 w:rsidRPr="00A60A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AB1F98" w:rsidRPr="00A60A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A60AC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="00AB1F98" w:rsidRPr="00A60A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 w:rsidR="00AB1F98" w:rsidRPr="00A60ACB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1F98" w:rsidRPr="00A60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A60A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 w:rsidRPr="00A60AC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A60AC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="00AB1F98" w:rsidRPr="00A60A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AB1F98" w:rsidRPr="00A60AC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AB1F98" w:rsidRPr="00A60AC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AB1F98" w:rsidRPr="00A60A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A60AC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AB1F98" w:rsidRPr="00A60AC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 w:rsidR="00AB1F98" w:rsidRPr="00A60AC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A60A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A60A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="00AB1F98" w:rsidRPr="00A60AC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</w:t>
      </w:r>
      <w:r w:rsidR="00AB1F98" w:rsidRPr="00A60AC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AB1F98" w:rsidRPr="00A60A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AB1F98" w:rsidRPr="00A60AC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 w:rsidR="00AB1F98" w:rsidRPr="00A60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A60ACB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AB1F98" w:rsidRPr="00A60AC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AB1F98" w:rsidRPr="00A60A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A60AC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A60AC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AB1F98" w:rsidRPr="00A60AC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A60AC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A60A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AB1F98" w:rsidRPr="00A60AC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A60AC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 w:rsidRPr="00A60AC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A60AC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A60A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="00AB1F98" w:rsidRPr="00A60ACB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AB1F98" w:rsidRPr="00A60A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A60A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B1F98" w:rsidRPr="00A60AC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AB1F98" w:rsidRPr="00A60AC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 w:rsidR="00AB1F98" w:rsidRPr="00A60A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A60AC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 w:rsidRPr="00A60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A60AC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A60AC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 w:rsidRPr="00A60A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A60AC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B1F98" w:rsidRPr="00A60AC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="00AB1F98" w:rsidRPr="00A60AC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B1F98" w:rsidRPr="00A60AC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калы</w:t>
      </w:r>
      <w:r w:rsidR="00AB1F98" w:rsidRPr="00A60AC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AB1F98" w:rsidRPr="00A60AC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AB1F98" w:rsidRPr="00A60AC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 w:rsidR="00AB1F98" w:rsidRPr="00A60ACB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A60A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AB1F98" w:rsidRPr="00A60AC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B1F98" w:rsidRPr="00A60AC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A60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B1F98" w:rsidRPr="00A60A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 w:rsidRPr="00A60A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A60AC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B1F98" w:rsidRPr="00A60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B1F98" w:rsidRPr="00A60A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</w:p>
    <w:p w14:paraId="6800A705" w14:textId="0477AF96" w:rsidR="00F36032" w:rsidRDefault="009D0FF7" w:rsidP="00843C64">
      <w:pPr>
        <w:spacing w:after="0" w:line="360" w:lineRule="auto"/>
        <w:ind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Табл. 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1756"/>
        <w:gridCol w:w="2160"/>
        <w:gridCol w:w="1800"/>
        <w:gridCol w:w="2342"/>
      </w:tblGrid>
      <w:tr w:rsidR="00F36032" w14:paraId="6800A70E" w14:textId="77777777" w:rsidTr="009D0FF7">
        <w:trPr>
          <w:cantSplit/>
          <w:trHeight w:hRule="exact" w:val="974"/>
          <w:jc w:val="center"/>
        </w:trPr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06" w14:textId="77777777" w:rsidR="00F36032" w:rsidRDefault="00AB1F98" w:rsidP="00AB1F98">
            <w:pPr>
              <w:spacing w:before="14" w:after="0" w:line="36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07" w14:textId="77777777" w:rsidR="00F36032" w:rsidRDefault="00AB1F98" w:rsidP="00AB1F98">
            <w:pPr>
              <w:spacing w:before="14" w:after="0" w:line="360" w:lineRule="auto"/>
              <w:ind w:left="110" w:right="10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ра,</w:t>
            </w:r>
          </w:p>
          <w:p w14:paraId="6800A708" w14:textId="77777777" w:rsidR="00F36032" w:rsidRDefault="00AB1F98" w:rsidP="00AB1F98">
            <w:pPr>
              <w:spacing w:after="0" w:line="36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09" w14:textId="77777777" w:rsidR="00F36032" w:rsidRDefault="00AB1F98" w:rsidP="00AB1F98">
            <w:pPr>
              <w:spacing w:before="14" w:after="0" w:line="36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0A" w14:textId="77777777" w:rsidR="00F36032" w:rsidRDefault="00AB1F98" w:rsidP="00AB1F98">
            <w:pPr>
              <w:spacing w:before="14" w:after="0" w:line="360" w:lineRule="auto"/>
              <w:ind w:left="110" w:right="20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ра,</w:t>
            </w:r>
          </w:p>
          <w:p w14:paraId="6800A70B" w14:textId="77777777" w:rsidR="00F36032" w:rsidRDefault="00AB1F98" w:rsidP="00AB1F98">
            <w:pPr>
              <w:spacing w:after="0" w:line="36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0C" w14:textId="77777777" w:rsidR="00F36032" w:rsidRDefault="00AB1F98" w:rsidP="00AB1F98">
            <w:pPr>
              <w:spacing w:before="14" w:after="0" w:line="360" w:lineRule="auto"/>
              <w:ind w:left="110" w:right="31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</w:p>
          <w:p w14:paraId="6800A70D" w14:textId="77777777" w:rsidR="00F36032" w:rsidRDefault="00AB1F98" w:rsidP="00AB1F98">
            <w:pPr>
              <w:spacing w:after="0" w:line="360" w:lineRule="auto"/>
              <w:ind w:left="67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</w:p>
        </w:tc>
      </w:tr>
      <w:tr w:rsidR="00F36032" w14:paraId="6800A714" w14:textId="77777777" w:rsidTr="009D0FF7">
        <w:trPr>
          <w:cantSplit/>
          <w:trHeight w:hRule="exact" w:val="336"/>
          <w:jc w:val="center"/>
        </w:trPr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0F" w14:textId="77777777" w:rsidR="00F36032" w:rsidRDefault="00AB1F98" w:rsidP="00AB1F98">
            <w:pPr>
              <w:spacing w:before="14" w:after="0" w:line="36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10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11" w14:textId="77777777" w:rsidR="00F36032" w:rsidRDefault="00F36032" w:rsidP="00AB1F98">
            <w:pPr>
              <w:spacing w:line="360" w:lineRule="auto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12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13" w14:textId="77777777" w:rsidR="00F36032" w:rsidRDefault="00F36032" w:rsidP="00AB1F98">
            <w:pPr>
              <w:spacing w:line="360" w:lineRule="auto"/>
            </w:pPr>
          </w:p>
        </w:tc>
      </w:tr>
      <w:tr w:rsidR="00F36032" w14:paraId="6800A71A" w14:textId="77777777" w:rsidTr="009D0FF7">
        <w:trPr>
          <w:cantSplit/>
          <w:trHeight w:hRule="exact" w:val="331"/>
          <w:jc w:val="center"/>
        </w:trPr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15" w14:textId="77777777" w:rsidR="00F36032" w:rsidRDefault="00AB1F98" w:rsidP="00AB1F98">
            <w:pPr>
              <w:spacing w:before="14" w:after="0" w:line="36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16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17" w14:textId="77777777" w:rsidR="00F36032" w:rsidRDefault="00F36032" w:rsidP="00AB1F98">
            <w:pPr>
              <w:spacing w:line="360" w:lineRule="auto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18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19" w14:textId="77777777" w:rsidR="00F36032" w:rsidRDefault="00F36032" w:rsidP="00AB1F98">
            <w:pPr>
              <w:spacing w:line="360" w:lineRule="auto"/>
            </w:pPr>
          </w:p>
        </w:tc>
      </w:tr>
      <w:tr w:rsidR="00F36032" w14:paraId="6800A720" w14:textId="77777777" w:rsidTr="009D0FF7">
        <w:trPr>
          <w:cantSplit/>
          <w:trHeight w:hRule="exact" w:val="331"/>
          <w:jc w:val="center"/>
        </w:trPr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1B" w14:textId="77777777" w:rsidR="00F36032" w:rsidRDefault="00AB1F98" w:rsidP="00AB1F98">
            <w:pPr>
              <w:spacing w:before="14" w:after="0" w:line="36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1C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1D" w14:textId="77777777" w:rsidR="00F36032" w:rsidRDefault="00F36032" w:rsidP="00AB1F98">
            <w:pPr>
              <w:spacing w:line="360" w:lineRule="auto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1E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1F" w14:textId="77777777" w:rsidR="00F36032" w:rsidRDefault="00F36032" w:rsidP="00AB1F98">
            <w:pPr>
              <w:spacing w:line="360" w:lineRule="auto"/>
            </w:pPr>
          </w:p>
        </w:tc>
      </w:tr>
    </w:tbl>
    <w:p w14:paraId="6800A723" w14:textId="77777777" w:rsidR="00F36032" w:rsidRPr="009D0FF7" w:rsidRDefault="00F36032" w:rsidP="001023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00A724" w14:textId="6B296309" w:rsidR="00F36032" w:rsidRDefault="00AB1F98" w:rsidP="00AB1F98">
      <w:pPr>
        <w:spacing w:after="0" w:line="360" w:lineRule="auto"/>
        <w:ind w:right="-13" w:firstLine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9D0FF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1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spacing w:val="-1"/>
            <w:w w:val="99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1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</w:rPr>
              <m:t>ИЗМ</m:t>
            </m:r>
          </m:sub>
        </m:sSub>
        <m:r>
          <w:rPr>
            <w:rFonts w:ascii="Cambria Math" w:eastAsia="Times New Roman" w:hAnsi="Cambria Math" w:cs="Times New Roman"/>
            <w:color w:val="000000"/>
            <w:spacing w:val="-1"/>
            <w:w w:val="99"/>
            <w:sz w:val="28"/>
            <w:szCs w:val="28"/>
          </w:rPr>
          <m:t>±∆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1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X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27" w14:textId="0E54C875" w:rsidR="00F36032" w:rsidRPr="008524EE" w:rsidRDefault="00796673" w:rsidP="008524EE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2.</w:t>
      </w:r>
      <w:r w:rsid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4.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B1F98" w:rsidRPr="008524E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шо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 w:rsidR="002F605E"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AB1F98" w:rsidRPr="008524E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29.</w:t>
      </w:r>
      <w:r w:rsidR="00AB1F98" w:rsidRPr="008524E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AB1F98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1F98" w:rsidRPr="008524E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стан</w:t>
      </w:r>
      <w:r w:rsidR="00AB1F98" w:rsidRPr="008524E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134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134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134"/>
                <w:sz w:val="28"/>
                <w:szCs w:val="28"/>
              </w:rPr>
              <m:t>2</m:t>
            </m:r>
          </m:sub>
        </m:sSub>
      </m:oMath>
      <w:r w:rsidR="009D0FF7" w:rsidRPr="008524E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134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134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134"/>
                <w:sz w:val="28"/>
                <w:szCs w:val="28"/>
              </w:rPr>
              <m:t>2</m:t>
            </m:r>
          </m:sub>
        </m:sSub>
      </m:oMath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1F98" w:rsidRPr="008524E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10,</w:t>
      </w:r>
      <w:r w:rsidR="00AB1F98" w:rsidRPr="008524E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</w:t>
      </w:r>
      <w:r w:rsidR="00AB1F98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1000</w:t>
      </w:r>
      <w:r w:rsidR="00AB1F98" w:rsidRPr="008524E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AB1F98" w:rsidRPr="008524E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8524E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AB1F98" w:rsidRPr="008524E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 w:rsidR="00AB1F98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зме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B1F98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чу</w:t>
      </w:r>
      <w:r w:rsidR="00AB1F98" w:rsidRPr="008524E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  <w:r w:rsidR="00AB1F98" w:rsidRPr="008524E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AB1F98" w:rsidRPr="008524E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1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spacing w:val="-1"/>
            <w:w w:val="99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1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</w:rPr>
              <m:t>ИЗМ</m:t>
            </m:r>
          </m:sub>
        </m:sSub>
        <m:r>
          <w:rPr>
            <w:rFonts w:ascii="Cambria Math" w:eastAsia="Times New Roman" w:hAnsi="Cambria Math" w:cs="Times New Roman"/>
            <w:color w:val="000000"/>
            <w:spacing w:val="-1"/>
            <w:w w:val="99"/>
            <w:sz w:val="28"/>
            <w:szCs w:val="28"/>
          </w:rPr>
          <m:t>±∆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1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X</m:t>
            </m:r>
          </m:sub>
        </m:sSub>
      </m:oMath>
      <w:r w:rsidR="009D0FF7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,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28" w14:textId="659AE986" w:rsidR="00F36032" w:rsidRPr="008524EE" w:rsidRDefault="00796673" w:rsidP="008524EE">
      <w:pPr>
        <w:spacing w:after="0" w:line="36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2.</w:t>
      </w:r>
      <w:r w:rsidR="008524E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5.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AB1F98" w:rsidRPr="008524E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AB1F98" w:rsidRPr="008524E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рителя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 w:rsidR="00AB1F98" w:rsidRPr="008524E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proofErr w:type="gramStart"/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7</w:t>
      </w:r>
      <w:proofErr w:type="gramEnd"/>
      <w:r w:rsidR="009D0FF7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9D0FF7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21.</w:t>
      </w:r>
      <w:r w:rsidR="00AB1F98" w:rsidRPr="008524E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AB1F98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End"/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29" w14:textId="4B4E89A8" w:rsidR="00F36032" w:rsidRPr="00796673" w:rsidRDefault="00AB1F98" w:rsidP="00796673">
      <w:pPr>
        <w:spacing w:line="36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796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 w:rsidRPr="0079667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96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9667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79667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96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аты</w:t>
      </w:r>
      <w:r w:rsidRPr="00796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67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96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9667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96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96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6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79667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796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9667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9667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96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796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667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96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79667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9667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96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96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966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96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79667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96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79667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Pr="00796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96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6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</w:p>
    <w:p w14:paraId="6800A72F" w14:textId="6DF36FBA" w:rsidR="00F36032" w:rsidRDefault="00AB1F98" w:rsidP="00843C64">
      <w:pPr>
        <w:spacing w:after="0" w:line="360" w:lineRule="auto"/>
        <w:ind w:right="-20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7"/>
        <w:gridCol w:w="2428"/>
        <w:gridCol w:w="2126"/>
        <w:gridCol w:w="2116"/>
      </w:tblGrid>
      <w:tr w:rsidR="00F36032" w14:paraId="6800A734" w14:textId="77777777" w:rsidTr="00843C64">
        <w:trPr>
          <w:cantSplit/>
          <w:trHeight w:hRule="exact" w:val="937"/>
          <w:jc w:val="center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30" w14:textId="77777777" w:rsidR="00F36032" w:rsidRDefault="00AB1F98" w:rsidP="00AB1F98">
            <w:pPr>
              <w:spacing w:before="14" w:after="0" w:line="360" w:lineRule="auto"/>
              <w:ind w:left="110" w:right="53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31" w14:textId="77777777" w:rsidR="00F36032" w:rsidRDefault="00AB1F98" w:rsidP="00AB1F98">
            <w:pPr>
              <w:spacing w:before="14" w:after="0" w:line="36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32" w14:textId="77777777" w:rsidR="00F36032" w:rsidRDefault="00AB1F98" w:rsidP="00AB1F98">
            <w:pPr>
              <w:spacing w:before="14" w:after="0" w:line="360" w:lineRule="auto"/>
              <w:ind w:left="110" w:right="17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33" w14:textId="77777777" w:rsidR="00F36032" w:rsidRDefault="00AB1F98" w:rsidP="00AB1F98">
            <w:pPr>
              <w:spacing w:before="14" w:after="0" w:line="360" w:lineRule="auto"/>
              <w:ind w:left="105" w:right="16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</w:p>
        </w:tc>
      </w:tr>
      <w:tr w:rsidR="00F36032" w14:paraId="6800A73D" w14:textId="77777777" w:rsidTr="00843C64">
        <w:trPr>
          <w:cantSplit/>
          <w:trHeight w:hRule="exact" w:val="864"/>
          <w:jc w:val="center"/>
        </w:trPr>
        <w:tc>
          <w:tcPr>
            <w:tcW w:w="19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35" w14:textId="77777777" w:rsidR="00F36032" w:rsidRDefault="00F36032" w:rsidP="00AB1F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0A736" w14:textId="77777777" w:rsidR="00F36032" w:rsidRDefault="00F36032" w:rsidP="00AB1F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0A737" w14:textId="77777777" w:rsidR="00F36032" w:rsidRDefault="00F36032" w:rsidP="00AB1F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0A738" w14:textId="77777777" w:rsidR="00F36032" w:rsidRDefault="00F36032" w:rsidP="00AB1F98">
            <w:pPr>
              <w:spacing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0A739" w14:textId="77777777" w:rsidR="00F36032" w:rsidRDefault="00AB1F98" w:rsidP="00AB1F98">
            <w:pPr>
              <w:spacing w:after="0" w:line="360" w:lineRule="auto"/>
              <w:ind w:left="110" w:right="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ление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3A" w14:textId="77777777" w:rsidR="00F36032" w:rsidRDefault="00AB1F98" w:rsidP="00AB1F98">
            <w:pPr>
              <w:spacing w:before="14" w:after="0" w:line="360" w:lineRule="auto"/>
              <w:ind w:left="105" w:right="6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нки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3B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3C" w14:textId="77777777" w:rsidR="00F36032" w:rsidRDefault="00F36032" w:rsidP="00AB1F98">
            <w:pPr>
              <w:spacing w:line="360" w:lineRule="auto"/>
            </w:pPr>
          </w:p>
        </w:tc>
      </w:tr>
      <w:tr w:rsidR="00F36032" w14:paraId="6800A742" w14:textId="77777777" w:rsidTr="00843C64">
        <w:trPr>
          <w:cantSplit/>
          <w:trHeight w:hRule="exact" w:val="652"/>
          <w:jc w:val="center"/>
        </w:trPr>
        <w:tc>
          <w:tcPr>
            <w:tcW w:w="19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3E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3F" w14:textId="77777777" w:rsidR="00F36032" w:rsidRDefault="00AB1F98" w:rsidP="00AB1F98">
            <w:pPr>
              <w:spacing w:before="14" w:after="0" w:line="36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40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41" w14:textId="77777777" w:rsidR="00F36032" w:rsidRDefault="00F36032" w:rsidP="00AB1F98">
            <w:pPr>
              <w:spacing w:line="360" w:lineRule="auto"/>
            </w:pPr>
          </w:p>
        </w:tc>
      </w:tr>
      <w:tr w:rsidR="00F36032" w14:paraId="6800A747" w14:textId="77777777" w:rsidTr="00843C64">
        <w:trPr>
          <w:cantSplit/>
          <w:trHeight w:hRule="exact" w:val="657"/>
          <w:jc w:val="center"/>
        </w:trPr>
        <w:tc>
          <w:tcPr>
            <w:tcW w:w="19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43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44" w14:textId="77777777" w:rsidR="00F36032" w:rsidRDefault="00AB1F98" w:rsidP="00AB1F98">
            <w:pPr>
              <w:spacing w:before="14" w:after="0" w:line="36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45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46" w14:textId="77777777" w:rsidR="00F36032" w:rsidRDefault="00F36032" w:rsidP="00AB1F98">
            <w:pPr>
              <w:spacing w:line="360" w:lineRule="auto"/>
            </w:pPr>
          </w:p>
        </w:tc>
      </w:tr>
      <w:tr w:rsidR="00F36032" w14:paraId="6800A74C" w14:textId="77777777" w:rsidTr="00843C64">
        <w:trPr>
          <w:cantSplit/>
          <w:trHeight w:hRule="exact" w:val="652"/>
          <w:jc w:val="center"/>
        </w:trPr>
        <w:tc>
          <w:tcPr>
            <w:tcW w:w="19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48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49" w14:textId="77777777" w:rsidR="00F36032" w:rsidRDefault="00AB1F98" w:rsidP="00AB1F98">
            <w:pPr>
              <w:spacing w:before="14" w:after="0" w:line="36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4A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4B" w14:textId="77777777" w:rsidR="00F36032" w:rsidRDefault="00F36032" w:rsidP="00AB1F98">
            <w:pPr>
              <w:spacing w:line="360" w:lineRule="auto"/>
            </w:pPr>
          </w:p>
        </w:tc>
      </w:tr>
      <w:tr w:rsidR="00F36032" w14:paraId="6800A754" w14:textId="77777777" w:rsidTr="00843C64">
        <w:trPr>
          <w:cantSplit/>
          <w:trHeight w:hRule="exact" w:val="862"/>
          <w:jc w:val="center"/>
        </w:trPr>
        <w:tc>
          <w:tcPr>
            <w:tcW w:w="19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4D" w14:textId="77777777" w:rsidR="00F36032" w:rsidRDefault="00F36032" w:rsidP="00AB1F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0A74E" w14:textId="77777777" w:rsidR="00F36032" w:rsidRDefault="00F36032" w:rsidP="00AB1F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0A74F" w14:textId="77777777" w:rsidR="00F36032" w:rsidRDefault="00F36032" w:rsidP="00AB1F98">
            <w:pPr>
              <w:spacing w:after="2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00A750" w14:textId="77777777" w:rsidR="00F36032" w:rsidRDefault="00AB1F98" w:rsidP="00AB1F98">
            <w:pPr>
              <w:spacing w:after="0" w:line="360" w:lineRule="auto"/>
              <w:ind w:left="110" w:right="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ление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51" w14:textId="77777777" w:rsidR="00F36032" w:rsidRDefault="00AB1F98" w:rsidP="00AB1F98">
            <w:pPr>
              <w:spacing w:before="14" w:after="0" w:line="360" w:lineRule="auto"/>
              <w:ind w:left="105" w:right="6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нки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52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53" w14:textId="77777777" w:rsidR="00F36032" w:rsidRDefault="00F36032" w:rsidP="00AB1F98">
            <w:pPr>
              <w:spacing w:line="360" w:lineRule="auto"/>
            </w:pPr>
          </w:p>
        </w:tc>
      </w:tr>
      <w:tr w:rsidR="00F36032" w14:paraId="6800A759" w14:textId="77777777" w:rsidTr="00843C64">
        <w:trPr>
          <w:cantSplit/>
          <w:trHeight w:hRule="exact" w:val="652"/>
          <w:jc w:val="center"/>
        </w:trPr>
        <w:tc>
          <w:tcPr>
            <w:tcW w:w="19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55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56" w14:textId="77777777" w:rsidR="00F36032" w:rsidRDefault="00AB1F98" w:rsidP="00AB1F98">
            <w:pPr>
              <w:spacing w:before="14" w:after="0" w:line="36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57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58" w14:textId="77777777" w:rsidR="00F36032" w:rsidRDefault="00F36032" w:rsidP="00AB1F98">
            <w:pPr>
              <w:spacing w:line="360" w:lineRule="auto"/>
            </w:pPr>
          </w:p>
        </w:tc>
      </w:tr>
      <w:tr w:rsidR="00F36032" w14:paraId="6800A75E" w14:textId="77777777" w:rsidTr="00843C64">
        <w:trPr>
          <w:cantSplit/>
          <w:trHeight w:hRule="exact" w:val="657"/>
          <w:jc w:val="center"/>
        </w:trPr>
        <w:tc>
          <w:tcPr>
            <w:tcW w:w="19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5A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5B" w14:textId="77777777" w:rsidR="00F36032" w:rsidRDefault="00AB1F98" w:rsidP="00AB1F98">
            <w:pPr>
              <w:spacing w:before="14" w:after="0" w:line="36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5C" w14:textId="77777777" w:rsidR="00F36032" w:rsidRDefault="00F36032" w:rsidP="00AB1F98">
            <w:pPr>
              <w:spacing w:line="360" w:lineRule="auto"/>
            </w:pP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75D" w14:textId="77777777" w:rsidR="00F36032" w:rsidRDefault="00F36032" w:rsidP="00AB1F98">
            <w:pPr>
              <w:spacing w:line="360" w:lineRule="auto"/>
            </w:pPr>
          </w:p>
        </w:tc>
      </w:tr>
    </w:tbl>
    <w:p w14:paraId="47B4E265" w14:textId="77777777" w:rsidR="00843C64" w:rsidRPr="00843C64" w:rsidRDefault="00843C64" w:rsidP="00843C64">
      <w:pPr>
        <w:spacing w:line="36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</w:p>
    <w:p w14:paraId="6800A762" w14:textId="02FD9C4A" w:rsidR="00F36032" w:rsidRPr="008524EE" w:rsidRDefault="00796673" w:rsidP="008524EE">
      <w:pPr>
        <w:spacing w:line="360" w:lineRule="auto"/>
        <w:ind w:left="709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 xml:space="preserve">3. 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чес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ты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14:paraId="74AA23D3" w14:textId="566177DB" w:rsidR="00CB2F06" w:rsidRPr="00CB2F06" w:rsidRDefault="00796673" w:rsidP="008524EE">
      <w:pPr>
        <w:pStyle w:val="a7"/>
        <w:spacing w:before="114" w:after="0" w:line="360" w:lineRule="auto"/>
        <w:ind w:left="709" w:right="-6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3.</w:t>
      </w:r>
      <w:r w:rsidR="008524E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1. </w:t>
      </w:r>
      <w:r w:rsidR="00AB1F98" w:rsidRPr="00CB2F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B1F98" w:rsidRPr="00CB2F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 w:rsidR="00AB1F98" w:rsidRPr="00CB2F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CB2F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CB2F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 w:rsidRPr="00CB2F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AB1F98" w:rsidRPr="00CB2F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CB2F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AB1F98" w:rsidRPr="00CB2F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 w:rsidR="00AB1F98" w:rsidRPr="00CB2F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CB2F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CB2F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CB2F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AB1F98" w:rsidRPr="00CB2F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AB1F98" w:rsidRPr="00CB2F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AB1F98" w:rsidRPr="00CB2F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CB2F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CB2F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мм</w:t>
      </w:r>
      <w:r w:rsidR="00AB1F98" w:rsidRPr="00CB2F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 w:rsidRPr="00CB2F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CB2F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AB1F98" w:rsidRPr="00CB2F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="00AB1F98" w:rsidRPr="00CB2F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CB2F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CB2F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B1F98" w:rsidRPr="00CB2F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CB2F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CB2F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CB2F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CB2F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CB2F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CB2F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CB2F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AB1F98" w:rsidRPr="00CB2F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CB2F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="00AB1F98" w:rsidRPr="00CB2F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енным</w:t>
      </w:r>
      <w:r w:rsidR="00AB1F98" w:rsidRPr="00CB2F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CB2F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отсче</w:t>
      </w:r>
      <w:r w:rsidR="00AB1F98" w:rsidRPr="00CB2F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CB2F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="00AB1F98" w:rsidRPr="00CB2F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B1F98" w:rsidRPr="00CB2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800A763" w14:textId="40EA396F" w:rsidR="00F36032" w:rsidRPr="008524EE" w:rsidRDefault="00AB1F98" w:rsidP="008524EE">
      <w:pPr>
        <w:spacing w:before="114" w:after="0" w:line="360" w:lineRule="auto"/>
        <w:ind w:left="720" w:right="-6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524E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852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852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Pr="008524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 w:rsidRPr="00852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524E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CB2F06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="00CB2F06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– 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5М.</w:t>
      </w:r>
    </w:p>
    <w:p w14:paraId="6800A765" w14:textId="77777777" w:rsidR="00F36032" w:rsidRDefault="00AB1F98" w:rsidP="00AB1F98">
      <w:pPr>
        <w:spacing w:after="0" w:line="360" w:lineRule="auto"/>
        <w:ind w:left="916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о:</w:t>
      </w:r>
    </w:p>
    <w:p w14:paraId="6800A766" w14:textId="77777777" w:rsidR="00F36032" w:rsidRDefault="00AB1F98" w:rsidP="00CB2F06">
      <w:pPr>
        <w:spacing w:before="119"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трелки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тиром.</w:t>
      </w:r>
    </w:p>
    <w:p w14:paraId="6800A767" w14:textId="022A6A91" w:rsidR="00F36032" w:rsidRDefault="00AB1F98" w:rsidP="00CB2F06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CB2F06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pacing w:val="16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16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16"/>
                <w:sz w:val="24"/>
                <w:szCs w:val="24"/>
              </w:rPr>
              <m:t>X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68" w14:textId="4BA19633" w:rsidR="00F36032" w:rsidRPr="00CB2F06" w:rsidRDefault="00AB1F98" w:rsidP="00CB2F06">
      <w:pPr>
        <w:spacing w:after="0" w:line="36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CB2F06" w:rsidRPr="00CB2F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(Ω×1; Ω×100; Ω×10000)</m:t>
        </m:r>
      </m:oMath>
      <w:r w:rsidR="00CB2F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6C" w14:textId="0C501AC0" w:rsidR="00F36032" w:rsidRDefault="00AB1F98" w:rsidP="007C7A05">
      <w:pPr>
        <w:tabs>
          <w:tab w:val="left" w:pos="2927"/>
          <w:tab w:val="left" w:pos="4051"/>
          <w:tab w:val="left" w:pos="5457"/>
          <w:tab w:val="left" w:pos="6157"/>
          <w:tab w:val="left" w:pos="8269"/>
        </w:tabs>
        <w:spacing w:after="0" w:line="36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BD73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«–» 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«</w:t>
      </w:r>
      <m:oMath>
        <m:r>
          <w:rPr>
            <w:rFonts w:ascii="Cambria Math" w:eastAsia="Times New Roman" w:hAnsi="Cambria Math" w:cs="Times New Roman"/>
            <w:color w:val="000000"/>
            <w:spacing w:val="3"/>
            <w:w w:val="99"/>
            <w:sz w:val="28"/>
            <w:szCs w:val="28"/>
          </w:rPr>
          <m:t>V</m:t>
        </m:r>
      </m:oMath>
      <w:r w:rsidR="007C7A05" w:rsidRPr="007C7A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3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3"/>
                <w:w w:val="99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3"/>
                <w:w w:val="99"/>
                <w:sz w:val="28"/>
                <w:szCs w:val="28"/>
              </w:rPr>
              <m:t>X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7C7A0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7C7A05" w:rsidRPr="007C7A0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стрел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7C7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 w:rsidR="007C7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7C7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="007C7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6D" w14:textId="7E1E65B1" w:rsidR="00F36032" w:rsidRDefault="00AB1F98" w:rsidP="007C7A05">
      <w:pPr>
        <w:spacing w:after="0" w:line="360" w:lineRule="auto"/>
        <w:ind w:right="-20" w:firstLine="7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Ω</m:t>
        </m:r>
      </m:oMath>
      <w:r w:rsidR="007C7A05">
        <w:rPr>
          <w:rFonts w:ascii="Symbol" w:eastAsia="Symbol" w:hAnsi="Symbol" w:cs="Symbol"/>
          <w:color w:val="000000"/>
          <w:spacing w:val="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6E" w14:textId="77777777" w:rsidR="00F36032" w:rsidRDefault="00AB1F98" w:rsidP="007C7A05">
      <w:pPr>
        <w:spacing w:after="0" w:line="360" w:lineRule="auto"/>
        <w:ind w:right="-20" w:firstLine="7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70" w14:textId="7B38935F" w:rsidR="00F36032" w:rsidRPr="00DD376A" w:rsidRDefault="00AB1F98" w:rsidP="00DD376A">
      <w:pPr>
        <w:tabs>
          <w:tab w:val="left" w:pos="2121"/>
        </w:tabs>
        <w:spacing w:after="0" w:line="360" w:lineRule="auto"/>
        <w:ind w:right="-17" w:firstLine="709"/>
        <w:jc w:val="both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:</w:t>
      </w:r>
      <w:r w:rsidR="00DD376A" w:rsidRPr="00DD376A">
        <w:rPr>
          <w:rFonts w:ascii="Times New Roman" w:eastAsia="Times New Roman" w:hAnsi="Times New Roman" w:cs="Times New Roman"/>
          <w:bCs/>
          <w:i/>
          <w:iCs/>
          <w:color w:val="000000"/>
          <w:w w:val="99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роя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атар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аккум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тор)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тсчет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мыка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</w:p>
    <w:p w14:paraId="6800A771" w14:textId="2FBA6233" w:rsidR="00F36032" w:rsidRPr="008524EE" w:rsidRDefault="00796673" w:rsidP="008524EE">
      <w:pPr>
        <w:spacing w:after="0" w:line="360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3.1</w:t>
      </w:r>
      <w:r w:rsidR="008524E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1</w:t>
      </w:r>
      <w:r w:rsidR="008524E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AB1F98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proofErr w:type="gramEnd"/>
      <w:r w:rsidR="00AB1F98" w:rsidRPr="008524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4353.</w:t>
      </w:r>
    </w:p>
    <w:p w14:paraId="6800A772" w14:textId="2AD84982" w:rsidR="00F36032" w:rsidRPr="008524EE" w:rsidRDefault="00AB1F98" w:rsidP="008524EE">
      <w:pPr>
        <w:tabs>
          <w:tab w:val="left" w:pos="1416"/>
        </w:tabs>
        <w:spacing w:before="119"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8524E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8524E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зме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8524E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8524E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оп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ив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8524E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ором</w:t>
      </w:r>
      <w:r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524E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0C728807" w14:textId="77777777" w:rsidR="00DD376A" w:rsidRDefault="00AB1F98" w:rsidP="008524EE">
      <w:pPr>
        <w:tabs>
          <w:tab w:val="left" w:pos="4862"/>
        </w:tabs>
        <w:spacing w:after="0" w:line="360" w:lineRule="auto"/>
        <w:ind w:right="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DD37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800A773" w14:textId="0134D6B0" w:rsidR="00F36032" w:rsidRDefault="00AB1F98" w:rsidP="008524EE">
      <w:pPr>
        <w:tabs>
          <w:tab w:val="left" w:pos="4862"/>
        </w:tabs>
        <w:spacing w:after="0" w:line="360" w:lineRule="auto"/>
        <w:ind w:right="81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ателя</w:t>
      </w:r>
      <w:r w:rsidR="00DD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376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«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k</m:t>
        </m:r>
        <m:r>
          <m:rPr>
            <m:sty m:val="b"/>
          </m:rP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Ω</m:t>
        </m:r>
      </m:oMath>
      <w:r w:rsidRPr="00DD376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1D63A11A" w14:textId="558D7A4E" w:rsidR="00DD376A" w:rsidRDefault="00AB1F98" w:rsidP="008524EE">
      <w:pPr>
        <w:tabs>
          <w:tab w:val="left" w:pos="5428"/>
          <w:tab w:val="left" w:pos="7655"/>
        </w:tabs>
        <w:spacing w:after="0" w:line="360" w:lineRule="auto"/>
        <w:ind w:right="-61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pacing w:val="-5"/>
            <w:w w:val="99"/>
            <w:sz w:val="28"/>
            <w:szCs w:val="28"/>
          </w:rPr>
          <m:t>k</m:t>
        </m:r>
        <m:r>
          <m:rPr>
            <m:sty m:val="b"/>
          </m:rPr>
          <w:rPr>
            <w:rFonts w:ascii="Cambria Math" w:eastAsia="Times New Roman" w:hAnsi="Cambria Math" w:cs="Times New Roman"/>
            <w:color w:val="000000"/>
            <w:spacing w:val="-5"/>
            <w:w w:val="99"/>
            <w:sz w:val="28"/>
            <w:szCs w:val="28"/>
          </w:rPr>
          <m:t>Ω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pacing w:val="-5"/>
            <w:w w:val="99"/>
            <w:sz w:val="28"/>
            <w:szCs w:val="28"/>
          </w:rPr>
          <m:t>×1</m:t>
        </m:r>
      </m:oMath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74" w14:textId="24A1B0C0" w:rsidR="00F36032" w:rsidRDefault="00AB1F98" w:rsidP="008524EE">
      <w:pPr>
        <w:tabs>
          <w:tab w:val="left" w:pos="5428"/>
          <w:tab w:val="left" w:pos="7655"/>
        </w:tabs>
        <w:spacing w:after="0" w:line="360" w:lineRule="auto"/>
        <w:ind w:right="-61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 w:rsidR="00DD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</w:p>
    <w:p w14:paraId="6800A775" w14:textId="4C958DA3" w:rsidR="00F36032" w:rsidRDefault="00AB1F98" w:rsidP="008524EE">
      <w:pPr>
        <w:tabs>
          <w:tab w:val="left" w:pos="2740"/>
          <w:tab w:val="left" w:pos="4520"/>
          <w:tab w:val="left" w:pos="6944"/>
          <w:tab w:val="left" w:pos="8417"/>
        </w:tabs>
        <w:spacing w:after="0" w:line="36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тенцио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D376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«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x</m:t>
            </m:r>
          </m:sub>
        </m:sSub>
      </m:oMath>
      <w:r w:rsidRPr="00DD376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="00DD376A" w:rsidRPr="00DD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DD376A" w:rsidRPr="00DD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DD376A" w:rsidRPr="00DD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DD376A" w:rsidRPr="00DD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трелка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76" w14:textId="4C4A2F68" w:rsidR="00F36032" w:rsidRDefault="00AB1F98" w:rsidP="008524EE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k</m:t>
        </m:r>
        <m:r>
          <m:rPr>
            <m:sty m:val="b"/>
          </m:rP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Ω</m:t>
        </m:r>
      </m:oMath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M</m:t>
        </m:r>
        <m:r>
          <m:rPr>
            <m:sty m:val="b"/>
          </m:rP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Ω</m:t>
        </m:r>
      </m:oMath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78" w14:textId="6FCCB8CF" w:rsidR="00F36032" w:rsidRPr="00DD376A" w:rsidRDefault="00AB1F98" w:rsidP="008524EE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46C685B" w14:textId="77777777" w:rsidR="0060214B" w:rsidRPr="008524EE" w:rsidRDefault="00AB1F98" w:rsidP="008524EE">
      <w:pPr>
        <w:spacing w:after="0" w:line="360" w:lineRule="auto"/>
        <w:ind w:left="709" w:right="-6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852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8524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а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ых</w:t>
      </w:r>
      <w:r w:rsidRPr="008524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ле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ором</w:t>
      </w:r>
      <w:r w:rsidRPr="00852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800A77B" w14:textId="72EA5FDC" w:rsidR="00F36032" w:rsidRPr="00DD376A" w:rsidRDefault="00AB1F98" w:rsidP="0060214B">
      <w:pPr>
        <w:pStyle w:val="a7"/>
        <w:spacing w:after="0" w:line="360" w:lineRule="auto"/>
        <w:ind w:left="709" w:right="-6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DD376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1)</w:t>
      </w:r>
      <w:r w:rsidRPr="00DD376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DD376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DD376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DD376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DD376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</w:t>
      </w:r>
      <w:r w:rsidRPr="00DD376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DD376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D376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DD376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D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376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DD376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</w:t>
      </w:r>
      <w:r w:rsidRPr="00DD376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DD376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тиром</w:t>
      </w:r>
      <w:r w:rsidRPr="00DD37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D376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DD376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DD376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D376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DD376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D376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DD376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DD37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D376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DD376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DD376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 w:rsidRPr="00DD376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D376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DD37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D376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D376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DD376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DD376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DD376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24DB95E" w14:textId="30875D3C" w:rsidR="0060214B" w:rsidRDefault="00AB1F98" w:rsidP="0060214B">
      <w:pPr>
        <w:tabs>
          <w:tab w:val="left" w:pos="6379"/>
        </w:tabs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k</m:t>
        </m:r>
        <m:r>
          <m:rPr>
            <m:sty m:val="b"/>
          </m:rP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Ω</m:t>
        </m:r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021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«–».</w:t>
      </w:r>
    </w:p>
    <w:p w14:paraId="492F5156" w14:textId="4C3C9D98" w:rsidR="0060214B" w:rsidRDefault="00AB1F98" w:rsidP="0060214B">
      <w:pPr>
        <w:tabs>
          <w:tab w:val="left" w:pos="6379"/>
        </w:tabs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14B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lastRenderedPageBreak/>
        <w:t>3)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Ω</m:t>
        </m:r>
      </m:oMath>
      <w:r w:rsidRPr="0060214B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»</w:t>
      </w:r>
      <w:r w:rsidR="0060214B" w:rsidRPr="0060214B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.</w:t>
      </w:r>
    </w:p>
    <w:p w14:paraId="6800A77D" w14:textId="02760D42" w:rsidR="00F36032" w:rsidRDefault="00AB1F98" w:rsidP="0060214B">
      <w:pPr>
        <w:tabs>
          <w:tab w:val="left" w:pos="6379"/>
        </w:tabs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 w:rsidR="00602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</w:p>
    <w:p w14:paraId="6800A77E" w14:textId="45F58E70" w:rsidR="00F36032" w:rsidRPr="0060214B" w:rsidRDefault="00AB1F98" w:rsidP="0060214B">
      <w:pPr>
        <w:spacing w:after="0" w:line="360" w:lineRule="auto"/>
        <w:ind w:right="-13" w:firstLine="709"/>
        <w:jc w:val="both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x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60214B">
        <w:rPr>
          <w:rFonts w:ascii="Times New Roman" w:eastAsia="Times New Roman" w:hAnsi="Times New Roman" w:cs="Times New Roman"/>
          <w:bCs/>
          <w:color w:val="000000"/>
          <w:spacing w:val="33"/>
          <w:w w:val="99"/>
          <w:sz w:val="28"/>
          <w:szCs w:val="28"/>
        </w:rPr>
        <w:t>«</w:t>
      </w:r>
      <m:oMath>
        <m:r>
          <w:rPr>
            <w:rFonts w:ascii="Cambria Math" w:eastAsia="Times New Roman" w:hAnsi="Cambria Math" w:cs="Times New Roman"/>
            <w:color w:val="000000"/>
            <w:spacing w:val="33"/>
            <w:w w:val="99"/>
            <w:sz w:val="28"/>
            <w:szCs w:val="28"/>
          </w:rPr>
          <m:t>∞</m:t>
        </m:r>
      </m:oMath>
      <w:r w:rsidR="0060214B">
        <w:rPr>
          <w:rFonts w:ascii="Times New Roman" w:eastAsia="Times New Roman" w:hAnsi="Times New Roman" w:cs="Times New Roman"/>
          <w:bCs/>
          <w:color w:val="000000"/>
          <w:spacing w:val="33"/>
          <w:w w:val="99"/>
          <w:sz w:val="28"/>
          <w:szCs w:val="28"/>
        </w:rPr>
        <w:t>».</w:t>
      </w:r>
    </w:p>
    <w:p w14:paraId="0FEB3889" w14:textId="09B5EC31" w:rsidR="0060214B" w:rsidRDefault="00AB1F98" w:rsidP="0060214B">
      <w:pPr>
        <w:tabs>
          <w:tab w:val="left" w:pos="8663"/>
        </w:tabs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60214B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6)</w:t>
      </w:r>
      <w:r w:rsidRPr="0060214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0214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Ω</m:t>
        </m:r>
      </m:oMath>
      <w:r w:rsidR="0060214B" w:rsidRPr="0060214B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»</w:t>
      </w:r>
      <w:r w:rsidR="0060214B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.</w:t>
      </w:r>
    </w:p>
    <w:p w14:paraId="6800A780" w14:textId="72A3C5E1" w:rsidR="00F36032" w:rsidRDefault="00AB1F98" w:rsidP="0060214B">
      <w:pPr>
        <w:tabs>
          <w:tab w:val="left" w:pos="8663"/>
        </w:tabs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85" w14:textId="77777777" w:rsidR="00F36032" w:rsidRPr="0060214B" w:rsidRDefault="00F36032" w:rsidP="0060214B">
      <w:pPr>
        <w:spacing w:after="81" w:line="36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14:paraId="6800A787" w14:textId="12782366" w:rsidR="00F36032" w:rsidRPr="008524EE" w:rsidRDefault="00796673" w:rsidP="008524EE">
      <w:pPr>
        <w:tabs>
          <w:tab w:val="left" w:pos="709"/>
        </w:tabs>
        <w:spacing w:after="0" w:line="36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3</w:t>
      </w:r>
      <w:r w:rsidR="008524E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2</w:t>
      </w:r>
      <w:r w:rsidR="008524E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влений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60214B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 xml:space="preserve"> </w:t>
      </w:r>
      <w:r w:rsidR="0060214B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–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89" w14:textId="762E6A47" w:rsidR="00F36032" w:rsidRPr="0060214B" w:rsidRDefault="00AB1F98" w:rsidP="0060214B">
      <w:pPr>
        <w:spacing w:line="360" w:lineRule="auto"/>
        <w:ind w:right="-13" w:firstLine="43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абили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Б5</w:t>
      </w:r>
      <w:r w:rsidR="0060214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 xml:space="preserve"> </w:t>
      </w:r>
      <w:r w:rsidR="0060214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60214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 w:rsidR="0060214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ния</w:t>
      </w:r>
      <w:r w:rsidR="0060214B" w:rsidRPr="0060214B">
        <w:rPr>
          <w:rFonts w:ascii="Times New Roman" w:eastAsia="Times New Roman" w:hAnsi="Times New Roman" w:cs="Times New Roman"/>
          <w:b/>
          <w:i/>
          <w:color w:val="000000"/>
          <w:spacing w:val="45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pacing w:val="45"/>
            <w:sz w:val="28"/>
            <w:szCs w:val="28"/>
          </w:rPr>
          <m:t>R</m:t>
        </m:r>
      </m:oMath>
      <w:r w:rsidR="0060214B" w:rsidRPr="0060214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магазин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.</w:t>
      </w:r>
    </w:p>
    <w:p w14:paraId="6800A78A" w14:textId="25F2C3DE" w:rsidR="00F36032" w:rsidRPr="008524EE" w:rsidRDefault="00796673" w:rsidP="008524EE">
      <w:pPr>
        <w:tabs>
          <w:tab w:val="left" w:pos="0"/>
        </w:tabs>
        <w:spacing w:after="0" w:line="36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3.</w:t>
      </w:r>
      <w:r w:rsid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2.1</w:t>
      </w:r>
      <w:proofErr w:type="gramStart"/>
      <w:r w:rsid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proofErr w:type="gramEnd"/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="00AB1F98" w:rsidRPr="008524E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AB1F98" w:rsidRPr="008524E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х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="00AB1F98" w:rsidRPr="008524E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 w:rsidR="00AB1F98" w:rsidRPr="008524E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орки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B1F98" w:rsidRPr="008524E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стан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proofErr w:type="gramStart"/>
      <w:r w:rsidR="00AB1F98" w:rsidRPr="008524E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proofErr w:type="gramEnd"/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1F98" w:rsidRPr="008524E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(1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,5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3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1F98" w:rsidRPr="008524E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мага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AB1F98" w:rsidRPr="008524E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="00AB1F98" w:rsidRPr="008524E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</w:t>
      </w:r>
      <w:r w:rsidR="00AB1F98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мага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1F98" w:rsidRPr="008524E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AB1F98" w:rsidRPr="008524E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(0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5–1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0)</w:t>
      </w:r>
      <w:r w:rsidR="00AB1F98" w:rsidRPr="008524E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1F98" w:rsidRPr="008524E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AB1F98" w:rsidRPr="008524E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AB1F98" w:rsidRPr="008524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калы.</w:t>
      </w:r>
      <w:r w:rsidR="00AB1F98" w:rsidRPr="008524E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ней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="00AB1F98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AB1F98" w:rsidRPr="008524E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60214B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60214B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 w:rsidR="0060214B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 w:rsidRPr="008524E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тра,</w:t>
      </w:r>
      <w:r w:rsidR="0060214B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60214B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0214B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 w:rsidR="00AB1F98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стан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B1F98" w:rsidRPr="008524E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рети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лы.</w:t>
      </w:r>
      <w:r w:rsidR="00AB1F98" w:rsidRPr="008524E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 w:rsidR="00AB1F98" w:rsidRPr="008524E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ренн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</w:p>
    <w:p w14:paraId="384A736F" w14:textId="1D5105B2" w:rsidR="003B5BD3" w:rsidRDefault="00F23A06" w:rsidP="003B5BD3">
      <w:pPr>
        <w:tabs>
          <w:tab w:val="left" w:pos="0"/>
          <w:tab w:val="left" w:pos="1756"/>
        </w:tabs>
        <w:spacing w:before="23" w:after="0" w:line="360" w:lineRule="auto"/>
        <w:ind w:right="-59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V</m:t>
            </m:r>
          </m:sub>
        </m:sSub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V</m:t>
                </m:r>
              </m:sub>
            </m:sSub>
          </m:den>
        </m:f>
      </m:oMath>
      <w:r w:rsidR="00796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           (3.1)</w:t>
      </w:r>
    </w:p>
    <w:p w14:paraId="243BDA0F" w14:textId="77777777" w:rsidR="006D6B65" w:rsidRDefault="006D6B65" w:rsidP="003B5BD3">
      <w:pPr>
        <w:tabs>
          <w:tab w:val="left" w:pos="0"/>
          <w:tab w:val="left" w:pos="1756"/>
        </w:tabs>
        <w:spacing w:before="23" w:after="0" w:line="36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гд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6D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N</m:t>
            </m:r>
          </m:sub>
        </m:sSub>
      </m:oMath>
      <w:r w:rsidRPr="006D6B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–</w:t>
      </w:r>
      <w:r w:rsidRPr="006D6B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номин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="00AB1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(пре</w:t>
      </w:r>
      <w:r w:rsidR="00AB1F9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лы)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тм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ра;</w:t>
      </w:r>
    </w:p>
    <w:p w14:paraId="6800A78C" w14:textId="54BFE648" w:rsidR="00F36032" w:rsidRDefault="00F23A06" w:rsidP="006D6B65">
      <w:pPr>
        <w:tabs>
          <w:tab w:val="left" w:pos="0"/>
          <w:tab w:val="left" w:pos="1756"/>
        </w:tabs>
        <w:spacing w:before="23" w:after="0" w:line="360" w:lineRule="auto"/>
        <w:ind w:right="83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V</m:t>
            </m:r>
          </m:sub>
        </m:sSub>
      </m:oMath>
      <w:r w:rsidR="006D6B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– </w:t>
      </w:r>
      <w:r w:rsidR="00AB1F9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AB1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AB1F9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 w:rsidR="00AB1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14:paraId="6800A78D" w14:textId="03765ECC" w:rsidR="00F36032" w:rsidRDefault="00AB1F98" w:rsidP="006D6B65">
      <w:pPr>
        <w:tabs>
          <w:tab w:val="left" w:pos="2130"/>
          <w:tab w:val="left" w:pos="2841"/>
        </w:tabs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N</m:t>
            </m:r>
          </m:sub>
        </m:sSub>
      </m:oMath>
      <w:r w:rsidR="006D6B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V</m:t>
            </m:r>
          </m:sub>
        </m:sSub>
      </m:oMath>
      <w:r w:rsidR="006D6B65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8E" w14:textId="70679F75" w:rsidR="00F36032" w:rsidRDefault="00AB1F98" w:rsidP="006D6B65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(5)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8F" w14:textId="66F0FBAE" w:rsidR="00F36032" w:rsidRPr="008524EE" w:rsidRDefault="005603F8" w:rsidP="008524EE">
      <w:pPr>
        <w:spacing w:after="0" w:line="360" w:lineRule="auto"/>
        <w:ind w:right="-15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lastRenderedPageBreak/>
        <w:t>3.</w:t>
      </w:r>
      <w:r w:rsid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2.2</w:t>
      </w:r>
      <w:proofErr w:type="gramStart"/>
      <w:r w:rsid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proofErr w:type="gramEnd"/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ш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="00AB1F98" w:rsidRPr="008524E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AB1F98" w:rsidRPr="008524E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ат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="00AB1F98" w:rsidRPr="008524E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с.</w:t>
      </w:r>
      <w:r w:rsidR="0079667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 w:rsidR="00AB1F98" w:rsidRPr="008524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 w:rsidR="00AB1F98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="00AB1F98" w:rsidRPr="008524E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 w:rsidR="00AB1F98" w:rsidRPr="008524E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п.</w:t>
      </w:r>
      <w:r w:rsidR="00AB1F98" w:rsidRPr="008524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1,</w:t>
      </w:r>
      <w:r w:rsidR="00AB1F98" w:rsidRPr="008524E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стан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B1F98" w:rsidRPr="008524E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рети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 w:rsidR="00AB1F98" w:rsidRPr="008524E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 w:rsidR="00AB1F98" w:rsidRPr="008524E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8524E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 w:rsidR="00AB1F98" w:rsidRPr="008524E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 w:rsidRPr="008524E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утренн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8524E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8524E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 w:rsidR="00AB1F98" w:rsidRPr="008524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8524E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AB1F98" w:rsidRPr="008524E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="00AB1F98" w:rsidRPr="008524E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8524E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</w:p>
    <w:p w14:paraId="12DDB4F4" w14:textId="55D192F1" w:rsidR="00D83476" w:rsidRDefault="00F23A06" w:rsidP="00796673">
      <w:pPr>
        <w:tabs>
          <w:tab w:val="left" w:pos="9187"/>
        </w:tabs>
        <w:spacing w:after="0" w:line="360" w:lineRule="auto"/>
        <w:ind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A</m:t>
            </m:r>
          </m:sub>
        </m:sSub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N</m:t>
                </m:r>
              </m:sub>
            </m:sSub>
          </m:den>
        </m:f>
      </m:oMath>
      <w:r w:rsidR="007966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                (3.2)</w:t>
      </w:r>
    </w:p>
    <w:p w14:paraId="6800A791" w14:textId="5E73AB1D" w:rsidR="00F36032" w:rsidRDefault="00AB1F98" w:rsidP="00D83476">
      <w:pPr>
        <w:tabs>
          <w:tab w:val="left" w:pos="9187"/>
        </w:tabs>
        <w:spacing w:after="0" w:line="360" w:lineRule="auto"/>
        <w:ind w:right="-20" w:firstLine="56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N</m:t>
            </m:r>
          </m:sub>
        </m:sSub>
      </m:oMath>
      <w:r w:rsidR="006D6B65" w:rsidRPr="006D6B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6D6B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–</w:t>
      </w:r>
      <w:r w:rsidR="006D6B65" w:rsidRPr="006D6B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тра;</w:t>
      </w:r>
    </w:p>
    <w:p w14:paraId="6800A792" w14:textId="2E588263" w:rsidR="00F36032" w:rsidRDefault="00F23A06" w:rsidP="006D6B65">
      <w:pPr>
        <w:spacing w:before="29" w:after="0" w:line="36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A</m:t>
            </m:r>
          </m:sub>
        </m:sSub>
      </m:oMath>
      <w:r w:rsidR="006D6B65" w:rsidRPr="006D6B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6D6B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–</w:t>
      </w:r>
      <w:r w:rsidR="006D6B65" w:rsidRPr="006D6B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AB1F9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B1F9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="00AB1F9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AB1F9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кании</w:t>
      </w:r>
      <w:r w:rsidR="00AB1F9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 w:rsidR="00AB1F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N</m:t>
            </m:r>
          </m:sub>
        </m:sSub>
      </m:oMath>
      <w:r w:rsidR="006D6B65" w:rsidRPr="006D6B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D6B65" w:rsidRPr="006D6B6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A</m:t>
            </m:r>
          </m:sub>
        </m:sSub>
      </m:oMath>
      <w:r w:rsidR="006D6B65" w:rsidRPr="006D6B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AB1F9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кале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93" w14:textId="3172C79D" w:rsidR="00F36032" w:rsidRDefault="00AB1F98" w:rsidP="00AB1F98">
      <w:pPr>
        <w:spacing w:after="0" w:line="360" w:lineRule="auto"/>
        <w:ind w:left="36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(6)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94" w14:textId="77777777" w:rsidR="00F36032" w:rsidRDefault="00F36032" w:rsidP="00425C55">
      <w:pPr>
        <w:spacing w:after="0" w:line="36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6800A796" w14:textId="45F41DB3" w:rsidR="00F36032" w:rsidRPr="00D83476" w:rsidRDefault="00D83476" w:rsidP="00D83476">
      <w:pPr>
        <w:spacing w:after="0" w:line="36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3.</w:t>
      </w:r>
      <w:r w:rsidR="005603F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AB1F98" w:rsidRPr="00D834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опроти</w:t>
      </w:r>
      <w:r w:rsidR="00AB1F98" w:rsidRPr="00D8347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D834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="00AB1F98" w:rsidRPr="00D834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D834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рой.</w:t>
      </w:r>
    </w:p>
    <w:p w14:paraId="6800A797" w14:textId="7ED1983A" w:rsidR="00F36032" w:rsidRDefault="00AB1F98" w:rsidP="006D6B65">
      <w:pPr>
        <w:tabs>
          <w:tab w:val="left" w:pos="2063"/>
          <w:tab w:val="left" w:pos="3512"/>
          <w:tab w:val="left" w:pos="4035"/>
          <w:tab w:val="left" w:pos="5215"/>
          <w:tab w:val="left" w:pos="7514"/>
          <w:tab w:val="left" w:pos="8564"/>
        </w:tabs>
        <w:spacing w:after="0" w:line="360" w:lineRule="auto"/>
        <w:ind w:right="-8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 w:rsidR="006D6B65" w:rsidRPr="006D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 w:rsidR="006D6B65" w:rsidRPr="006D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="006D6B65" w:rsidRPr="006D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ых</w:t>
      </w:r>
      <w:r w:rsidR="006D6B65" w:rsidRPr="006D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</w:t>
      </w:r>
      <w:r w:rsidR="006D6B65" w:rsidRPr="006D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им</w:t>
      </w:r>
      <w:r w:rsidR="006D6B65" w:rsidRPr="006D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329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0</w:t>
      </w:r>
      <w:r w:rsidR="006D6B65" w:rsidRPr="006D6B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05.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1000000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5.</w:t>
      </w:r>
    </w:p>
    <w:p w14:paraId="6800A798" w14:textId="77777777" w:rsidR="00F36032" w:rsidRDefault="00AB1F98" w:rsidP="006D6B65">
      <w:pPr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ке:</w:t>
      </w:r>
    </w:p>
    <w:p w14:paraId="3DC4246B" w14:textId="75DC685F" w:rsidR="006D6B65" w:rsidRDefault="006D6B65" w:rsidP="006D6B65">
      <w:pPr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w:drawing>
          <wp:inline distT="0" distB="0" distL="0" distR="0" wp14:anchorId="2697F505" wp14:editId="09EE354E">
            <wp:extent cx="3371850" cy="241732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5124" cy="244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CF86E" w14:textId="23F445AD" w:rsidR="00975EF3" w:rsidRPr="00975EF3" w:rsidRDefault="00D83476" w:rsidP="006D6B65">
      <w:pPr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Рис.</w:t>
      </w:r>
      <w:r w:rsidR="005603F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BD" w14:textId="5A6C7D89" w:rsidR="00F36032" w:rsidRDefault="00AB1F98" w:rsidP="00975EF3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="00975EF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</w:p>
    <w:p w14:paraId="6800A7BE" w14:textId="02B141C8" w:rsidR="00F36032" w:rsidRDefault="00AB1F98" w:rsidP="00975EF3">
      <w:pPr>
        <w:tabs>
          <w:tab w:val="left" w:pos="795"/>
        </w:tabs>
        <w:spacing w:after="0" w:line="360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9"/>
          <w:w w:val="99"/>
          <w:sz w:val="28"/>
          <w:szCs w:val="28"/>
        </w:rPr>
        <w:t>«</w:t>
      </w:r>
      <m:oMath>
        <m:r>
          <w:rPr>
            <w:rFonts w:ascii="Cambria Math" w:eastAsia="Times New Roman" w:hAnsi="Cambria Math" w:cs="Times New Roman"/>
            <w:color w:val="000000"/>
            <w:spacing w:val="39"/>
            <w:w w:val="99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39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39"/>
                <w:w w:val="99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39"/>
                <w:w w:val="99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9"/>
          <w:w w:val="99"/>
          <w:sz w:val="28"/>
          <w:szCs w:val="28"/>
        </w:rPr>
        <w:t>«</w:t>
      </w:r>
      <m:oMath>
        <m:r>
          <w:rPr>
            <w:rFonts w:ascii="Cambria Math" w:eastAsia="Times New Roman" w:hAnsi="Cambria Math" w:cs="Times New Roman"/>
            <w:color w:val="000000"/>
            <w:spacing w:val="39"/>
            <w:w w:val="99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39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39"/>
                <w:w w:val="99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39"/>
                <w:w w:val="99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</w:p>
    <w:p w14:paraId="6800A7C3" w14:textId="3FB1BDC9" w:rsidR="00F36032" w:rsidRDefault="00AB1F98" w:rsidP="00975EF3">
      <w:pPr>
        <w:spacing w:after="0" w:line="36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C4" w14:textId="58FDDD20" w:rsidR="00F36032" w:rsidRDefault="00AB1F98" w:rsidP="00975EF3">
      <w:pPr>
        <w:tabs>
          <w:tab w:val="left" w:pos="795"/>
        </w:tabs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C5" w14:textId="77777777" w:rsidR="00F36032" w:rsidRDefault="00AB1F98" w:rsidP="00975EF3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</w:p>
    <w:p w14:paraId="6800A7C6" w14:textId="58078BED" w:rsidR="00F36032" w:rsidRDefault="00AB1F98" w:rsidP="00975EF3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но).</w:t>
      </w:r>
    </w:p>
    <w:p w14:paraId="6800A7C7" w14:textId="6FAFB740" w:rsidR="00F36032" w:rsidRDefault="00AB1F98" w:rsidP="00975EF3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425C55" w:rsidRPr="00425C5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5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50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50"/>
                <w:sz w:val="28"/>
                <w:szCs w:val="28"/>
              </w:rPr>
              <m:t>X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25C55" w:rsidRPr="00425C5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1E53A017" w14:textId="652A58E0" w:rsidR="00975EF3" w:rsidRDefault="00AB1F98" w:rsidP="00975EF3">
      <w:pPr>
        <w:tabs>
          <w:tab w:val="left" w:pos="795"/>
        </w:tabs>
        <w:spacing w:after="0" w:line="360" w:lineRule="auto"/>
        <w:ind w:right="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425C55" w:rsidRPr="00425C55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pacing w:val="7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7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7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pacing w:val="7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pacing w:val="7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7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7"/>
                <w:sz w:val="28"/>
                <w:szCs w:val="28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pacing w:val="7"/>
            <w:sz w:val="28"/>
            <w:szCs w:val="28"/>
          </w:rPr>
          <m:t>=10</m:t>
        </m:r>
      </m:oMath>
      <w:r w:rsidR="00425C55" w:rsidRPr="00425C55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</w:rPr>
        <w:t xml:space="preserve"> </w:t>
      </w:r>
      <w:r w:rsidR="00425C55" w:rsidRPr="00425C55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C8" w14:textId="4F8E39FE" w:rsidR="00F36032" w:rsidRDefault="00AB1F98" w:rsidP="00975EF3">
      <w:pPr>
        <w:tabs>
          <w:tab w:val="left" w:pos="795"/>
        </w:tabs>
        <w:spacing w:after="0" w:line="360" w:lineRule="auto"/>
        <w:ind w:right="76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C9" w14:textId="4C9C3188" w:rsidR="00F36032" w:rsidRDefault="00AB1F98" w:rsidP="00975EF3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кад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position w:val="-6"/>
          <w:sz w:val="14"/>
          <w:szCs w:val="14"/>
        </w:rPr>
        <w:t xml:space="preserve">1    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56B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CA" w14:textId="24A9A940" w:rsidR="00F36032" w:rsidRDefault="00AB1F98" w:rsidP="00975EF3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 w:rsidR="00B56B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я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</w:p>
    <w:p w14:paraId="6800A7CC" w14:textId="6C9686DA" w:rsidR="00F36032" w:rsidRPr="00975EF3" w:rsidRDefault="00AB1F98" w:rsidP="00975EF3">
      <w:pPr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12)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834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 w:rsid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CD" w14:textId="77777777" w:rsidR="00F36032" w:rsidRDefault="00AB1F98" w:rsidP="00B56B36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го:</w:t>
      </w:r>
    </w:p>
    <w:p w14:paraId="6800A7D1" w14:textId="03520059" w:rsidR="00F36032" w:rsidRDefault="00AB1F98" w:rsidP="00B56B36">
      <w:pPr>
        <w:tabs>
          <w:tab w:val="left" w:pos="5462"/>
          <w:tab w:val="left" w:pos="5951"/>
          <w:tab w:val="left" w:pos="9043"/>
        </w:tabs>
        <w:spacing w:after="0" w:line="36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B5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1</m:t>
            </m:r>
          </m:sub>
        </m:sSub>
      </m:oMath>
      <w:r w:rsidR="00B56B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B5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∆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R</m:t>
        </m:r>
      </m:oMath>
      <w:r w:rsidR="00B5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аким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="00B56B36" w:rsidRPr="00B56B3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pacing w:val="60"/>
            <w:sz w:val="28"/>
            <w:szCs w:val="28"/>
          </w:rPr>
          <m:t>α=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pacing w:val="6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pacing w:val="60"/>
                <w:sz w:val="28"/>
                <w:szCs w:val="28"/>
              </w:rPr>
              <m:t>10-20</m:t>
            </m:r>
          </m:e>
        </m:d>
      </m:oMath>
      <w:r w:rsidR="00B56B36" w:rsidRPr="00B56B3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</w:p>
    <w:p w14:paraId="6800A7D2" w14:textId="778B1139" w:rsidR="00F36032" w:rsidRDefault="00AB1F98" w:rsidP="00B56B36">
      <w:pPr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</w:p>
    <w:p w14:paraId="6800A7D4" w14:textId="716D65C1" w:rsidR="00F36032" w:rsidRPr="00265310" w:rsidRDefault="00F23A06" w:rsidP="00B56B36">
      <w:pPr>
        <w:tabs>
          <w:tab w:val="left" w:pos="9187"/>
        </w:tabs>
        <w:spacing w:line="36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α</m:t>
            </m:r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∆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R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100%</m:t>
            </m:r>
          </m:den>
        </m:f>
      </m:oMath>
      <w:r w:rsidR="00265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(3.3)</w:t>
      </w:r>
    </w:p>
    <w:p w14:paraId="6800A7D5" w14:textId="44B11E3A" w:rsidR="00F36032" w:rsidRDefault="00AB1F98" w:rsidP="00B56B36">
      <w:pPr>
        <w:spacing w:before="9"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0"/>
          <w:w w:val="99"/>
          <w:sz w:val="28"/>
          <w:szCs w:val="28"/>
        </w:rPr>
        <w:t>я</w:t>
      </w:r>
      <w:r w:rsidR="00B56B36">
        <w:rPr>
          <w:rFonts w:ascii="Times New Roman" w:eastAsia="Times New Roman" w:hAnsi="Times New Roman" w:cs="Times New Roman"/>
          <w:color w:val="000000"/>
          <w:spacing w:val="50"/>
          <w:w w:val="99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pacing w:val="7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7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7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pacing w:val="7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pacing w:val="7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7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7"/>
                <w:sz w:val="28"/>
                <w:szCs w:val="28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pacing w:val="7"/>
            <w:sz w:val="28"/>
            <w:szCs w:val="28"/>
          </w:rPr>
          <m:t>=100</m:t>
        </m:r>
      </m:oMath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D7" w14:textId="77777777" w:rsidR="00F36032" w:rsidRDefault="00AB1F98" w:rsidP="00B56B36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ике,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ычисл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</w:p>
    <w:p w14:paraId="6800A7D8" w14:textId="3AF3B205" w:rsidR="00F36032" w:rsidRDefault="00AB1F98" w:rsidP="00B56B36">
      <w:pPr>
        <w:spacing w:after="0" w:line="360" w:lineRule="auto"/>
        <w:ind w:left="43" w:right="-20" w:firstLine="6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pacing w:val="7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7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7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pacing w:val="7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pacing w:val="7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7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7"/>
                <w:sz w:val="28"/>
                <w:szCs w:val="28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pacing w:val="7"/>
            <w:sz w:val="28"/>
            <w:szCs w:val="28"/>
          </w:rPr>
          <m:t>=1000</m:t>
        </m:r>
      </m:oMath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D9" w14:textId="77777777" w:rsidR="00F36032" w:rsidRDefault="00AB1F98" w:rsidP="00B56B36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DA" w14:textId="77777777" w:rsidR="00F36032" w:rsidRPr="00B56B36" w:rsidRDefault="00F36032" w:rsidP="00AB1F98">
      <w:pPr>
        <w:spacing w:after="76" w:line="360" w:lineRule="auto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14:paraId="6800A7DB" w14:textId="5B66B237" w:rsidR="00F36032" w:rsidRPr="00D83476" w:rsidRDefault="00D83476" w:rsidP="00D83476">
      <w:pPr>
        <w:spacing w:after="0" w:line="36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4. </w:t>
      </w:r>
      <w:r w:rsidR="00AB1F98" w:rsidRPr="00D8347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AB1F98" w:rsidRPr="00D834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D8347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AB1F98"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B1F98" w:rsidRPr="00D834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proofErr w:type="gramStart"/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proofErr w:type="gramEnd"/>
      <w:r w:rsidR="00B56B36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B56B36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21.</w:t>
      </w:r>
    </w:p>
    <w:p w14:paraId="6800A7DC" w14:textId="77777777" w:rsidR="00F36032" w:rsidRPr="00B56B36" w:rsidRDefault="00F36032" w:rsidP="00AB1F98">
      <w:pPr>
        <w:spacing w:after="81" w:line="360" w:lineRule="auto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14:paraId="6800A7DD" w14:textId="6F5B5FE1" w:rsidR="00F36032" w:rsidRPr="00D83476" w:rsidRDefault="00AB1F98" w:rsidP="00D83476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D8347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D8347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B56B36" w:rsidRPr="00D8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кали</w:t>
      </w:r>
      <w:r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D8347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B56B36" w:rsidRPr="00D8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D8347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56B36" w:rsidRPr="00D8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мм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итан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 w:rsidR="00B56B36" w:rsidRPr="00D8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proofErr w:type="gramStart"/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proofErr w:type="gramEnd"/>
      <w:r w:rsidR="00B56B36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B56B36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21</w:t>
      </w:r>
      <w:r w:rsidR="00B56B36" w:rsidRPr="00D8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лас</w:t>
      </w:r>
      <w:r w:rsidRPr="00D8347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D8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D8347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D8347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D8347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D834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D834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D8347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ации.</w:t>
      </w:r>
    </w:p>
    <w:p w14:paraId="6800A7DE" w14:textId="4F57A107" w:rsidR="00F36032" w:rsidRPr="00D83476" w:rsidRDefault="00AB1F98" w:rsidP="00D83476">
      <w:pPr>
        <w:spacing w:after="0" w:line="36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D8347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D8347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D8347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D8347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D8347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D8347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D8347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D8347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8347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8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Pr="00D8347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D8347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D8347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8347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D8347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 w:rsidRPr="00D8347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8347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D8347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8347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шо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D8347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опроти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вле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D8347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8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D8347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 w:rsidRPr="00D8347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 w:rsidRPr="00D8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D834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8347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D8347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D8347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834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D834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эксп</w:t>
      </w:r>
      <w:r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D8347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D8347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</w:p>
    <w:p w14:paraId="6800A7DF" w14:textId="77777777" w:rsidR="00F36032" w:rsidRPr="0034102E" w:rsidRDefault="00F36032" w:rsidP="0034102E">
      <w:pPr>
        <w:spacing w:after="0" w:line="360" w:lineRule="auto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14:paraId="6800A7E0" w14:textId="0CE5911B" w:rsidR="00F36032" w:rsidRPr="00D83476" w:rsidRDefault="00265310" w:rsidP="00D83476">
      <w:pPr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5. </w:t>
      </w:r>
      <w:r w:rsidR="00AB1F98" w:rsidRPr="00D8347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AB1F98" w:rsidRPr="00D8347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 w:rsidR="00AB1F98" w:rsidRPr="00D8347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="00AB1F98" w:rsidRPr="00D8347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="00AB1F98" w:rsidRPr="00D8347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AB1F98" w:rsidRPr="00D834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="00AB1F98" w:rsidRPr="00D8347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="00AB1F98" w:rsidRPr="00D8347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AB1F98" w:rsidRPr="00D8347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AB1F98" w:rsidRPr="00D8347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AB1F98" w:rsidRPr="00D834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из</w:t>
      </w:r>
      <w:r w:rsidR="00AB1F98" w:rsidRPr="00D8347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 w:rsidR="00AB1F98" w:rsidRPr="00D8347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AB1F98" w:rsidRPr="00D8347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="00AB1F98" w:rsidRPr="00D8347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AB1F98" w:rsidRPr="00D8347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 w:rsidR="00AB1F98" w:rsidRPr="00D8347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14:paraId="6800A7E1" w14:textId="1739B645" w:rsidR="00F36032" w:rsidRPr="00D83476" w:rsidRDefault="007F4694" w:rsidP="007F4694">
      <w:pPr>
        <w:spacing w:after="0" w:line="36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5.1</w:t>
      </w:r>
      <w:r w:rsidR="00D8347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. </w:t>
      </w:r>
      <w:r w:rsidR="00AB1F98" w:rsidRPr="00D8347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 w:rsidRPr="00D8347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AB1F98" w:rsidRPr="00D83476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D8347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D8347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</w:t>
      </w:r>
      <w:r w:rsidR="00AB1F98" w:rsidRPr="00D8347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="00AB1F98" w:rsidRPr="00D8347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</w:t>
      </w:r>
      <w:r w:rsidR="00AB1F98" w:rsidRPr="00D8347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D8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B1F98" w:rsidRPr="00D8347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="00AB1F98" w:rsidRPr="00D8347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D8347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D8347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ности.</w:t>
      </w:r>
      <w:r w:rsidR="00AB1F98" w:rsidRPr="00D8347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="00AB1F98" w:rsidRPr="00D8347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B1F98" w:rsidRPr="00D8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очно</w:t>
      </w:r>
      <w:r w:rsidR="00AB1F98" w:rsidRPr="00D8347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B1F98" w:rsidRPr="00D8347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AB1F98" w:rsidRPr="00D8347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D8347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AB1F98" w:rsidRPr="00D8347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AB1F98" w:rsidRPr="00D8347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лой</w:t>
      </w:r>
      <w:r w:rsidR="00AB1F98" w:rsidRPr="00D8347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="00AB1F98" w:rsidRPr="00D8347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="00AB1F98" w:rsidRPr="00D8347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1F98" w:rsidRPr="00D8347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AB1F98" w:rsidRPr="00D8347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D8347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 w:rsidR="00AB1F98"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B1F98" w:rsidRPr="00D8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оен</w:t>
      </w:r>
      <w:r w:rsidR="00AB1F98" w:rsidRPr="00D8347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D8347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="00AB1F98" w:rsidRPr="00D8347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D8347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m:oMath>
        <m:r>
          <w:rPr>
            <w:rFonts w:ascii="Cambria Math" w:eastAsia="Symbol" w:hAnsi="Cambria Math" w:cs="Symbol"/>
            <w:color w:val="000000"/>
            <w:sz w:val="24"/>
            <w:szCs w:val="24"/>
          </w:rPr>
          <m:t>γ</m:t>
        </m:r>
      </m:oMath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1F98" w:rsidRPr="00D8347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AB1F98" w:rsidRPr="00D8347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отнош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AB1F98" w:rsidRPr="00D8347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AB1F98" w:rsidRPr="00D8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олю</w:t>
      </w:r>
      <w:r w:rsidR="00AB1F98" w:rsidRPr="00D8347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AB1F98" w:rsidRPr="00D83476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 w:rsidRPr="00D8347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D83476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m:oMath>
        <m:r>
          <w:rPr>
            <w:rFonts w:ascii="Cambria Math" w:eastAsia="Symbol" w:hAnsi="Cambria Math" w:cs="Symbol"/>
            <w:color w:val="000000"/>
            <w:spacing w:val="-40"/>
            <w:w w:val="99"/>
            <w:sz w:val="24"/>
            <w:szCs w:val="24"/>
          </w:rPr>
          <m:t>∆l</m:t>
        </m:r>
      </m:oMath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1F98" w:rsidRPr="00D83476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AB1F98"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="00AB1F98" w:rsidRPr="00D8347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D83476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</w:t>
      </w:r>
      <w:r w:rsidR="00AB1F98" w:rsidRPr="00D8347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AB1F98" w:rsidRPr="00D8347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 w:rsidRPr="00D8347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AB1F98" w:rsidRPr="00D83476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(</w:t>
      </w:r>
      <w:proofErr w:type="gramStart"/>
      <w:r w:rsidR="00AB1F98" w:rsidRPr="00D8347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мм</w:t>
      </w:r>
      <w:proofErr w:type="gramEnd"/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 w:rsidR="00AB1F98" w:rsidRPr="00D83476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B1F98" w:rsidRPr="00D8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</w:t>
      </w:r>
      <w:r w:rsidR="00AB1F98" w:rsidRPr="00D834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B1F98" w:rsidRPr="00D8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AB1F98" w:rsidRPr="00D8347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 w:rsidR="00AB1F98" w:rsidRPr="00D8347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m:oMath>
        <m:r>
          <w:rPr>
            <w:rFonts w:ascii="Cambria Math" w:eastAsia="Symbol" w:hAnsi="Cambria Math" w:cs="Symbol"/>
            <w:color w:val="000000"/>
            <w:spacing w:val="-40"/>
            <w:w w:val="99"/>
            <w:sz w:val="24"/>
            <w:szCs w:val="24"/>
          </w:rPr>
          <m:t>l</m:t>
        </m:r>
      </m:oMath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1F98" w:rsidRPr="00D834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D8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1F98" w:rsidRPr="00D8347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ж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D8347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8347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</w:t>
      </w:r>
      <w:r w:rsidR="00AB1F98" w:rsidRPr="00D8347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AB1F98" w:rsidRPr="00D834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14:paraId="6800A7E5" w14:textId="38DB724B" w:rsidR="00F36032" w:rsidRPr="00D0408E" w:rsidRDefault="00E82BF7" w:rsidP="00265310">
      <w:pPr>
        <w:spacing w:after="18" w:line="360" w:lineRule="auto"/>
        <w:jc w:val="right"/>
        <w:rPr>
          <w:rFonts w:ascii="Times New Roman" w:eastAsia="Times New Roman" w:hAnsi="Times New Roman" w:cs="Times New Roman"/>
          <w:w w:val="99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w w:val="99"/>
            <w:sz w:val="28"/>
            <w:szCs w:val="28"/>
          </w:rPr>
          <m:t>γ=</m:t>
        </m:r>
        <m:f>
          <m:fPr>
            <m:ctrlPr>
              <w:rPr>
                <w:rFonts w:ascii="Cambria Math" w:eastAsia="Times New Roman" w:hAnsi="Cambria Math" w:cs="Times New Roman"/>
                <w:i/>
                <w:w w:val="99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w w:val="99"/>
                <w:sz w:val="28"/>
                <w:szCs w:val="28"/>
              </w:rPr>
              <m:t>∆l</m:t>
            </m:r>
          </m:num>
          <m:den>
            <m:r>
              <w:rPr>
                <w:rFonts w:ascii="Cambria Math" w:eastAsia="Times New Roman" w:hAnsi="Cambria Math" w:cs="Times New Roman"/>
                <w:w w:val="99"/>
                <w:sz w:val="28"/>
                <w:szCs w:val="28"/>
              </w:rPr>
              <m:t>l</m:t>
            </m:r>
          </m:den>
        </m:f>
        <m:r>
          <w:rPr>
            <w:rFonts w:ascii="Cambria Math" w:eastAsia="Times New Roman" w:hAnsi="Cambria Math" w:cs="Times New Roman"/>
            <w:w w:val="99"/>
            <w:sz w:val="28"/>
            <w:szCs w:val="28"/>
          </w:rPr>
          <m:t>100%</m:t>
        </m:r>
      </m:oMath>
      <w:r w:rsidR="00D0408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265310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                                          </w:t>
      </w:r>
      <w:r w:rsidR="00D0408E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265310">
        <w:rPr>
          <w:rFonts w:ascii="Times New Roman" w:eastAsia="Times New Roman" w:hAnsi="Times New Roman" w:cs="Times New Roman"/>
          <w:w w:val="99"/>
          <w:sz w:val="28"/>
          <w:szCs w:val="28"/>
        </w:rPr>
        <w:t>(5.1)</w:t>
      </w:r>
    </w:p>
    <w:p w14:paraId="6800A7E7" w14:textId="595E9D1B" w:rsidR="00F36032" w:rsidRPr="00791775" w:rsidRDefault="00AB1F98" w:rsidP="00791775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w w:val="99"/>
            <w:sz w:val="28"/>
            <w:szCs w:val="28"/>
          </w:rPr>
          <m:t>γ=2.5</m:t>
        </m:r>
      </m:oMath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pacing w:val="113"/>
            <w:sz w:val="28"/>
            <w:szCs w:val="28"/>
          </w:rPr>
          <m:t>l≈80</m:t>
        </m:r>
      </m:oMath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14:paraId="6800A7E8" w14:textId="0D6904D5" w:rsidR="00F36032" w:rsidRDefault="00AB1F98" w:rsidP="00AB1F98">
      <w:pPr>
        <w:spacing w:after="0" w:line="360" w:lineRule="auto"/>
        <w:ind w:left="3383" w:right="184" w:hanging="3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получим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14:paraId="10EB1063" w14:textId="3C4C33AE" w:rsidR="00791775" w:rsidRPr="00265310" w:rsidRDefault="00791775" w:rsidP="00265310">
      <w:pPr>
        <w:spacing w:after="0" w:line="360" w:lineRule="auto"/>
        <w:ind w:right="83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∆l=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lγ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100%</m:t>
            </m:r>
          </m:den>
        </m:f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80∙2.5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100</m:t>
            </m:r>
          </m:den>
        </m:f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=2</m:t>
        </m:r>
      </m:oMath>
      <w:r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</w:rPr>
        <w:t>мм</w:t>
      </w:r>
      <w:proofErr w:type="gramEnd"/>
      <w:r w:rsidR="00265310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</w:rPr>
        <w:t xml:space="preserve">                          </w:t>
      </w:r>
      <w:r w:rsidR="00265310" w:rsidRPr="002653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(5.2)</w:t>
      </w:r>
    </w:p>
    <w:p w14:paraId="6800A7ED" w14:textId="5CC641CD" w:rsidR="00F36032" w:rsidRDefault="00AB1F98" w:rsidP="004D139D">
      <w:pPr>
        <w:tabs>
          <w:tab w:val="left" w:pos="2835"/>
        </w:tabs>
        <w:spacing w:line="36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91775">
        <w:rPr>
          <w:rFonts w:ascii="Symbol" w:eastAsia="Symbol" w:hAnsi="Symbol" w:cs="Symbol"/>
          <w:color w:val="000000"/>
          <w:spacing w:val="-40"/>
          <w:w w:val="99"/>
          <w:sz w:val="24"/>
          <w:szCs w:val="24"/>
        </w:rPr>
        <w:t></w:t>
      </w:r>
      <w:r w:rsidR="00791775">
        <w:rPr>
          <w:rFonts w:ascii="Times New Roman" w:eastAsia="Symbol" w:hAnsi="Times New Roman" w:cs="Times New Roman"/>
          <w:color w:val="000000"/>
          <w:spacing w:val="-40"/>
          <w:w w:val="99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∆l</m:t>
        </m:r>
      </m:oMath>
      <w:r w:rsidR="00791775">
        <w:rPr>
          <w:rFonts w:ascii="Times New Roman" w:eastAsia="Symbol" w:hAnsi="Times New Roman" w:cs="Times New Roman"/>
          <w:color w:val="000000"/>
          <w:spacing w:val="-40"/>
          <w:w w:val="99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pacing w:val="119"/>
            <w:sz w:val="28"/>
            <w:szCs w:val="28"/>
          </w:rPr>
          <m:t>∆R</m:t>
        </m:r>
      </m:oMath>
      <w:r w:rsidR="0079177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лево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156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156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156"/>
                <w:sz w:val="28"/>
                <w:szCs w:val="28"/>
              </w:rPr>
              <m:t>1</m:t>
            </m:r>
          </m:sub>
        </m:sSub>
      </m:oMath>
      <w:r w:rsidR="00791775" w:rsidRPr="0079177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156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156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156"/>
                <w:sz w:val="28"/>
                <w:szCs w:val="28"/>
              </w:rPr>
              <m:t>1</m:t>
            </m:r>
          </m:sub>
        </m:sSub>
      </m:oMath>
      <w:r w:rsidR="0079177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йки</w:t>
      </w:r>
      <w:r w:rsidR="0079177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тими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D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pacing w:val="113"/>
            <w:sz w:val="28"/>
            <w:szCs w:val="28"/>
          </w:rPr>
          <m:t>l</m:t>
        </m:r>
      </m:oMath>
      <w:r w:rsidR="004D139D">
        <w:rPr>
          <w:rFonts w:ascii="Times New Roman" w:eastAsia="Times New Roman" w:hAnsi="Times New Roman" w:cs="Times New Roman"/>
          <w:i/>
          <w:iCs/>
          <w:color w:val="000000"/>
          <w:spacing w:val="-16"/>
          <w:w w:val="99"/>
          <w:sz w:val="28"/>
          <w:szCs w:val="28"/>
        </w:rPr>
        <w:t xml:space="preserve"> </w:t>
      </w:r>
      <w:r w:rsidRPr="004D139D">
        <w:rPr>
          <w:rFonts w:ascii="Times New Roman" w:eastAsia="Times New Roman" w:hAnsi="Times New Roman" w:cs="Times New Roman"/>
          <w:iCs/>
          <w:color w:val="000000"/>
          <w:spacing w:val="-16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5"/>
          <w:w w:val="99"/>
          <w:sz w:val="28"/>
          <w:szCs w:val="28"/>
        </w:rPr>
        <w:t>мм</w:t>
      </w:r>
      <w:r w:rsidRPr="004D139D">
        <w:rPr>
          <w:rFonts w:ascii="Times New Roman" w:eastAsia="Times New Roman" w:hAnsi="Times New Roman" w:cs="Times New Roman"/>
          <w:iCs/>
          <w:color w:val="000000"/>
          <w:spacing w:val="-15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лится</w:t>
      </w:r>
    </w:p>
    <w:p w14:paraId="52C34E1F" w14:textId="3E7DC881" w:rsidR="004D139D" w:rsidRPr="004D139D" w:rsidRDefault="00F23A06" w:rsidP="004D139D">
      <w:pPr>
        <w:tabs>
          <w:tab w:val="left" w:pos="8884"/>
        </w:tabs>
        <w:spacing w:line="360" w:lineRule="auto"/>
        <w:ind w:right="-15"/>
        <w:jc w:val="right"/>
        <w:rPr>
          <w:rFonts w:ascii="Times New Roman" w:eastAsia="Times New Roman" w:hAnsi="Times New Roman" w:cs="Times New Roman"/>
          <w:i/>
          <w:color w:val="000000"/>
          <w:spacing w:val="-3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3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3"/>
                <w:w w:val="99"/>
                <w:sz w:val="28"/>
                <w:szCs w:val="28"/>
              </w:rPr>
              <m:t>∆</m:t>
            </m:r>
            <m:r>
              <w:rPr>
                <w:rFonts w:ascii="Cambria Math" w:eastAsia="Times New Roman" w:hAnsi="Cambria Math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3"/>
                <w:w w:val="99"/>
                <w:sz w:val="28"/>
                <w:szCs w:val="28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spacing w:val="-3"/>
            <w:w w:val="99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pacing w:val="-3"/>
                <w:w w:val="99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pacing w:val="-3"/>
                    <w:w w:val="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pacing w:val="-3"/>
                    <w:w w:val="99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pacing w:val="-3"/>
                    <w:w w:val="99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pacing w:val="-3"/>
                <w:w w:val="99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pacing w:val="-3"/>
                    <w:w w:val="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pacing w:val="-3"/>
                    <w:w w:val="99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pacing w:val="-3"/>
                    <w:w w:val="99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pacing w:val="-3"/>
                <w:w w:val="99"/>
                <w:sz w:val="28"/>
                <w:szCs w:val="28"/>
              </w:rPr>
              <m:t>l</m:t>
            </m:r>
          </m:den>
        </m:f>
        <m:r>
          <w:rPr>
            <w:rFonts w:ascii="Cambria Math" w:eastAsia="Times New Roman" w:hAnsi="Cambria Math" w:cs="Times New Roman"/>
            <w:color w:val="000000"/>
            <w:spacing w:val="-3"/>
            <w:w w:val="99"/>
            <w:sz w:val="28"/>
            <w:szCs w:val="28"/>
          </w:rPr>
          <m:t>∆l</m:t>
        </m:r>
      </m:oMath>
      <w:r w:rsidR="004D139D" w:rsidRPr="004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                                                  (</w:t>
      </w:r>
      <w:r w:rsidR="007F469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5.3)</w:t>
      </w:r>
    </w:p>
    <w:p w14:paraId="6800A7F0" w14:textId="009A65A9" w:rsidR="00F36032" w:rsidRDefault="00AB1F98" w:rsidP="004D139D">
      <w:pPr>
        <w:tabs>
          <w:tab w:val="left" w:pos="8884"/>
        </w:tabs>
        <w:spacing w:after="0" w:line="36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96" behindDoc="1" locked="0" layoutInCell="0" allowOverlap="1" wp14:anchorId="6800A8CC" wp14:editId="6800A8CD">
                <wp:simplePos x="0" y="0"/>
                <wp:positionH relativeFrom="page">
                  <wp:posOffset>2624327</wp:posOffset>
                </wp:positionH>
                <wp:positionV relativeFrom="paragraph">
                  <wp:posOffset>719272</wp:posOffset>
                </wp:positionV>
                <wp:extent cx="106679" cy="0"/>
                <wp:effectExtent l="0" t="0" r="0" b="0"/>
                <wp:wrapNone/>
                <wp:docPr id="261" name="drawingObject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79">
                              <a:moveTo>
                                <a:pt x="0" y="0"/>
                              </a:moveTo>
                              <a:lnTo>
                                <a:pt x="106679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B70EB44" id="drawingObject261" o:spid="_x0000_s1026" style="position:absolute;margin-left:206.65pt;margin-top:56.65pt;width:8.4pt;height:0;z-index:-503314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66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" o:allowincell="f" path="m,l106679,e" filled="f" strokeweight=".33861mm">
                <v:path arrowok="t" textboxrect="0,0,10667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а,</w:t>
      </w:r>
      <w:r w:rsidR="004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3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3"/>
                <w:w w:val="99"/>
                <w:sz w:val="28"/>
                <w:szCs w:val="28"/>
              </w:rPr>
              <m:t>∆</m:t>
            </m:r>
            <m:r>
              <w:rPr>
                <w:rFonts w:ascii="Cambria Math" w:eastAsia="Times New Roman" w:hAnsi="Cambria Math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3"/>
                <w:w w:val="99"/>
                <w:sz w:val="28"/>
                <w:szCs w:val="28"/>
              </w:rPr>
              <m:t>X</m:t>
            </m:r>
          </m:sub>
        </m:sSub>
      </m:oMath>
      <w:r w:rsidR="004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исит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(+)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7F469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 w:rsidR="007F469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7F1" w14:textId="6A5CBDD5" w:rsidR="00F36032" w:rsidRPr="00274B91" w:rsidRDefault="007F4694" w:rsidP="00274B91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5.2</w:t>
      </w:r>
      <w:r w:rsidR="00274B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. </w:t>
      </w:r>
      <w:r w:rsidR="00AB1F98" w:rsidRPr="00274B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AB1F98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B1F98" w:rsidRPr="00274B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 w:rsidR="00AB1F98" w:rsidRPr="00274B91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AB1F98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AB1F98" w:rsidRPr="00274B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="00AB1F98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 w:rsidRPr="00274B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B1F98" w:rsidRPr="00274B91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AB1F98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274B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274B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274B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274B91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AB1F98" w:rsidRPr="00274B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AB1F98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</w:t>
      </w:r>
      <w:r w:rsidR="00AB1F98" w:rsidRPr="00274B9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AB1F98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</w:t>
      </w:r>
      <w:r w:rsidR="00AB1F98" w:rsidRPr="00274B91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AB1F98" w:rsidRPr="00274B9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="00AB1F98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274B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274B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AB1F98" w:rsidRPr="00274B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AB1F98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 w:rsidR="00AB1F98" w:rsidRPr="00274B91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AB1F98" w:rsidRPr="00274B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AB1F98" w:rsidRPr="00274B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AB1F98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="00AB1F98" w:rsidRPr="00274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274B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="00AB1F98" w:rsidRPr="00274B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AB1F98" w:rsidRPr="00274B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274B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 w:rsidRPr="00274B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274B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4D139D" w:rsidRPr="00274B9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 xml:space="preserve"> </w:t>
      </w:r>
      <w:r w:rsidR="004D139D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– </w:t>
      </w:r>
      <w:r w:rsidR="00AB1F98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B1F98" w:rsidRPr="00274B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 w:rsidRPr="00274B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274B9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274B9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274B9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ра.</w:t>
      </w:r>
    </w:p>
    <w:p w14:paraId="6800A7F2" w14:textId="5478EF36" w:rsidR="00F36032" w:rsidRDefault="00AB1F98" w:rsidP="004D139D">
      <w:pPr>
        <w:tabs>
          <w:tab w:val="left" w:pos="3273"/>
          <w:tab w:val="left" w:pos="3820"/>
        </w:tabs>
        <w:spacing w:after="0" w:line="36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7F4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="00274B9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="007F4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и 1.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6).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7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7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72"/>
                <w:sz w:val="28"/>
                <w:szCs w:val="28"/>
              </w:rPr>
              <m:t>V</m:t>
            </m:r>
          </m:sub>
        </m:sSub>
      </m:oMath>
      <w:r w:rsidR="004D139D" w:rsidRPr="004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="007F469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1.</w:t>
      </w:r>
      <w:r w:rsidR="00A960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4D139D" w:rsidRPr="004D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A</m:t>
            </m:r>
          </m:sub>
        </m:sSub>
      </m:oMath>
      <w:r w:rsidR="004D139D" w:rsidRPr="004D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7F4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6).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3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3"/>
                <w:w w:val="99"/>
                <w:sz w:val="28"/>
                <w:szCs w:val="28"/>
              </w:rPr>
              <m:t>∆</m:t>
            </m:r>
            <m:r>
              <w:rPr>
                <w:rFonts w:ascii="Cambria Math" w:eastAsia="Times New Roman" w:hAnsi="Cambria Math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3"/>
                <w:w w:val="99"/>
                <w:sz w:val="28"/>
                <w:szCs w:val="28"/>
              </w:rPr>
              <m:t>X</m:t>
            </m:r>
          </m:sub>
        </m:sSub>
      </m:oMath>
      <w:r w:rsidR="004D139D">
        <w:rPr>
          <w:rFonts w:ascii="Symbol" w:eastAsia="Symbol" w:hAnsi="Symbol" w:cs="Symbol"/>
          <w:color w:val="000000"/>
          <w:sz w:val="24"/>
          <w:szCs w:val="24"/>
          <w:lang w:val="en-US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тей.</w:t>
      </w:r>
    </w:p>
    <w:p w14:paraId="6800A7F3" w14:textId="2E4A7222" w:rsidR="00F36032" w:rsidRPr="00A96065" w:rsidRDefault="00F37B78" w:rsidP="00A96065">
      <w:pPr>
        <w:tabs>
          <w:tab w:val="left" w:pos="993"/>
        </w:tabs>
        <w:spacing w:after="0" w:line="36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5.2.</w:t>
      </w:r>
      <w:r w:rsid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 w:rsidRPr="00A9606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A960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A9606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A9606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A9606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A960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A9606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="00AB1F98" w:rsidRPr="00A9606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AB1F98" w:rsidRPr="00A96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="00AB1F98" w:rsidRPr="00A960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A9606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="00AB1F98" w:rsidRPr="00A9606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A9606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="00AB1F98" w:rsidRPr="00A9606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A9606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AB1F98" w:rsidRPr="00A9606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="007F469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1.</w:t>
      </w:r>
      <w:r w:rsidR="00AB1F98" w:rsidRPr="00A9606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5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 w:rsidR="00AB1F98" w:rsidRPr="00A9606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A9606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тные</w:t>
      </w:r>
      <w:r w:rsidR="00AB1F98" w:rsidRPr="00A96065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 w:rsidR="00AB1F98" w:rsidRPr="00A9606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A960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="00AB1F98" w:rsidRPr="00A9606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="00AB1F98" w:rsidRPr="00A9606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 w:rsidRPr="00A9606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B1F98" w:rsidRPr="00A96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A960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="00AB1F98" w:rsidRPr="00A9606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AB1F98" w:rsidRPr="00A960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 w:rsidRPr="00A960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A9606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 w:rsidR="00AB1F98" w:rsidRPr="00A9606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 w:rsidR="00AB1F98" w:rsidRPr="00A960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1F98" w:rsidRPr="00A9606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A9606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1F98" w:rsidRPr="00A9606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AB1F98" w:rsidRPr="00A960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AB1F98" w:rsidRPr="00A9606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B1F98" w:rsidRPr="00A9606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A9606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окон</w:t>
      </w:r>
      <w:r w:rsidR="00AB1F98" w:rsidRPr="00A960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 w:rsidR="00AB1F98" w:rsidRPr="00A9606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1F98" w:rsidRPr="00A960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 w:rsidR="00AB1F98" w:rsidRPr="00A9606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A9606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A9606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B1F98" w:rsidRPr="00A9606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 w:rsidRPr="00A96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A960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A960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носите</w:t>
      </w:r>
      <w:r w:rsidR="00AB1F98" w:rsidRPr="00A9606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1F98" w:rsidRPr="00A960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A9606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B1F98" w:rsidRPr="00A960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 w:rsidR="00AB1F98" w:rsidRPr="00A960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A9606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A960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мал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опроти</w:t>
      </w:r>
      <w:r w:rsidR="00AB1F98" w:rsidRPr="00A9606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A9606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B1F98" w:rsidRPr="00A9606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04CF4486" w14:textId="5FC383D5" w:rsidR="004D139D" w:rsidRPr="004D139D" w:rsidRDefault="004D139D" w:rsidP="004D139D">
      <w:pPr>
        <w:tabs>
          <w:tab w:val="left" w:pos="4055"/>
          <w:tab w:val="left" w:pos="8476"/>
          <w:tab w:val="left" w:pos="9014"/>
        </w:tabs>
        <w:spacing w:after="0" w:line="360" w:lineRule="auto"/>
        <w:ind w:right="-13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δ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=δU+δI+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δU+δI+δ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V</m:t>
                </m:r>
              </m:sub>
            </m:sSub>
          </m:e>
        </m:d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V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</w:t>
      </w:r>
      <w:r w:rsidRPr="004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7F4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14:paraId="6800A7F5" w14:textId="08414F17" w:rsidR="00F36032" w:rsidRDefault="00AB1F98" w:rsidP="001C5068">
      <w:pPr>
        <w:tabs>
          <w:tab w:val="left" w:pos="4055"/>
          <w:tab w:val="left" w:pos="8476"/>
          <w:tab w:val="left" w:pos="9014"/>
        </w:tabs>
        <w:spacing w:line="36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δU</m:t>
        </m:r>
      </m:oMath>
      <w:r w:rsidR="004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 w:rsidR="004D139D">
        <w:rPr>
          <w:rFonts w:ascii="Symbol" w:eastAsia="Symbol" w:hAnsi="Symbol" w:cs="Symbol"/>
          <w:i/>
          <w:iCs/>
          <w:color w:val="000000"/>
          <w:spacing w:val="36"/>
          <w:w w:val="96"/>
          <w:sz w:val="25"/>
          <w:szCs w:val="25"/>
          <w:lang w:val="en-US"/>
        </w:rPr>
        <w:t></w:t>
      </w:r>
      <m:oMath>
        <m:sSub>
          <m:sSubPr>
            <m:ctrlPr>
              <w:rPr>
                <w:rFonts w:ascii="Cambria Math" w:eastAsia="Symbol" w:hAnsi="Cambria Math" w:cs="Symbol"/>
                <w:i/>
                <w:iCs/>
                <w:color w:val="000000"/>
                <w:spacing w:val="36"/>
                <w:w w:val="96"/>
                <w:sz w:val="25"/>
                <w:szCs w:val="25"/>
                <w:lang w:val="en-US"/>
              </w:rPr>
            </m:ctrlPr>
          </m:sSubPr>
          <m:e>
            <m:r>
              <w:rPr>
                <w:rFonts w:ascii="Cambria Math" w:eastAsia="Symbol" w:hAnsi="Cambria Math" w:cs="Symbol"/>
                <w:color w:val="000000"/>
                <w:spacing w:val="36"/>
                <w:w w:val="96"/>
                <w:sz w:val="25"/>
                <w:szCs w:val="25"/>
                <w:lang w:val="en-US"/>
              </w:rPr>
              <m:t>γ</m:t>
            </m:r>
          </m:e>
          <m:sub>
            <m:r>
              <w:rPr>
                <w:rFonts w:ascii="Cambria Math" w:eastAsia="Symbol" w:hAnsi="Cambria Math" w:cs="Symbol"/>
                <w:color w:val="000000"/>
                <w:spacing w:val="36"/>
                <w:w w:val="96"/>
                <w:sz w:val="25"/>
                <w:szCs w:val="25"/>
                <w:lang w:val="en-US"/>
              </w:rPr>
              <m:t>U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="000128AB" w:rsidRPr="000128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N</m:t>
            </m:r>
          </m:sub>
        </m:sSub>
      </m:oMath>
      <w:r w:rsidR="000128AB" w:rsidRPr="000128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0128AB" w:rsidRPr="000128AB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U</m:t>
        </m:r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</w:p>
    <w:p w14:paraId="3C06057A" w14:textId="661D1303" w:rsidR="000128AB" w:rsidRPr="001C5068" w:rsidRDefault="001C5068" w:rsidP="001C5068">
      <w:pPr>
        <w:tabs>
          <w:tab w:val="left" w:pos="9187"/>
        </w:tabs>
        <w:spacing w:line="360" w:lineRule="auto"/>
        <w:ind w:right="-20"/>
        <w:jc w:val="right"/>
        <w:rPr>
          <w:rFonts w:ascii="Times New Roman" w:eastAsia="Symbol" w:hAnsi="Times New Roman" w:cs="Times New Roman"/>
          <w:iCs/>
          <w:color w:val="000000"/>
          <w:spacing w:val="2"/>
          <w:w w:val="99"/>
          <w:sz w:val="28"/>
          <w:szCs w:val="28"/>
        </w:rPr>
      </w:pPr>
      <m:oMath>
        <m:r>
          <w:rPr>
            <w:rFonts w:ascii="Cambria Math" w:eastAsia="Symbol" w:hAnsi="Cambria Math" w:cs="Times New Roman"/>
            <w:color w:val="000000"/>
            <w:spacing w:val="2"/>
            <w:w w:val="99"/>
            <w:sz w:val="28"/>
            <w:szCs w:val="28"/>
          </w:rPr>
          <m:t>δU=</m:t>
        </m:r>
        <m:f>
          <m:fPr>
            <m:ctrlPr>
              <w:rPr>
                <w:rFonts w:ascii="Cambria Math" w:eastAsia="Symbol" w:hAnsi="Cambria Math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Symbol" w:hAnsi="Cambria Math" w:cs="Times New Roman"/>
                    <w:i/>
                    <w:iCs/>
                    <w:color w:val="000000"/>
                    <w:spacing w:val="2"/>
                    <w:w w:val="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Symbol" w:hAnsi="Cambria Math" w:cs="Times New Roman"/>
                    <w:color w:val="000000"/>
                    <w:spacing w:val="2"/>
                    <w:w w:val="99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eastAsia="Symbol" w:hAnsi="Cambria Math" w:cs="Times New Roman"/>
                    <w:color w:val="000000"/>
                    <w:spacing w:val="2"/>
                    <w:w w:val="99"/>
                    <w:sz w:val="28"/>
                    <w:szCs w:val="28"/>
                  </w:rPr>
                  <m:t>U</m:t>
                </m:r>
              </m:sub>
            </m:sSub>
            <m:r>
              <w:rPr>
                <w:rFonts w:ascii="Cambria Math" w:eastAsia="Symbol" w:hAnsi="Cambria Math" w:cs="Times New Roman"/>
                <w:color w:val="000000"/>
                <w:spacing w:val="2"/>
                <w:w w:val="99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="Symbol" w:hAnsi="Cambria Math" w:cs="Times New Roman"/>
                    <w:i/>
                    <w:iCs/>
                    <w:color w:val="000000"/>
                    <w:spacing w:val="2"/>
                    <w:w w:val="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Symbol" w:hAnsi="Cambria Math" w:cs="Times New Roman"/>
                    <w:color w:val="000000"/>
                    <w:spacing w:val="2"/>
                    <w:w w:val="99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Symbol" w:hAnsi="Cambria Math" w:cs="Times New Roman"/>
                    <w:color w:val="000000"/>
                    <w:spacing w:val="2"/>
                    <w:w w:val="99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eastAsia="Symbol" w:hAnsi="Cambria Math" w:cs="Times New Roman"/>
                <w:color w:val="000000"/>
                <w:spacing w:val="2"/>
                <w:w w:val="99"/>
                <w:sz w:val="28"/>
                <w:szCs w:val="28"/>
              </w:rPr>
              <m:t>U∙100%</m:t>
            </m:r>
          </m:den>
        </m:f>
      </m:oMath>
      <w:r>
        <w:rPr>
          <w:rFonts w:ascii="Times New Roman" w:eastAsia="Symbol" w:hAnsi="Times New Roman" w:cs="Times New Roman"/>
          <w:iCs/>
          <w:color w:val="000000"/>
          <w:spacing w:val="2"/>
          <w:w w:val="99"/>
          <w:sz w:val="28"/>
          <w:szCs w:val="28"/>
        </w:rPr>
        <w:t>,                                                    (</w:t>
      </w:r>
      <w:r w:rsidR="007F4694">
        <w:rPr>
          <w:rFonts w:ascii="Times New Roman" w:eastAsia="Symbol" w:hAnsi="Times New Roman" w:cs="Times New Roman"/>
          <w:iCs/>
          <w:color w:val="000000"/>
          <w:spacing w:val="2"/>
          <w:w w:val="99"/>
          <w:sz w:val="28"/>
          <w:szCs w:val="28"/>
        </w:rPr>
        <w:t>5.5</w:t>
      </w:r>
      <w:r>
        <w:rPr>
          <w:rFonts w:ascii="Times New Roman" w:eastAsia="Symbol" w:hAnsi="Times New Roman" w:cs="Times New Roman"/>
          <w:iCs/>
          <w:color w:val="000000"/>
          <w:spacing w:val="2"/>
          <w:w w:val="99"/>
          <w:sz w:val="28"/>
          <w:szCs w:val="28"/>
        </w:rPr>
        <w:t>)</w:t>
      </w:r>
    </w:p>
    <w:p w14:paraId="6800A7F8" w14:textId="61237ACB" w:rsidR="00F36032" w:rsidRDefault="001C5068" w:rsidP="001C5068">
      <w:pPr>
        <w:tabs>
          <w:tab w:val="left" w:pos="9187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r>
          <w:rPr>
            <w:rFonts w:ascii="Cambria Math" w:eastAsia="Symbol" w:hAnsi="Cambria Math" w:cs="Symbol"/>
            <w:color w:val="000000"/>
            <w:spacing w:val="2"/>
            <w:w w:val="99"/>
            <w:sz w:val="24"/>
            <w:szCs w:val="24"/>
          </w:rPr>
          <w:lastRenderedPageBreak/>
          <m:t>δI</m:t>
        </m:r>
      </m:oMath>
      <w:r w:rsidR="00AB1F98" w:rsidRPr="001C506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AB1F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ьная</w:t>
      </w:r>
      <w:r w:rsidR="00AB1F9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 w:rsidR="00AB1F9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1C50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очно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B1F9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1C506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35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35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35"/>
                <w:sz w:val="28"/>
                <w:szCs w:val="28"/>
              </w:rPr>
              <m:t>I</m:t>
            </m:r>
          </m:sub>
        </m:sSub>
      </m:oMath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1F9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лом</w:t>
      </w:r>
      <w:r w:rsidR="00AB1F9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 w:rsidR="00AB1F9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="00AB1F9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137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137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137"/>
                <w:sz w:val="28"/>
                <w:szCs w:val="28"/>
              </w:rPr>
              <m:t>N</m:t>
            </m:r>
          </m:sub>
        </m:sSub>
      </m:oMath>
      <w:r w:rsidRPr="001C5068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AB1F9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I</m:t>
        </m:r>
      </m:oMath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14:paraId="6800A7FA" w14:textId="77777777" w:rsidR="00F36032" w:rsidRDefault="00AB1F98" w:rsidP="00AB1F98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</w:p>
    <w:p w14:paraId="760AEC1C" w14:textId="67692430" w:rsidR="001C5068" w:rsidRPr="001C5068" w:rsidRDefault="001C5068" w:rsidP="001C5068">
      <w:pPr>
        <w:tabs>
          <w:tab w:val="left" w:pos="1497"/>
        </w:tabs>
        <w:spacing w:after="0" w:line="360" w:lineRule="auto"/>
        <w:ind w:right="-20"/>
        <w:jc w:val="right"/>
        <w:rPr>
          <w:rFonts w:ascii="Times New Roman" w:eastAsia="Times New Roman" w:hAnsi="Times New Roman" w:cs="Times New Roman"/>
          <w:w w:val="99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w w:val="99"/>
            <w:sz w:val="28"/>
            <w:szCs w:val="28"/>
            <w:lang w:val="en-US"/>
          </w:rPr>
          <m:t>δI</m:t>
        </m:r>
        <m:r>
          <w:rPr>
            <w:rFonts w:ascii="Cambria Math" w:eastAsia="Times New Roman" w:hAnsi="Cambria Math" w:cs="Times New Roman"/>
            <w:w w:val="99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w w:val="99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w w:val="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w w:val="99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eastAsia="Times New Roman" w:hAnsi="Cambria Math" w:cs="Times New Roman"/>
                    <w:w w:val="99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w w:val="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w w:val="99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w w:val="99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w w:val="99"/>
                <w:sz w:val="28"/>
                <w:szCs w:val="28"/>
              </w:rPr>
              <m:t>I∙100%</m:t>
            </m:r>
          </m:den>
        </m:f>
      </m:oMath>
      <w:r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Pr="001C5068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                                                       (</w:t>
      </w:r>
      <w:r w:rsidR="007F4694">
        <w:rPr>
          <w:rFonts w:ascii="Times New Roman" w:eastAsia="Times New Roman" w:hAnsi="Times New Roman" w:cs="Times New Roman"/>
          <w:w w:val="99"/>
          <w:sz w:val="28"/>
          <w:szCs w:val="28"/>
        </w:rPr>
        <w:t>5.6)</w:t>
      </w:r>
    </w:p>
    <w:p w14:paraId="6800A80F" w14:textId="1D839A85" w:rsidR="00F36032" w:rsidRDefault="001C5068" w:rsidP="007F4694">
      <w:pPr>
        <w:tabs>
          <w:tab w:val="left" w:pos="1497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r>
          <w:rPr>
            <w:rFonts w:ascii="Cambria Math" w:eastAsia="Symbol" w:hAnsi="Cambria Math" w:cs="Times New Roman"/>
            <w:color w:val="000000"/>
            <w:spacing w:val="6"/>
            <w:w w:val="96"/>
            <w:sz w:val="28"/>
            <w:szCs w:val="28"/>
          </w:rPr>
          <m:t>δ</m:t>
        </m:r>
        <m:sSub>
          <m:sSubPr>
            <m:ctrlPr>
              <w:rPr>
                <w:rFonts w:ascii="Cambria Math" w:eastAsia="Symbol" w:hAnsi="Cambria Math" w:cs="Times New Roman"/>
                <w:i/>
                <w:iCs/>
                <w:color w:val="000000"/>
                <w:spacing w:val="6"/>
                <w:w w:val="96"/>
                <w:sz w:val="28"/>
                <w:szCs w:val="28"/>
              </w:rPr>
            </m:ctrlPr>
          </m:sSubPr>
          <m:e>
            <m:r>
              <w:rPr>
                <w:rFonts w:ascii="Cambria Math" w:eastAsia="Symbol" w:hAnsi="Cambria Math" w:cs="Times New Roman"/>
                <w:color w:val="000000"/>
                <w:spacing w:val="6"/>
                <w:w w:val="96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Symbol" w:hAnsi="Cambria Math" w:cs="Times New Roman"/>
                <w:color w:val="000000"/>
                <w:spacing w:val="6"/>
                <w:w w:val="96"/>
                <w:sz w:val="28"/>
                <w:szCs w:val="28"/>
              </w:rPr>
              <m:t>V</m:t>
            </m:r>
          </m:sub>
        </m:sSub>
      </m:oMath>
      <w:r>
        <w:rPr>
          <w:rFonts w:ascii="Times New Roman" w:eastAsia="Symbol" w:hAnsi="Times New Roman" w:cs="Times New Roman"/>
          <w:iCs/>
          <w:color w:val="000000"/>
          <w:spacing w:val="6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AB1F9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относ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 w:rsidRPr="001C50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погрешность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тм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="007F469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 w:rsidR="00AB1F9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1%.</w:t>
      </w:r>
    </w:p>
    <w:p w14:paraId="6800A814" w14:textId="099E92B7" w:rsidR="00F36032" w:rsidRDefault="00AB1F98" w:rsidP="002308C2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нализир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(</w:t>
      </w:r>
      <w:r w:rsidR="007F4694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506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 w:rsidR="001C506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г</w:t>
      </w:r>
      <w:r w:rsidR="001C506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 w:rsidR="001C506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ешн</w:t>
      </w:r>
      <w:r w:rsidR="001C506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="001C506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ст</w:t>
      </w:r>
      <w:r w:rsidR="001C506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 w:rsidR="001C506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1C5068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с</w:t>
      </w:r>
      <w:r w:rsidR="001C506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</w:t>
      </w:r>
      <w:r w:rsidR="001C506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щ</w:t>
      </w:r>
      <w:r w:rsidR="001C5068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 w:rsidR="001C506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 w:rsidR="001C506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тв</w:t>
      </w:r>
      <w:r w:rsidR="001C506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енн</w:t>
      </w:r>
      <w:r w:rsidR="001C506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="001C506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1C506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</w:t>
      </w:r>
      <w:r w:rsidR="001C506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 w:rsidR="001C506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</w:t>
      </w:r>
      <w:r w:rsidR="001C506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ьша</w:t>
      </w:r>
      <w:r w:rsidR="001C506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 w:rsidR="001C5068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т</w:t>
      </w:r>
      <w:r w:rsidR="001C506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 w:rsidR="001C506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ий</w:t>
      </w:r>
      <w:r w:rsidR="002308C2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X</m:t>
            </m:r>
          </m:sub>
        </m:sSub>
      </m:oMath>
      <w:r w:rsidR="002308C2" w:rsidRPr="002308C2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7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7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72"/>
                <w:sz w:val="28"/>
                <w:szCs w:val="28"/>
              </w:rPr>
              <m:t>V</m:t>
            </m:r>
          </m:sub>
        </m:sSub>
      </m:oMath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же</w:t>
      </w:r>
      <w:r w:rsidR="002308C2" w:rsidRPr="00230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 w:rsidR="007F469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равнимых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7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7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72"/>
                <w:sz w:val="28"/>
                <w:szCs w:val="28"/>
              </w:rPr>
              <m:t>V</m:t>
            </m:r>
          </m:sub>
        </m:sSub>
      </m:oMath>
      <w:r w:rsidRPr="002308C2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(</w:t>
      </w:r>
      <w:r w:rsidR="007F469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BD73A6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к</w:t>
      </w:r>
      <w:r w:rsidR="00BD73A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лас</w:t>
      </w:r>
      <w:r w:rsidR="00BD73A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 w:rsidR="00BD73A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ом</w:t>
      </w:r>
      <w:r w:rsidR="00BD73A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BD73A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 w:rsidR="00BD73A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="00BD73A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чн</w:t>
      </w:r>
      <w:r w:rsidR="00BD73A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="00BD73A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ст</w:t>
      </w:r>
      <w:r w:rsidR="00BD73A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="00BD73A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BD73A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 w:rsidR="00BD73A6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р</w:t>
      </w:r>
      <w:r w:rsidR="00BD73A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ибор</w:t>
      </w:r>
      <w:r w:rsidR="00BD73A6">
        <w:rPr>
          <w:rFonts w:ascii="Times New Roman" w:eastAsia="Times New Roman" w:hAnsi="Times New Roman" w:cs="Times New Roman"/>
          <w:i/>
          <w:iCs/>
          <w:color w:val="000000"/>
          <w:spacing w:val="9"/>
          <w:w w:val="99"/>
          <w:sz w:val="28"/>
          <w:szCs w:val="28"/>
        </w:rPr>
        <w:t>о</w:t>
      </w:r>
      <w:r w:rsidR="00BD73A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ешн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</w:p>
    <w:p w14:paraId="6800A815" w14:textId="238D7C41" w:rsidR="00F36032" w:rsidRDefault="00AB1F98" w:rsidP="002C4A84">
      <w:pPr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м:</w:t>
      </w:r>
    </w:p>
    <w:p w14:paraId="6800A819" w14:textId="3FAAD187" w:rsidR="00F36032" w:rsidRPr="00A96065" w:rsidRDefault="002C4A84" w:rsidP="002C4A84">
      <w:pPr>
        <w:spacing w:after="9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=δ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sub>
        </m:sSub>
      </m:oMath>
      <w:r w:rsidRPr="00A960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(</w:t>
      </w:r>
      <w:r w:rsidR="00A96065">
        <w:rPr>
          <w:rFonts w:ascii="Times New Roman" w:eastAsia="Times New Roman" w:hAnsi="Times New Roman" w:cs="Times New Roman"/>
          <w:sz w:val="28"/>
          <w:szCs w:val="28"/>
        </w:rPr>
        <w:t>5</w:t>
      </w:r>
      <w:r w:rsidR="001375FD">
        <w:rPr>
          <w:rFonts w:ascii="Times New Roman" w:eastAsia="Times New Roman" w:hAnsi="Times New Roman" w:cs="Times New Roman"/>
          <w:sz w:val="28"/>
          <w:szCs w:val="28"/>
        </w:rPr>
        <w:t>.7</w:t>
      </w:r>
      <w:r w:rsidRPr="00A9606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800A81A" w14:textId="15C47F0A" w:rsidR="00F36032" w:rsidRPr="00A96065" w:rsidRDefault="00F37B78" w:rsidP="00A96065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5.2</w:t>
      </w:r>
      <w:r w:rsidR="00A960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.2. </w:t>
      </w:r>
      <w:r w:rsidR="00AB1F98" w:rsidRPr="00A960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 w:rsidRPr="00A9606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A9606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B1F98" w:rsidRPr="00A9606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зм</w:t>
      </w:r>
      <w:r w:rsidR="00AB1F98" w:rsidRPr="00A9606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 w:rsidRPr="00A9606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AB1F98" w:rsidRPr="00A9606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="00AB1F98" w:rsidRPr="00A96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8A2" w:rsidRPr="00A9606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="00A478A2" w:rsidRPr="00A9606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оп</w:t>
      </w:r>
      <w:r w:rsidR="00A478A2" w:rsidRPr="00A9606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="00A478A2" w:rsidRPr="00A9606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A478A2" w:rsidRPr="00A9606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="00A478A2" w:rsidRPr="00A9606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ив</w:t>
      </w:r>
      <w:r w:rsidR="00A478A2" w:rsidRPr="00A9606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="00A478A2" w:rsidRPr="00A9606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 w:rsidR="00A478A2" w:rsidRPr="00A9606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="00A478A2" w:rsidRPr="00A9606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A478A2" w:rsidRPr="00A9606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A478A2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="00AB1F98" w:rsidRPr="00A960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A9606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="00AB1F98" w:rsidRPr="00A9606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A9606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="00AB1F98" w:rsidRPr="00A9606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A9606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AB1F98" w:rsidRPr="00A9606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="00D01FE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1.</w:t>
      </w:r>
      <w:r w:rsidR="00AB1F98" w:rsidRPr="00A9606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6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 w:rsidR="00AB1F98" w:rsidRPr="00A9606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зяв</w:t>
      </w:r>
      <w:r w:rsidR="00AB1F98" w:rsidRPr="00A9606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тные</w:t>
      </w:r>
      <w:r w:rsidR="00AB1F98" w:rsidRPr="00A96065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 w:rsidR="00AB1F98" w:rsidRPr="00A9606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A960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="00AB1F98" w:rsidRPr="00A96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8A2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="00A478A2" w:rsidRPr="00A9606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A478A2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478A2" w:rsidRPr="00A960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478A2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478A2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478A2" w:rsidRPr="00A9606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="00A478A2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478A2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A478A2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я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A960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="00AB1F98" w:rsidRPr="00A9606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AB1F98" w:rsidRPr="00A960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 w:rsidRPr="00A960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A9606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 w:rsidR="00AB1F98" w:rsidRPr="00A960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A960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A960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A960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1F98" w:rsidRPr="00A960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A9606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1F98" w:rsidRPr="00A9606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AB1F98" w:rsidRPr="00A960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A9606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="00AB1F98" w:rsidRPr="00A9606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5469BF53" w14:textId="20181100" w:rsidR="00A478A2" w:rsidRPr="00A478A2" w:rsidRDefault="00A478A2" w:rsidP="002C4A84">
      <w:pPr>
        <w:spacing w:after="0" w:line="360" w:lineRule="auto"/>
        <w:ind w:left="-20" w:right="4"/>
        <w:jc w:val="right"/>
        <w:rPr>
          <w:rFonts w:ascii="Times New Roman" w:eastAsia="Times New Roman" w:hAnsi="Times New Roman" w:cs="Times New Roman"/>
          <w:bCs/>
          <w:color w:val="000000"/>
          <w:spacing w:val="5"/>
          <w:w w:val="99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pacing w:val="5"/>
            <w:w w:val="99"/>
            <w:sz w:val="28"/>
            <w:szCs w:val="28"/>
          </w:rPr>
          <m:t>δ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pacing w:val="5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5"/>
                <w:w w:val="99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5"/>
                <w:w w:val="99"/>
                <w:sz w:val="28"/>
                <w:szCs w:val="28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spacing w:val="5"/>
            <w:w w:val="99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pacing w:val="5"/>
                <w:w w:val="99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pacing w:val="5"/>
                <w:w w:val="99"/>
                <w:sz w:val="28"/>
                <w:szCs w:val="28"/>
              </w:rPr>
              <m:t>δU+δI</m:t>
            </m:r>
          </m:e>
        </m:d>
        <m:r>
          <w:rPr>
            <w:rFonts w:ascii="Cambria Math" w:eastAsia="Times New Roman" w:hAnsi="Cambria Math" w:cs="Times New Roman"/>
            <w:color w:val="000000"/>
            <w:spacing w:val="5"/>
            <w:w w:val="99"/>
            <w:sz w:val="28"/>
            <w:szCs w:val="28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pacing w:val="5"/>
                <w:w w:val="99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pacing w:val="5"/>
                <w:w w:val="99"/>
                <w:sz w:val="28"/>
                <w:szCs w:val="28"/>
              </w:rPr>
              <m:t>δU+δI+δ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spacing w:val="5"/>
                    <w:w w:val="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pacing w:val="5"/>
                    <w:w w:val="99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pacing w:val="5"/>
                    <w:w w:val="99"/>
                    <w:sz w:val="28"/>
                    <w:szCs w:val="28"/>
                  </w:rPr>
                  <m:t>A</m:t>
                </m:r>
              </m:sub>
            </m:sSub>
          </m:e>
        </m:d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pacing w:val="5"/>
                <w:w w:val="99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spacing w:val="5"/>
                    <w:w w:val="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pacing w:val="5"/>
                    <w:w w:val="99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pacing w:val="5"/>
                    <w:w w:val="99"/>
                    <w:sz w:val="28"/>
                    <w:szCs w:val="28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spacing w:val="5"/>
                    <w:w w:val="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pacing w:val="5"/>
                    <w:w w:val="99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pacing w:val="5"/>
                    <w:w w:val="99"/>
                    <w:sz w:val="28"/>
                    <w:szCs w:val="28"/>
                  </w:rPr>
                  <m:t>X</m:t>
                </m:r>
              </m:sub>
            </m:sSub>
          </m:den>
        </m:f>
      </m:oMath>
      <w:r w:rsidRPr="00A478A2">
        <w:rPr>
          <w:rFonts w:ascii="Times New Roman" w:eastAsia="Times New Roman" w:hAnsi="Times New Roman" w:cs="Times New Roman"/>
          <w:bCs/>
          <w:color w:val="000000"/>
          <w:spacing w:val="5"/>
          <w:w w:val="99"/>
          <w:sz w:val="28"/>
          <w:szCs w:val="28"/>
        </w:rPr>
        <w:t xml:space="preserve">                             (</w:t>
      </w:r>
      <w:r w:rsidR="001375FD">
        <w:rPr>
          <w:rFonts w:ascii="Times New Roman" w:eastAsia="Times New Roman" w:hAnsi="Times New Roman" w:cs="Times New Roman"/>
          <w:bCs/>
          <w:color w:val="000000"/>
          <w:spacing w:val="5"/>
          <w:w w:val="99"/>
          <w:sz w:val="28"/>
          <w:szCs w:val="28"/>
        </w:rPr>
        <w:t>5</w:t>
      </w:r>
      <w:r w:rsidRPr="00A478A2">
        <w:rPr>
          <w:rFonts w:ascii="Times New Roman" w:eastAsia="Times New Roman" w:hAnsi="Times New Roman" w:cs="Times New Roman"/>
          <w:bCs/>
          <w:color w:val="000000"/>
          <w:spacing w:val="5"/>
          <w:w w:val="99"/>
          <w:sz w:val="28"/>
          <w:szCs w:val="28"/>
        </w:rPr>
        <w:t>.</w:t>
      </w:r>
      <w:r w:rsidR="001375FD">
        <w:rPr>
          <w:rFonts w:ascii="Times New Roman" w:eastAsia="Times New Roman" w:hAnsi="Times New Roman" w:cs="Times New Roman"/>
          <w:bCs/>
          <w:color w:val="000000"/>
          <w:spacing w:val="5"/>
          <w:w w:val="99"/>
          <w:sz w:val="28"/>
          <w:szCs w:val="28"/>
        </w:rPr>
        <w:t>8</w:t>
      </w:r>
      <w:r w:rsidRPr="00A478A2">
        <w:rPr>
          <w:rFonts w:ascii="Times New Roman" w:eastAsia="Times New Roman" w:hAnsi="Times New Roman" w:cs="Times New Roman"/>
          <w:bCs/>
          <w:color w:val="000000"/>
          <w:spacing w:val="5"/>
          <w:w w:val="99"/>
          <w:sz w:val="28"/>
          <w:szCs w:val="28"/>
        </w:rPr>
        <w:t>)</w:t>
      </w:r>
    </w:p>
    <w:p w14:paraId="6800A823" w14:textId="20E69848" w:rsidR="00F36032" w:rsidRDefault="00AB1F98" w:rsidP="00A478A2">
      <w:pPr>
        <w:spacing w:after="0" w:line="360" w:lineRule="auto"/>
        <w:ind w:left="-20" w:right="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pacing w:val="5"/>
            <w:w w:val="99"/>
            <w:sz w:val="28"/>
            <w:szCs w:val="28"/>
          </w:rPr>
          <m:t>δU</m:t>
        </m:r>
      </m:oMath>
      <w:r w:rsidR="00A478A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A478A2" w:rsidRPr="00A478A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6800A824" w14:textId="734024C8" w:rsidR="00F36032" w:rsidRDefault="00A478A2" w:rsidP="00A478A2">
      <w:pPr>
        <w:tabs>
          <w:tab w:val="left" w:pos="1675"/>
          <w:tab w:val="left" w:pos="3734"/>
          <w:tab w:val="left" w:pos="5595"/>
          <w:tab w:val="left" w:pos="7165"/>
          <w:tab w:val="left" w:pos="8072"/>
        </w:tabs>
        <w:spacing w:after="0" w:line="360" w:lineRule="auto"/>
        <w:ind w:right="-20" w:firstLine="56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pacing w:val="5"/>
            <w:w w:val="99"/>
            <w:sz w:val="28"/>
            <w:szCs w:val="28"/>
          </w:rPr>
          <m:t>δI</m:t>
        </m:r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–</w:t>
      </w:r>
      <w:r w:rsidRPr="00A47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A47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A47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A47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 w:rsidRPr="00A47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696D4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5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6800A825" w14:textId="5DAF61A9" w:rsidR="00F36032" w:rsidRDefault="00696D40" w:rsidP="00696D40">
      <w:pPr>
        <w:spacing w:after="0" w:line="36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pacing w:val="5"/>
            <w:w w:val="99"/>
            <w:sz w:val="28"/>
            <w:szCs w:val="28"/>
          </w:rPr>
          <m:t>δ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pacing w:val="5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5"/>
                <w:w w:val="99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5"/>
                <w:w w:val="99"/>
                <w:sz w:val="28"/>
                <w:szCs w:val="28"/>
              </w:rPr>
              <m:t>A</m:t>
            </m:r>
          </m:sub>
        </m:sSub>
      </m:oMath>
      <w:r w:rsidRPr="00696D40">
        <w:rPr>
          <w:rFonts w:ascii="Times New Roman" w:eastAsia="Times New Roman" w:hAnsi="Times New Roman" w:cs="Times New Roman"/>
          <w:bCs/>
          <w:color w:val="000000"/>
          <w:spacing w:val="5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AB1F9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 w:rsidR="00AB1F9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ренн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AB1F9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ра,</w:t>
      </w:r>
      <w:r w:rsidR="00AB1F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вная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1%.</w:t>
      </w:r>
    </w:p>
    <w:p w14:paraId="6800A826" w14:textId="30580DEE" w:rsidR="00F36032" w:rsidRDefault="00AB1F98" w:rsidP="00696D40">
      <w:pPr>
        <w:spacing w:after="0" w:line="360" w:lineRule="auto"/>
        <w:ind w:right="-12" w:firstLine="709"/>
        <w:jc w:val="both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нализир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</w:rPr>
        <w:t>(</w:t>
      </w:r>
      <w:r w:rsidR="00DD2BA8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</w:rPr>
        <w:t>5.8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ешн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сущес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X</m:t>
            </m:r>
          </m:sub>
        </m:sSub>
      </m:oMath>
      <w:r w:rsidR="00696D40" w:rsidRPr="00696D40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pacing w:val="5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5"/>
                <w:w w:val="99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5"/>
                <w:w w:val="99"/>
                <w:sz w:val="28"/>
                <w:szCs w:val="28"/>
              </w:rPr>
              <m:t>A</m:t>
            </m:r>
          </m:sub>
        </m:sSub>
      </m:oMath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опроти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pacing w:val="5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5"/>
                <w:w w:val="99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5"/>
                <w:w w:val="99"/>
                <w:sz w:val="28"/>
                <w:szCs w:val="28"/>
              </w:rPr>
              <m:t>A</m:t>
            </m:r>
          </m:sub>
        </m:sSub>
      </m:oMath>
      <w:r w:rsidR="00696D40" w:rsidRPr="00696D40">
        <w:rPr>
          <w:rFonts w:ascii="Times New Roman" w:eastAsia="Times New Roman" w:hAnsi="Times New Roman" w:cs="Times New Roman"/>
          <w:bCs/>
          <w:color w:val="000000"/>
          <w:spacing w:val="5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(</w:t>
      </w:r>
      <w:r w:rsidR="00DD2BA8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.</w:t>
      </w:r>
      <w:r w:rsidR="00DD2BA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валир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ыми,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величи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D73A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</w:t>
      </w:r>
      <w:r w:rsidR="00BD73A6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 w:rsidR="00BD73A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="00BD73A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сс</w:t>
      </w:r>
      <w:r w:rsidR="00BD73A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ом</w:t>
      </w:r>
      <w:r w:rsidR="00BD73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D73A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то</w:t>
      </w:r>
      <w:r w:rsidR="00BD73A6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 w:rsidR="00BD73A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="00BD73A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="00BD73A6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с</w:t>
      </w:r>
      <w:r w:rsidR="00BD73A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ти</w:t>
      </w:r>
      <w:r w:rsidR="00BD73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D73A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приб</w:t>
      </w:r>
      <w:r w:rsidR="00BD73A6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о</w:t>
      </w:r>
      <w:r w:rsidR="00BD73A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бщая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ешн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</w:p>
    <w:p w14:paraId="6800A827" w14:textId="03F9CF9A" w:rsidR="00F36032" w:rsidRDefault="00AB1F98" w:rsidP="00AB1F98">
      <w:pPr>
        <w:spacing w:after="0" w:line="360" w:lineRule="auto"/>
        <w:ind w:left="36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DD2B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="00DD2B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14:paraId="6800A828" w14:textId="77777777" w:rsidR="00F36032" w:rsidRDefault="00F36032" w:rsidP="00696D40">
      <w:pPr>
        <w:spacing w:after="0" w:line="36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6800A829" w14:textId="5C94AC6A" w:rsidR="00F36032" w:rsidRPr="00F37B78" w:rsidRDefault="00F37B78" w:rsidP="00F37B78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5.3 </w:t>
      </w:r>
      <w:r w:rsidR="00AB1F98" w:rsidRPr="00F37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B1F98" w:rsidRPr="00F37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 w:rsidR="00AB1F98" w:rsidRPr="00F37B7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1F98" w:rsidRPr="00F37B7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чнос</w:t>
      </w:r>
      <w:r w:rsidR="00AB1F98" w:rsidRPr="00F37B7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F37B7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F37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зме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F37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AB1F98" w:rsidRPr="00F37B7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AB1F98" w:rsidRPr="00F37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F37B7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AB1F98" w:rsidRPr="00F37B7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F37B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="00AB1F98" w:rsidRPr="00F37B7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AB1F98" w:rsidRPr="00F37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F37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внения</w:t>
      </w:r>
      <w:r w:rsidR="00AB1F98" w:rsidRPr="00F37B7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B1F98" w:rsidRPr="00F37B7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F37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 w:rsidRPr="00F37B7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1F98" w:rsidRPr="00F37B7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 w:rsidRPr="00F37B7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 w:rsidRPr="00F37B7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 w:rsidR="00AB1F98" w:rsidRPr="00F37B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B1F98" w:rsidRPr="00F37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F37B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AB1F98" w:rsidRPr="00F37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 w:rsidR="00696D40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696D40" w:rsidRPr="00F37B7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– </w:t>
      </w:r>
      <w:r w:rsidR="00AB1F98" w:rsidRPr="00F37B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F37B7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F37B7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йного</w:t>
      </w:r>
      <w:r w:rsidR="00AB1F98" w:rsidRPr="00F37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F37B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F37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F37B7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B1F98" w:rsidRPr="00F37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End"/>
      <w:r w:rsidR="00AB1F98" w:rsidRPr="00F37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1F98" w:rsidRPr="00F37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329.</w:t>
      </w:r>
    </w:p>
    <w:p w14:paraId="79E0EB1C" w14:textId="69ED397D" w:rsidR="00696D40" w:rsidRDefault="00AB1F98" w:rsidP="00BD73A6">
      <w:pPr>
        <w:spacing w:line="36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696D40" w:rsidRPr="0069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696D40" w:rsidRPr="0069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696D40" w:rsidRPr="0069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рой,</w:t>
      </w:r>
      <w:r w:rsidR="00696D40" w:rsidRPr="0069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696D40" w:rsidRPr="0069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696D40" w:rsidRPr="0069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  <w:r w:rsidR="00696D40" w:rsidRPr="0069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кад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pacing w:val="5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5"/>
                <w:w w:val="99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5"/>
                <w:w w:val="99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="00F76D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696D40" w:rsidRPr="0069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696D40" w:rsidRPr="0069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696D40" w:rsidRPr="00696D4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696D40" w:rsidRPr="0069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696D40" w:rsidRPr="00696D4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D73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="00BD73A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D73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="00BD73A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="00BD73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D73A6" w:rsidRPr="00696D4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D73A6" w:rsidRPr="00BD73A6">
        <w:rPr>
          <w:rFonts w:ascii="Times New Roman" w:hAnsi="Times New Roman" w:cs="Times New Roman"/>
          <w:sz w:val="28"/>
          <w:szCs w:val="28"/>
        </w:rPr>
        <w:t>погрешностей</w:t>
      </w:r>
      <w:r w:rsidR="00BD73A6" w:rsidRPr="00BD73A6"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96D40" w:rsidRPr="00696D4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329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1BF76D7F" w14:textId="1FF6985A" w:rsidR="00696D40" w:rsidRPr="00696D40" w:rsidRDefault="00696D40" w:rsidP="00696D40">
      <w:pPr>
        <w:tabs>
          <w:tab w:val="left" w:pos="1117"/>
          <w:tab w:val="left" w:pos="1953"/>
          <w:tab w:val="left" w:pos="3022"/>
          <w:tab w:val="left" w:pos="3489"/>
          <w:tab w:val="left" w:pos="3930"/>
          <w:tab w:val="left" w:pos="5048"/>
          <w:tab w:val="left" w:pos="5499"/>
          <w:tab w:val="left" w:pos="6038"/>
          <w:tab w:val="left" w:pos="6843"/>
          <w:tab w:val="left" w:pos="8125"/>
        </w:tabs>
        <w:spacing w:line="360" w:lineRule="auto"/>
        <w:ind w:right="-1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  <w:lang w:val="en-US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+∆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M</m:t>
            </m:r>
          </m:sub>
        </m:sSub>
      </m:oMath>
      <w:r w:rsidRPr="00696D4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(</w:t>
      </w:r>
      <w:r w:rsidR="0083054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Pr="00696D4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83054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 w:rsidRPr="00696D4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14:paraId="6800A82F" w14:textId="177292A6" w:rsidR="00F36032" w:rsidRDefault="0068190B" w:rsidP="0068190B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681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M</m:t>
            </m:r>
          </m:sub>
        </m:sSub>
      </m:oMath>
      <w:r w:rsidR="00116BDC" w:rsidRPr="00116B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116B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AB1F98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олю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зме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6819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AB1F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</w:p>
    <w:p w14:paraId="587EBEEF" w14:textId="77777777" w:rsidR="0068190B" w:rsidRDefault="00AB1F98" w:rsidP="0068190B">
      <w:pPr>
        <w:spacing w:line="360" w:lineRule="auto"/>
        <w:ind w:right="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1E917B5F" w14:textId="473B43B6" w:rsidR="0068190B" w:rsidRPr="0068190B" w:rsidRDefault="0068190B" w:rsidP="0068190B">
      <w:pPr>
        <w:spacing w:line="360" w:lineRule="auto"/>
        <w:ind w:right="-20"/>
        <w:jc w:val="right"/>
        <w:rPr>
          <w:rFonts w:ascii="Times New Roman" w:eastAsia="Symbol" w:hAnsi="Times New Roman" w:cs="Times New Roman"/>
          <w:iCs/>
          <w:color w:val="000000"/>
          <w:spacing w:val="1"/>
          <w:w w:val="96"/>
          <w:sz w:val="28"/>
          <w:szCs w:val="28"/>
        </w:rPr>
      </w:pPr>
      <m:oMath>
        <m:r>
          <w:rPr>
            <w:rFonts w:ascii="Cambria Math" w:eastAsia="Symbol" w:hAnsi="Cambria Math" w:cs="Times New Roman"/>
            <w:color w:val="000000"/>
            <w:spacing w:val="1"/>
            <w:w w:val="96"/>
            <w:sz w:val="28"/>
            <w:szCs w:val="28"/>
          </w:rPr>
          <m:t>δ</m:t>
        </m:r>
        <m:sSub>
          <m:sSubPr>
            <m:ctrlPr>
              <w:rPr>
                <w:rFonts w:ascii="Cambria Math" w:eastAsia="Symbol" w:hAnsi="Cambria Math" w:cs="Times New Roman"/>
                <w:i/>
                <w:iCs/>
                <w:color w:val="000000"/>
                <w:spacing w:val="1"/>
                <w:w w:val="96"/>
                <w:sz w:val="28"/>
                <w:szCs w:val="28"/>
              </w:rPr>
            </m:ctrlPr>
          </m:sSubPr>
          <m:e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X</m:t>
            </m:r>
          </m:sub>
        </m:sSub>
        <m:r>
          <w:rPr>
            <w:rFonts w:ascii="Cambria Math" w:eastAsia="Symbol" w:hAnsi="Cambria Math" w:cs="Times New Roman"/>
            <w:color w:val="000000"/>
            <w:spacing w:val="1"/>
            <w:w w:val="96"/>
            <w:sz w:val="28"/>
            <w:szCs w:val="28"/>
          </w:rPr>
          <m:t>=</m:t>
        </m:r>
        <m:sSub>
          <m:sSubPr>
            <m:ctrlPr>
              <w:rPr>
                <w:rFonts w:ascii="Cambria Math" w:eastAsia="Symbol" w:hAnsi="Cambria Math" w:cs="Times New Roman"/>
                <w:i/>
                <w:iCs/>
                <w:color w:val="000000"/>
                <w:spacing w:val="1"/>
                <w:w w:val="96"/>
                <w:sz w:val="28"/>
                <w:szCs w:val="28"/>
              </w:rPr>
            </m:ctrlPr>
          </m:sSubPr>
          <m:e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δR</m:t>
            </m:r>
          </m:e>
          <m:sub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1</m:t>
            </m:r>
          </m:sub>
        </m:sSub>
        <m:r>
          <w:rPr>
            <w:rFonts w:ascii="Cambria Math" w:eastAsia="Symbol" w:hAnsi="Cambria Math" w:cs="Times New Roman"/>
            <w:color w:val="000000"/>
            <w:spacing w:val="1"/>
            <w:w w:val="96"/>
            <w:sz w:val="28"/>
            <w:szCs w:val="28"/>
          </w:rPr>
          <m:t>+</m:t>
        </m:r>
        <m:sSub>
          <m:sSubPr>
            <m:ctrlPr>
              <w:rPr>
                <w:rFonts w:ascii="Cambria Math" w:eastAsia="Symbol" w:hAnsi="Cambria Math" w:cs="Times New Roman"/>
                <w:i/>
                <w:iCs/>
                <w:color w:val="000000"/>
                <w:spacing w:val="1"/>
                <w:w w:val="96"/>
                <w:sz w:val="28"/>
                <w:szCs w:val="28"/>
              </w:rPr>
            </m:ctrlPr>
          </m:sSubPr>
          <m:e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δR</m:t>
            </m:r>
          </m:e>
          <m:sub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2</m:t>
            </m:r>
          </m:sub>
        </m:sSub>
        <m:r>
          <w:rPr>
            <w:rFonts w:ascii="Cambria Math" w:eastAsia="Symbol" w:hAnsi="Cambria Math" w:cs="Times New Roman"/>
            <w:color w:val="000000"/>
            <w:spacing w:val="1"/>
            <w:w w:val="96"/>
            <w:sz w:val="28"/>
            <w:szCs w:val="28"/>
          </w:rPr>
          <m:t>+</m:t>
        </m:r>
        <m:sSub>
          <m:sSubPr>
            <m:ctrlPr>
              <w:rPr>
                <w:rFonts w:ascii="Cambria Math" w:eastAsia="Symbol" w:hAnsi="Cambria Math" w:cs="Times New Roman"/>
                <w:i/>
                <w:iCs/>
                <w:color w:val="000000"/>
                <w:spacing w:val="1"/>
                <w:w w:val="96"/>
                <w:sz w:val="28"/>
                <w:szCs w:val="28"/>
              </w:rPr>
            </m:ctrlPr>
          </m:sSubPr>
          <m:e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δR</m:t>
            </m:r>
          </m:e>
          <m:sub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3</m:t>
            </m:r>
          </m:sub>
        </m:sSub>
        <m:r>
          <w:rPr>
            <w:rFonts w:ascii="Cambria Math" w:eastAsia="Symbol" w:hAnsi="Cambria Math" w:cs="Times New Roman"/>
            <w:color w:val="000000"/>
            <w:spacing w:val="1"/>
            <w:w w:val="96"/>
            <w:sz w:val="28"/>
            <w:szCs w:val="28"/>
          </w:rPr>
          <m:t>+</m:t>
        </m:r>
        <m:sSub>
          <m:sSubPr>
            <m:ctrlPr>
              <w:rPr>
                <w:rFonts w:ascii="Cambria Math" w:eastAsia="Symbol" w:hAnsi="Cambria Math" w:cs="Times New Roman"/>
                <w:i/>
                <w:iCs/>
                <w:color w:val="000000"/>
                <w:spacing w:val="1"/>
                <w:w w:val="96"/>
                <w:sz w:val="28"/>
                <w:szCs w:val="28"/>
              </w:rPr>
            </m:ctrlPr>
          </m:sSubPr>
          <m:e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M</m:t>
            </m:r>
          </m:sub>
        </m:sSub>
      </m:oMath>
      <w:r>
        <w:rPr>
          <w:rFonts w:ascii="Times New Roman" w:eastAsia="Symbol" w:hAnsi="Times New Roman" w:cs="Times New Roman"/>
          <w:iCs/>
          <w:color w:val="000000"/>
          <w:spacing w:val="1"/>
          <w:w w:val="96"/>
          <w:sz w:val="28"/>
          <w:szCs w:val="28"/>
        </w:rPr>
        <w:t xml:space="preserve">                                        </w:t>
      </w:r>
      <w:r w:rsidR="0083054F">
        <w:rPr>
          <w:rFonts w:ascii="Times New Roman" w:eastAsia="Symbol" w:hAnsi="Times New Roman" w:cs="Times New Roman"/>
          <w:iCs/>
          <w:color w:val="000000"/>
          <w:spacing w:val="1"/>
          <w:w w:val="96"/>
          <w:sz w:val="28"/>
          <w:szCs w:val="28"/>
        </w:rPr>
        <w:t>(5</w:t>
      </w:r>
      <w:r>
        <w:rPr>
          <w:rFonts w:ascii="Times New Roman" w:eastAsia="Symbol" w:hAnsi="Times New Roman" w:cs="Times New Roman"/>
          <w:iCs/>
          <w:color w:val="000000"/>
          <w:spacing w:val="1"/>
          <w:w w:val="96"/>
          <w:sz w:val="28"/>
          <w:szCs w:val="28"/>
        </w:rPr>
        <w:t>.</w:t>
      </w:r>
      <w:r w:rsidR="0083054F">
        <w:rPr>
          <w:rFonts w:ascii="Times New Roman" w:eastAsia="Symbol" w:hAnsi="Times New Roman" w:cs="Times New Roman"/>
          <w:iCs/>
          <w:color w:val="000000"/>
          <w:spacing w:val="1"/>
          <w:w w:val="96"/>
          <w:sz w:val="28"/>
          <w:szCs w:val="28"/>
        </w:rPr>
        <w:t>10</w:t>
      </w:r>
      <w:r>
        <w:rPr>
          <w:rFonts w:ascii="Times New Roman" w:eastAsia="Symbol" w:hAnsi="Times New Roman" w:cs="Times New Roman"/>
          <w:iCs/>
          <w:color w:val="000000"/>
          <w:spacing w:val="1"/>
          <w:w w:val="96"/>
          <w:sz w:val="28"/>
          <w:szCs w:val="28"/>
        </w:rPr>
        <w:t>)</w:t>
      </w:r>
    </w:p>
    <w:p w14:paraId="49474B37" w14:textId="77777777" w:rsidR="0068190B" w:rsidRDefault="00AB1F98" w:rsidP="0068190B">
      <w:pPr>
        <w:tabs>
          <w:tab w:val="left" w:pos="1617"/>
        </w:tabs>
        <w:spacing w:before="39" w:after="0" w:line="360" w:lineRule="auto"/>
        <w:ind w:right="83"/>
        <w:jc w:val="both"/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Symbol" w:hAnsi="Cambria Math" w:cs="Times New Roman"/>
                <w:i/>
                <w:iCs/>
                <w:color w:val="000000"/>
                <w:spacing w:val="1"/>
                <w:w w:val="96"/>
                <w:sz w:val="28"/>
                <w:szCs w:val="28"/>
              </w:rPr>
            </m:ctrlPr>
          </m:sSubPr>
          <m:e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δR</m:t>
            </m:r>
          </m:e>
          <m:sub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1</m:t>
            </m:r>
          </m:sub>
        </m:sSub>
      </m:oMath>
      <w:r w:rsidR="0068190B" w:rsidRPr="0068190B">
        <w:rPr>
          <w:rFonts w:ascii="Times New Roman" w:eastAsia="Times New Roman" w:hAnsi="Times New Roman" w:cs="Times New Roman"/>
          <w:iCs/>
          <w:color w:val="000000"/>
          <w:spacing w:val="1"/>
          <w:w w:val="96"/>
          <w:sz w:val="28"/>
          <w:szCs w:val="28"/>
        </w:rPr>
        <w:t xml:space="preserve"> </w:t>
      </w:r>
      <w:r w:rsidR="006819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относител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 w:rsidR="0068190B" w:rsidRPr="0068190B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pacing w:val="-7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7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7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6800A839" w14:textId="7D91536C" w:rsidR="00F36032" w:rsidRDefault="00F23A06" w:rsidP="0068190B">
      <w:pPr>
        <w:tabs>
          <w:tab w:val="left" w:pos="1617"/>
        </w:tabs>
        <w:spacing w:before="39" w:after="0" w:line="360" w:lineRule="auto"/>
        <w:ind w:right="83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Symbol" w:hAnsi="Cambria Math" w:cs="Times New Roman"/>
                <w:i/>
                <w:iCs/>
                <w:color w:val="000000"/>
                <w:spacing w:val="1"/>
                <w:w w:val="96"/>
                <w:sz w:val="28"/>
                <w:szCs w:val="28"/>
              </w:rPr>
            </m:ctrlPr>
          </m:sSubPr>
          <m:e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δR</m:t>
            </m:r>
          </m:e>
          <m:sub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2</m:t>
            </m:r>
          </m:sub>
        </m:sSub>
      </m:oMath>
      <w:r w:rsidR="0068190B" w:rsidRPr="0068190B">
        <w:rPr>
          <w:rFonts w:ascii="Times New Roman" w:eastAsia="Times New Roman" w:hAnsi="Times New Roman" w:cs="Times New Roman"/>
          <w:iCs/>
          <w:color w:val="000000"/>
          <w:spacing w:val="1"/>
          <w:w w:val="96"/>
          <w:sz w:val="28"/>
          <w:szCs w:val="28"/>
        </w:rPr>
        <w:t xml:space="preserve">, </w:t>
      </w:r>
      <m:oMath>
        <m:r>
          <w:rPr>
            <w:rFonts w:ascii="Cambria Math" w:eastAsia="Symbol" w:hAnsi="Cambria Math" w:cs="Times New Roman"/>
            <w:color w:val="000000"/>
            <w:spacing w:val="1"/>
            <w:w w:val="96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Symbol" w:hAnsi="Cambria Math" w:cs="Times New Roman"/>
                <w:i/>
                <w:iCs/>
                <w:color w:val="000000"/>
                <w:spacing w:val="1"/>
                <w:w w:val="96"/>
                <w:sz w:val="28"/>
                <w:szCs w:val="28"/>
              </w:rPr>
            </m:ctrlPr>
          </m:sSubPr>
          <m:e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δR</m:t>
            </m:r>
          </m:e>
          <m:sub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3</m:t>
            </m:r>
          </m:sub>
        </m:sSub>
      </m:oMath>
      <w:r w:rsidR="0068190B" w:rsidRPr="0068190B">
        <w:rPr>
          <w:rFonts w:ascii="Times New Roman" w:eastAsia="Times New Roman" w:hAnsi="Times New Roman" w:cs="Times New Roman"/>
          <w:iCs/>
          <w:color w:val="000000"/>
          <w:spacing w:val="1"/>
          <w:w w:val="96"/>
          <w:sz w:val="28"/>
          <w:szCs w:val="28"/>
        </w:rPr>
        <w:t xml:space="preserve"> </w:t>
      </w:r>
      <w:r w:rsidR="006819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относител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AB1F9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AB1F9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pacing w:val="-7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7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7"/>
                <w:sz w:val="28"/>
                <w:szCs w:val="28"/>
              </w:rPr>
              <m:t>2</m:t>
            </m:r>
          </m:sub>
        </m:sSub>
      </m:oMath>
      <w:r w:rsidR="0068190B" w:rsidRPr="0068190B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pacing w:val="-7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7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7"/>
                <w:sz w:val="28"/>
                <w:szCs w:val="28"/>
              </w:rPr>
              <m:t>3</m:t>
            </m:r>
          </m:sub>
        </m:sSub>
      </m:oMath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68190B" w:rsidRPr="006819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="00AB1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015%;</w:t>
      </w:r>
    </w:p>
    <w:p w14:paraId="6800A83A" w14:textId="7DC8C183" w:rsidR="00F36032" w:rsidRDefault="00F23A06" w:rsidP="00E9485E">
      <w:pPr>
        <w:spacing w:line="36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Symbol" w:hAnsi="Cambria Math" w:cs="Times New Roman"/>
                <w:i/>
                <w:iCs/>
                <w:color w:val="000000"/>
                <w:spacing w:val="1"/>
                <w:w w:val="96"/>
                <w:sz w:val="28"/>
                <w:szCs w:val="28"/>
              </w:rPr>
            </m:ctrlPr>
          </m:sSubPr>
          <m:e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M</m:t>
            </m:r>
          </m:sub>
        </m:sSub>
      </m:oMath>
      <w:r w:rsidR="0068190B" w:rsidRPr="0068190B">
        <w:rPr>
          <w:iCs/>
          <w:noProof/>
          <w:color w:val="000000"/>
          <w:spacing w:val="1"/>
          <w:w w:val="96"/>
          <w:sz w:val="28"/>
          <w:szCs w:val="28"/>
        </w:rPr>
        <w:t xml:space="preserve"> </w:t>
      </w:r>
      <w:r w:rsidR="006819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AB1F9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 w:rsidR="00AB1F98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тнос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 w:rsidR="00AB1F98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19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68190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6819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68190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6819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68190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6819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68190B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6819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68190B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="0068190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6819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словле</w:t>
      </w:r>
      <w:r w:rsidR="0068190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6819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68190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6819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68190B" w:rsidRPr="006819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6819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68190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68190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6819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очно</w:t>
      </w:r>
      <w:r w:rsidR="0068190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68190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68190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6819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68190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</w:p>
    <w:p w14:paraId="19B4BC2C" w14:textId="2BC9725A" w:rsidR="0068190B" w:rsidRDefault="00F23A06" w:rsidP="0068190B">
      <w:pPr>
        <w:spacing w:line="360" w:lineRule="auto"/>
        <w:ind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Symbol" w:hAnsi="Cambria Math" w:cs="Times New Roman"/>
                <w:i/>
                <w:iCs/>
                <w:color w:val="000000"/>
                <w:spacing w:val="1"/>
                <w:w w:val="96"/>
                <w:sz w:val="28"/>
                <w:szCs w:val="28"/>
              </w:rPr>
            </m:ctrlPr>
          </m:sSubPr>
          <m:e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M</m:t>
            </m:r>
          </m:sub>
        </m:sSub>
        <m:r>
          <w:rPr>
            <w:rFonts w:ascii="Cambria Math" w:eastAsia="Symbol" w:hAnsi="Cambria Math" w:cs="Times New Roman"/>
            <w:color w:val="000000"/>
            <w:spacing w:val="1"/>
            <w:w w:val="96"/>
            <w:sz w:val="28"/>
            <w:szCs w:val="28"/>
          </w:rPr>
          <m:t>=</m:t>
        </m:r>
        <m:f>
          <m:fPr>
            <m:ctrlPr>
              <w:rPr>
                <w:rFonts w:ascii="Cambria Math" w:eastAsia="Symbol" w:hAnsi="Cambria Math" w:cs="Times New Roman"/>
                <w:i/>
                <w:iCs/>
                <w:color w:val="000000"/>
                <w:spacing w:val="1"/>
                <w:w w:val="96"/>
                <w:sz w:val="28"/>
                <w:szCs w:val="28"/>
              </w:rPr>
            </m:ctrlPr>
          </m:fPr>
          <m:num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∆α</m:t>
            </m:r>
          </m:num>
          <m:den>
            <m:sSub>
              <m:sSubPr>
                <m:ctrlPr>
                  <w:rPr>
                    <w:rFonts w:ascii="Cambria Math" w:eastAsia="Symbol" w:hAnsi="Cambria Math" w:cs="Times New Roman"/>
                    <w:i/>
                    <w:iCs/>
                    <w:color w:val="000000"/>
                    <w:spacing w:val="1"/>
                    <w:w w:val="9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Symbol" w:hAnsi="Cambria Math" w:cs="Times New Roman"/>
                    <w:color w:val="000000"/>
                    <w:spacing w:val="1"/>
                    <w:w w:val="96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Symbol" w:hAnsi="Cambria Math" w:cs="Times New Roman"/>
                    <w:color w:val="000000"/>
                    <w:spacing w:val="1"/>
                    <w:w w:val="96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∙100%</m:t>
            </m:r>
          </m:den>
        </m:f>
      </m:oMath>
      <w:r w:rsidR="0068190B" w:rsidRPr="00E948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         </w:t>
      </w:r>
      <w:r w:rsidR="006819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83054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="006819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.1</w:t>
      </w:r>
      <w:r w:rsidR="0083054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="006819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14:paraId="6800A843" w14:textId="28FD83C2" w:rsidR="00F36032" w:rsidRDefault="0068190B" w:rsidP="0068190B">
      <w:pPr>
        <w:tabs>
          <w:tab w:val="left" w:pos="1060"/>
        </w:tabs>
        <w:spacing w:before="32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681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Symbol" w:hAnsi="Cambria Math" w:cs="Times New Roman"/>
                <w:i/>
                <w:iCs/>
                <w:color w:val="000000"/>
                <w:spacing w:val="1"/>
                <w:w w:val="96"/>
                <w:sz w:val="28"/>
                <w:szCs w:val="28"/>
              </w:rPr>
            </m:ctrlPr>
          </m:sSubPr>
          <m:e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M</m:t>
            </m:r>
          </m:sub>
        </m:sSub>
      </m:oMath>
      <w:r w:rsidR="00E9485E" w:rsidRPr="00E9485E">
        <w:rPr>
          <w:rFonts w:ascii="Times New Roman" w:eastAsia="Times New Roman" w:hAnsi="Times New Roman" w:cs="Times New Roman"/>
          <w:iCs/>
          <w:color w:val="000000"/>
          <w:spacing w:val="1"/>
          <w:w w:val="96"/>
          <w:sz w:val="28"/>
          <w:szCs w:val="28"/>
        </w:rPr>
        <w:t xml:space="preserve"> </w:t>
      </w:r>
      <w:r w:rsidR="00E948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чу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="00AB1F9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 w:rsidR="00AB1F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="007F7E4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3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6800A847" w14:textId="1AB3769F" w:rsidR="00F36032" w:rsidRDefault="00E9485E" w:rsidP="00E9485E">
      <w:pPr>
        <w:tabs>
          <w:tab w:val="left" w:pos="1852"/>
          <w:tab w:val="left" w:pos="2347"/>
          <w:tab w:val="left" w:pos="4103"/>
          <w:tab w:val="left" w:pos="6008"/>
          <w:tab w:val="left" w:pos="8489"/>
          <w:tab w:val="left" w:pos="9530"/>
        </w:tabs>
        <w:spacing w:after="0" w:line="36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pacing w:val="1"/>
            <w:w w:val="99"/>
            <w:sz w:val="28"/>
            <w:szCs w:val="28"/>
          </w:rPr>
          <w:lastRenderedPageBreak/>
          <m:t>∆α</m:t>
        </m:r>
      </m:oMath>
      <w:r w:rsidRPr="00E948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–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олю</w:t>
      </w:r>
      <w:r w:rsidR="00AB1F9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E948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94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Pr="00E94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E94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948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pacing w:val="1"/>
            <w:w w:val="99"/>
            <w:sz w:val="28"/>
            <w:szCs w:val="28"/>
          </w:rPr>
          <m:t>∆α=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pacing w:val="1"/>
                <w:w w:val="99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pacing w:val="1"/>
                <w:w w:val="99"/>
                <w:sz w:val="28"/>
                <w:szCs w:val="28"/>
              </w:rPr>
              <m:t>0.5 - 2</m:t>
            </m:r>
          </m:e>
        </m:d>
      </m:oMath>
      <w:r w:rsidR="00AB1F9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 w:rsidR="00AB1F9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B1F9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AB1F9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B1F9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AB1F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авляя</w:t>
      </w:r>
      <w:r w:rsidR="00AB1F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AB1F9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B1F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="007F7E4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5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="007F7E4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1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7F7E4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3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получи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368578AF" w14:textId="20FFF4BD" w:rsidR="0035644F" w:rsidRDefault="00F23A06" w:rsidP="0035644F">
      <w:pPr>
        <w:spacing w:before="33" w:after="0" w:line="360" w:lineRule="auto"/>
        <w:ind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Symbol" w:hAnsi="Cambria Math" w:cs="Times New Roman"/>
                <w:i/>
                <w:iCs/>
                <w:color w:val="000000"/>
                <w:spacing w:val="1"/>
                <w:w w:val="96"/>
                <w:sz w:val="28"/>
                <w:szCs w:val="28"/>
              </w:rPr>
            </m:ctrlPr>
          </m:sSubPr>
          <m:e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M</m:t>
            </m:r>
          </m:sub>
        </m:sSub>
        <m:r>
          <w:rPr>
            <w:rFonts w:ascii="Cambria Math" w:eastAsia="Symbol" w:hAnsi="Cambria Math" w:cs="Times New Roman"/>
            <w:color w:val="000000"/>
            <w:spacing w:val="1"/>
            <w:w w:val="96"/>
            <w:sz w:val="28"/>
            <w:szCs w:val="28"/>
          </w:rPr>
          <m:t>=</m:t>
        </m:r>
        <m:f>
          <m:fPr>
            <m:ctrlPr>
              <w:rPr>
                <w:rFonts w:ascii="Cambria Math" w:eastAsia="Symbol" w:hAnsi="Cambria Math" w:cs="Times New Roman"/>
                <w:i/>
                <w:iCs/>
                <w:color w:val="000000"/>
                <w:spacing w:val="1"/>
                <w:w w:val="96"/>
                <w:sz w:val="28"/>
                <w:szCs w:val="28"/>
              </w:rPr>
            </m:ctrlPr>
          </m:fPr>
          <m:num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∆R</m:t>
            </m:r>
          </m:num>
          <m:den>
            <m:sSub>
              <m:sSubPr>
                <m:ctrlPr>
                  <w:rPr>
                    <w:rFonts w:ascii="Cambria Math" w:eastAsia="Symbol" w:hAnsi="Cambria Math" w:cs="Times New Roman"/>
                    <w:i/>
                    <w:iCs/>
                    <w:color w:val="000000"/>
                    <w:spacing w:val="1"/>
                    <w:w w:val="9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Symbol" w:hAnsi="Cambria Math" w:cs="Times New Roman"/>
                    <w:color w:val="000000"/>
                    <w:spacing w:val="1"/>
                    <w:w w:val="96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Symbol" w:hAnsi="Cambria Math" w:cs="Times New Roman"/>
                    <w:color w:val="000000"/>
                    <w:spacing w:val="1"/>
                    <w:w w:val="96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="Symbol" w:hAnsi="Cambria Math" w:cs="Times New Roman"/>
            <w:color w:val="000000"/>
            <w:spacing w:val="1"/>
            <w:w w:val="96"/>
            <w:sz w:val="28"/>
            <w:szCs w:val="28"/>
          </w:rPr>
          <m:t>∙</m:t>
        </m:r>
        <m:f>
          <m:fPr>
            <m:ctrlPr>
              <w:rPr>
                <w:rFonts w:ascii="Cambria Math" w:eastAsia="Symbol" w:hAnsi="Cambria Math" w:cs="Times New Roman"/>
                <w:i/>
                <w:iCs/>
                <w:color w:val="000000"/>
                <w:spacing w:val="1"/>
                <w:w w:val="96"/>
                <w:sz w:val="28"/>
                <w:szCs w:val="28"/>
              </w:rPr>
            </m:ctrlPr>
          </m:fPr>
          <m:num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∆α</m:t>
            </m:r>
          </m:num>
          <m:den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α</m:t>
            </m:r>
          </m:den>
        </m:f>
      </m:oMath>
      <w:r w:rsidR="0035644F" w:rsidRPr="0035644F">
        <w:rPr>
          <w:rFonts w:ascii="Times New Roman" w:eastAsia="Times New Roman" w:hAnsi="Times New Roman" w:cs="Times New Roman"/>
          <w:iCs/>
          <w:color w:val="000000"/>
          <w:spacing w:val="1"/>
          <w:w w:val="96"/>
          <w:sz w:val="28"/>
          <w:szCs w:val="28"/>
        </w:rPr>
        <w:t>,</w:t>
      </w:r>
      <w:r w:rsidR="0035644F" w:rsidRPr="0035644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            </w:t>
      </w:r>
      <w:r w:rsidR="0035644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7F7E4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="0035644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.1</w:t>
      </w:r>
      <w:r w:rsidR="007F7E4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="0035644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14:paraId="6800A849" w14:textId="7F375F44" w:rsidR="00F36032" w:rsidRDefault="00AB1F98" w:rsidP="00E9485E">
      <w:pPr>
        <w:spacing w:before="33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m:oMath>
        <m:r>
          <w:rPr>
            <w:rFonts w:ascii="Cambria Math" w:eastAsia="Symbol" w:hAnsi="Cambria Math" w:cs="Times New Roman"/>
            <w:color w:val="000000"/>
            <w:spacing w:val="1"/>
            <w:w w:val="96"/>
            <w:sz w:val="28"/>
            <w:szCs w:val="28"/>
          </w:rPr>
          <m:t>∆R</m:t>
        </m:r>
      </m:oMath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5644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Symbol" w:hAnsi="Cambria Math" w:cs="Times New Roman"/>
                <w:i/>
                <w:iCs/>
                <w:color w:val="000000"/>
                <w:spacing w:val="1"/>
                <w:w w:val="96"/>
                <w:sz w:val="28"/>
                <w:szCs w:val="28"/>
              </w:rPr>
            </m:ctrlPr>
          </m:sSubPr>
          <m:e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1</m:t>
            </m:r>
          </m:sub>
        </m:sSub>
      </m:oMath>
      <w:r w:rsidR="0035644F" w:rsidRPr="0035644F">
        <w:rPr>
          <w:rFonts w:ascii="Times New Roman" w:eastAsia="Times New Roman" w:hAnsi="Times New Roman" w:cs="Times New Roman"/>
          <w:iCs/>
          <w:color w:val="000000"/>
          <w:spacing w:val="1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="Symbol" w:hAnsi="Cambria Math" w:cs="Times New Roman"/>
            <w:color w:val="000000"/>
            <w:spacing w:val="1"/>
            <w:w w:val="96"/>
            <w:sz w:val="28"/>
            <w:szCs w:val="28"/>
          </w:rPr>
          <m:t>α</m:t>
        </m:r>
      </m:oMath>
      <w:r w:rsidR="0035644F">
        <w:rPr>
          <w:rFonts w:ascii="Symbol" w:eastAsia="Symbol" w:hAnsi="Symbol" w:cs="Symbol"/>
          <w:color w:val="000000"/>
          <w:spacing w:val="154"/>
          <w:sz w:val="25"/>
          <w:szCs w:val="25"/>
          <w:lang w:val="en-US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</w:p>
    <w:p w14:paraId="6800A84A" w14:textId="5F69FC44" w:rsidR="00F36032" w:rsidRDefault="00AB1F98" w:rsidP="00E9485E">
      <w:pPr>
        <w:tabs>
          <w:tab w:val="left" w:pos="2232"/>
          <w:tab w:val="left" w:pos="4579"/>
          <w:tab w:val="left" w:pos="5927"/>
          <w:tab w:val="left" w:pos="8524"/>
        </w:tabs>
        <w:spacing w:after="0" w:line="36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pacing w:val="177"/>
            <w:sz w:val="28"/>
            <w:szCs w:val="28"/>
          </w:rPr>
          <m:t>δ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177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177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177"/>
                <w:sz w:val="28"/>
                <w:szCs w:val="28"/>
              </w:rPr>
              <m:t>1</m:t>
            </m:r>
          </m:sub>
        </m:sSub>
      </m:oMath>
      <w:r w:rsidR="00140CBF" w:rsidRPr="00140CBF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pacing w:val="83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83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83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83"/>
                <w:sz w:val="28"/>
                <w:szCs w:val="28"/>
              </w:rPr>
              <m:t>1</m:t>
            </m:r>
          </m:sub>
        </m:sSub>
      </m:oMath>
      <w:r w:rsidR="00140CBF" w:rsidRPr="00140CB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140CBF" w:rsidRPr="00140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Symbol" w:hAnsi="Cambria Math" w:cs="Times New Roman"/>
                <w:i/>
                <w:iCs/>
                <w:color w:val="000000"/>
                <w:spacing w:val="1"/>
                <w:w w:val="96"/>
                <w:sz w:val="28"/>
                <w:szCs w:val="28"/>
              </w:rPr>
            </m:ctrlPr>
          </m:sSubPr>
          <m:e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140CBF" w:rsidRPr="00140CB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Symbol" w:hAnsi="Cambria Math" w:cs="Times New Roman"/>
                <w:i/>
                <w:iCs/>
                <w:color w:val="000000"/>
                <w:spacing w:val="1"/>
                <w:w w:val="96"/>
                <w:sz w:val="28"/>
                <w:szCs w:val="28"/>
              </w:rPr>
            </m:ctrlPr>
          </m:sSubPr>
          <m:e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1</m:t>
            </m:r>
          </m:sub>
        </m:sSub>
      </m:oMath>
      <w:r w:rsidR="00140CBF" w:rsidRPr="00140CBF">
        <w:rPr>
          <w:rFonts w:ascii="Times New Roman" w:eastAsia="Times New Roman" w:hAnsi="Times New Roman" w:cs="Times New Roman"/>
          <w:iCs/>
          <w:color w:val="000000"/>
          <w:spacing w:val="1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140CBF" w:rsidRPr="00140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pacing w:val="83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83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83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83"/>
                <w:sz w:val="28"/>
                <w:szCs w:val="28"/>
              </w:rPr>
              <m:t>1</m:t>
            </m:r>
          </m:sub>
        </m:sSub>
      </m:oMath>
      <w:r w:rsidR="00140CBF" w:rsidRPr="00140CB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Symbol" w:hAnsi="Cambria Math" w:cs="Times New Roman"/>
                <w:i/>
                <w:iCs/>
                <w:color w:val="000000"/>
                <w:spacing w:val="1"/>
                <w:w w:val="96"/>
                <w:sz w:val="28"/>
                <w:szCs w:val="28"/>
              </w:rPr>
            </m:ctrlPr>
          </m:sSubPr>
          <m:e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Symbol" w:hAnsi="Cambria Math" w:cs="Times New Roman"/>
                <w:color w:val="000000"/>
                <w:spacing w:val="1"/>
                <w:w w:val="96"/>
                <w:sz w:val="28"/>
                <w:szCs w:val="28"/>
              </w:rPr>
              <m:t>1</m:t>
            </m:r>
          </m:sub>
        </m:sSub>
      </m:oMath>
      <w:r w:rsidR="00140CBF" w:rsidRPr="00140CBF">
        <w:rPr>
          <w:rFonts w:ascii="Times New Roman" w:eastAsia="Times New Roman" w:hAnsi="Times New Roman" w:cs="Times New Roman"/>
          <w:iCs/>
          <w:color w:val="000000"/>
          <w:spacing w:val="1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14:paraId="6800A84C" w14:textId="56237417" w:rsidR="00F36032" w:rsidRDefault="00AB1F98" w:rsidP="00140CBF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155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155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155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pacing w:val="155"/>
            <w:sz w:val="28"/>
            <w:szCs w:val="28"/>
          </w:rPr>
          <m:t>=234,56</m:t>
        </m:r>
      </m:oMath>
      <w:r w:rsidR="00C92305" w:rsidRPr="00C9230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ующим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6800A84D" w14:textId="4A93B5E6" w:rsidR="00F36032" w:rsidRPr="004D5D66" w:rsidRDefault="00F23A06" w:rsidP="004D5D66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155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155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155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pacing w:val="155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pacing w:val="155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pacing w:val="155"/>
                <w:sz w:val="28"/>
                <w:szCs w:val="28"/>
              </w:rPr>
              <m:t>2∙100+3∙10+4∙1+5∙0,1+6∙0,01</m:t>
            </m:r>
          </m:e>
        </m:d>
      </m:oMath>
      <w:r w:rsidR="004D5D66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4D5D6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Ом.</w:t>
      </w:r>
    </w:p>
    <w:p w14:paraId="6800A84E" w14:textId="75D3F44A" w:rsidR="004D5D66" w:rsidRDefault="00AB1F98" w:rsidP="004D5D6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pacing w:val="83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83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83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83"/>
                <w:sz w:val="28"/>
                <w:szCs w:val="28"/>
              </w:rPr>
              <m:t>1</m:t>
            </m:r>
          </m:sub>
        </m:sSub>
      </m:oMath>
      <w:r w:rsidR="004D5D6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4D5D6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:</w:t>
      </w:r>
    </w:p>
    <w:p w14:paraId="7BD29786" w14:textId="47109A4A" w:rsidR="004D5D66" w:rsidRDefault="00F23A06" w:rsidP="004D5D66">
      <w:pPr>
        <w:tabs>
          <w:tab w:val="left" w:pos="1204"/>
        </w:tabs>
        <w:spacing w:before="26" w:after="0" w:line="360" w:lineRule="auto"/>
        <w:ind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∆</m:t>
            </m:r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5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∙</m:t>
            </m:r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δ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99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99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99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99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w w:val="99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99"/>
                            <w:sz w:val="28"/>
                            <w:szCs w:val="28"/>
                            <w:lang w:val="en-US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99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99"/>
                        <w:sz w:val="28"/>
                        <w:szCs w:val="28"/>
                      </w:rPr>
                      <m:t>%∙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w w:val="99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99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99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w w:val="99"/>
                        <w:sz w:val="28"/>
                        <w:szCs w:val="28"/>
                      </w:rPr>
                      <m:t>100%</m:t>
                    </m:r>
                  </m:den>
                </m:f>
              </m:e>
            </m:nary>
          </m:e>
        </m:nary>
      </m:oMath>
      <w:r w:rsidR="004D5D66" w:rsidRPr="004D5D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</w:t>
      </w:r>
      <w:r w:rsidR="004D5D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7F7E4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="004D5D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.1</w:t>
      </w:r>
      <w:r w:rsidR="007F7E4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="004D5D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14:paraId="6800A858" w14:textId="5590F761" w:rsidR="00F36032" w:rsidRDefault="00AB1F98" w:rsidP="004D5D66">
      <w:pPr>
        <w:tabs>
          <w:tab w:val="left" w:pos="709"/>
        </w:tabs>
        <w:spacing w:before="26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m:oMath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i</m:t>
        </m:r>
      </m:oMath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4D5D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ы;</w:t>
      </w:r>
    </w:p>
    <w:p w14:paraId="6800A859" w14:textId="2246F06D" w:rsidR="00F36032" w:rsidRPr="004D5D66" w:rsidRDefault="00F23A06" w:rsidP="00AB6374">
      <w:pPr>
        <w:tabs>
          <w:tab w:val="left" w:pos="5260"/>
        </w:tabs>
        <w:spacing w:after="0" w:line="36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i</m:t>
            </m:r>
          </m:sub>
        </m:sSub>
      </m:oMath>
      <w:r w:rsidR="004D5D66" w:rsidRPr="004D5D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4D5D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AB1F9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количе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AB1F9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B1F9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4D5D66" w:rsidRPr="004D5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i</m:t>
        </m:r>
      </m:oMath>
      <w:r w:rsidR="00AB1F9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4D5D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AB1F9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B1F9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 w:rsidR="00AB1F9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юч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AB1F9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 w:rsidR="00AB1F9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1</m:t>
            </m:r>
          </m:sub>
        </m:sSub>
      </m:oMath>
      <w:r w:rsidR="00AB1F98" w:rsidRPr="00AB6374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AB1F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ии;</w:t>
      </w:r>
    </w:p>
    <w:p w14:paraId="6800A85A" w14:textId="13E6FFB8" w:rsidR="00F36032" w:rsidRDefault="00F23A06" w:rsidP="00AB6374">
      <w:pPr>
        <w:tabs>
          <w:tab w:val="left" w:pos="3475"/>
        </w:tabs>
        <w:spacing w:after="0" w:line="36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i</m:t>
            </m:r>
          </m:sub>
        </m:sSub>
      </m:oMath>
      <w:r w:rsidR="00AB6374" w:rsidRPr="00AB63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63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–</w:t>
      </w:r>
      <w:r w:rsidR="00AB6374" w:rsidRPr="00AB63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цена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6374" w:rsidRPr="00AB6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</w:t>
      </w:r>
      <w:r w:rsidR="00AB1F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63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–</w:t>
      </w:r>
      <w:r w:rsidR="00AB6374" w:rsidRPr="00AB63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B1F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 w:rsidR="00AB1F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6800A85B" w14:textId="37C2DB5F" w:rsidR="00F36032" w:rsidRDefault="00F23A06" w:rsidP="00AB6374">
      <w:pPr>
        <w:tabs>
          <w:tab w:val="left" w:pos="1507"/>
        </w:tabs>
        <w:spacing w:after="0" w:line="36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i</m:t>
            </m:r>
          </m:sub>
        </m:sSub>
      </m:oMath>
      <w:r w:rsidR="00AB6374" w:rsidRPr="00AB63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63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AB1F9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тнос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AB1F9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AB1F9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AB1F9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i</m:t>
        </m:r>
      </m:oMath>
      <w:r w:rsidR="00AB63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–</w:t>
      </w:r>
      <w:r w:rsidR="00AB6374" w:rsidRPr="00AB63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B1F9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="00AB1F9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 w:rsidR="00AB1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="00AB1F9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орая</w:t>
      </w:r>
      <w:r w:rsidR="00AB1F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AB1F9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лицы</w:t>
      </w:r>
      <w:r w:rsidR="00AB1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E0C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="00AB1F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85C" w14:textId="5C8B78D2" w:rsidR="00F36032" w:rsidRDefault="00AB1F98" w:rsidP="009057F4">
      <w:pPr>
        <w:spacing w:after="0" w:line="360" w:lineRule="auto"/>
        <w:ind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E0C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739"/>
        <w:gridCol w:w="1060"/>
        <w:gridCol w:w="1257"/>
        <w:gridCol w:w="1262"/>
        <w:gridCol w:w="1257"/>
        <w:gridCol w:w="1262"/>
      </w:tblGrid>
      <w:tr w:rsidR="00F36032" w14:paraId="6800A86A" w14:textId="77777777" w:rsidTr="00AB6374">
        <w:trPr>
          <w:cantSplit/>
          <w:trHeight w:hRule="exact" w:val="890"/>
          <w:jc w:val="center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85D" w14:textId="77777777" w:rsidR="00F36032" w:rsidRDefault="00AB1F98" w:rsidP="00AB1F98">
            <w:pPr>
              <w:spacing w:before="14" w:after="0" w:line="360" w:lineRule="auto"/>
              <w:ind w:left="110" w:right="47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A85F" w14:textId="0B590BE5" w:rsidR="00F36032" w:rsidRDefault="00AB6374" w:rsidP="00AB1F98">
            <w:pPr>
              <w:spacing w:after="0" w:line="36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i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A861" w14:textId="77777777" w:rsidR="00F36032" w:rsidRDefault="00AB1F98" w:rsidP="00AB1F98">
            <w:pPr>
              <w:spacing w:after="0" w:line="36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A863" w14:textId="77777777" w:rsidR="00F36032" w:rsidRDefault="00AB1F98" w:rsidP="00AB1F98">
            <w:pPr>
              <w:spacing w:after="0" w:line="360" w:lineRule="auto"/>
              <w:ind w:left="527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A865" w14:textId="77777777" w:rsidR="00F36032" w:rsidRDefault="00AB1F98" w:rsidP="00AB1F98">
            <w:pPr>
              <w:spacing w:after="0" w:line="36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A867" w14:textId="77777777" w:rsidR="00F36032" w:rsidRDefault="00AB1F98" w:rsidP="00AB1F98">
            <w:pPr>
              <w:spacing w:after="0" w:line="36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A869" w14:textId="77777777" w:rsidR="00F36032" w:rsidRDefault="00AB1F98" w:rsidP="00AB1F98">
            <w:pPr>
              <w:spacing w:after="0" w:line="36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</w:tr>
      <w:tr w:rsidR="00F36032" w14:paraId="6800A878" w14:textId="77777777" w:rsidTr="00AB6374">
        <w:trPr>
          <w:cantSplit/>
          <w:trHeight w:hRule="exact" w:val="979"/>
          <w:jc w:val="center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86B" w14:textId="77777777" w:rsidR="00F36032" w:rsidRDefault="00AB1F98" w:rsidP="00AB1F98">
            <w:pPr>
              <w:spacing w:before="14" w:after="0" w:line="360" w:lineRule="auto"/>
              <w:ind w:left="110" w:right="12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A86D" w14:textId="0749A8FE" w:rsidR="00F36032" w:rsidRDefault="00F23A06" w:rsidP="00AB1F98">
            <w:pPr>
              <w:spacing w:after="0" w:line="360" w:lineRule="auto"/>
              <w:ind w:left="14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6"/>
                <w:sz w:val="14"/>
                <w:szCs w:val="1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99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99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99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A86F" w14:textId="77777777" w:rsidR="00F36032" w:rsidRDefault="00AB1F98" w:rsidP="00AB1F98">
            <w:pPr>
              <w:spacing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A871" w14:textId="77777777" w:rsidR="00F36032" w:rsidRDefault="00AB1F98" w:rsidP="00AB1F98">
            <w:pPr>
              <w:spacing w:after="0" w:line="36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A873" w14:textId="77777777" w:rsidR="00F36032" w:rsidRDefault="00AB1F98" w:rsidP="00AB1F98">
            <w:pPr>
              <w:spacing w:after="0" w:line="36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A875" w14:textId="77777777" w:rsidR="00F36032" w:rsidRDefault="00AB1F98" w:rsidP="00AB1F98">
            <w:pPr>
              <w:spacing w:after="0" w:line="36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A877" w14:textId="77777777" w:rsidR="00F36032" w:rsidRDefault="00AB1F98" w:rsidP="00AB1F98">
            <w:pPr>
              <w:spacing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</w:p>
        </w:tc>
      </w:tr>
      <w:tr w:rsidR="00F36032" w14:paraId="6800A886" w14:textId="77777777" w:rsidTr="00AB6374">
        <w:trPr>
          <w:cantSplit/>
          <w:trHeight w:hRule="exact" w:val="1296"/>
          <w:jc w:val="center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879" w14:textId="77777777" w:rsidR="00F36032" w:rsidRDefault="00AB1F98" w:rsidP="00AB1F98">
            <w:pPr>
              <w:spacing w:before="14" w:after="0" w:line="360" w:lineRule="auto"/>
              <w:ind w:left="110" w:right="12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A87B" w14:textId="268C4A18" w:rsidR="00F36032" w:rsidRDefault="00F23A06" w:rsidP="00AB1F98">
            <w:pPr>
              <w:spacing w:after="0" w:line="360" w:lineRule="auto"/>
              <w:ind w:left="1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6"/>
                <w:sz w:val="14"/>
                <w:szCs w:val="1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99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99"/>
                        <w:sz w:val="28"/>
                        <w:szCs w:val="28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99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A87D" w14:textId="77777777" w:rsidR="00F36032" w:rsidRDefault="00AB1F98" w:rsidP="00AB1F98">
            <w:pPr>
              <w:spacing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015%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A87F" w14:textId="77777777" w:rsidR="00F36032" w:rsidRDefault="00AB1F98" w:rsidP="00AB1F98">
            <w:pPr>
              <w:spacing w:after="0" w:line="36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015%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A881" w14:textId="77777777" w:rsidR="00F36032" w:rsidRDefault="00AB1F98" w:rsidP="00AB1F98">
            <w:pPr>
              <w:spacing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15%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A883" w14:textId="77777777" w:rsidR="00F36032" w:rsidRDefault="00AB1F98" w:rsidP="00AB1F98">
            <w:pPr>
              <w:spacing w:after="0" w:line="36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55%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A885" w14:textId="77777777" w:rsidR="00F36032" w:rsidRDefault="00AB1F98" w:rsidP="00AB1F98">
            <w:pPr>
              <w:spacing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0%</w:t>
            </w:r>
          </w:p>
        </w:tc>
      </w:tr>
    </w:tbl>
    <w:p w14:paraId="6800A888" w14:textId="6A7F2A49" w:rsidR="00F36032" w:rsidRPr="009057F4" w:rsidRDefault="00AB1F98" w:rsidP="009057F4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∆</m:t>
            </m:r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position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B6374" w:rsidRPr="00AB63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δR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w w:val="99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∆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99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AB63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δR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X</m:t>
            </m:r>
          </m:sub>
        </m:sSub>
      </m:oMath>
      <w:r w:rsidR="00AB6374" w:rsidRPr="00AB63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9057F4" w:rsidRPr="009057F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="00D670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="00D670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9057F4" w:rsidRPr="00905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88C" w14:textId="0955C172" w:rsidR="00F36032" w:rsidRPr="009057F4" w:rsidRDefault="00AB1F98" w:rsidP="009057F4">
      <w:pPr>
        <w:tabs>
          <w:tab w:val="left" w:pos="3336"/>
          <w:tab w:val="left" w:pos="3979"/>
        </w:tabs>
        <w:spacing w:line="360" w:lineRule="auto"/>
        <w:ind w:left="110" w:right="-11" w:firstLine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9057F4" w:rsidRPr="00905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w w:val="99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δR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99"/>
                <w:sz w:val="28"/>
                <w:szCs w:val="28"/>
              </w:rPr>
              <m:t>X</m:t>
            </m:r>
          </m:sub>
        </m:sSub>
      </m:oMath>
      <w:r w:rsidR="009057F4" w:rsidRPr="009057F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9057F4" w:rsidRPr="009057F4">
        <w:rPr>
          <w:rFonts w:ascii="Times New Roman" w:eastAsia="Symbol" w:hAnsi="Times New Roman" w:cs="Times New Roman"/>
          <w:color w:val="000000"/>
          <w:spacing w:val="-2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Symbol" w:hAnsi="Cambria Math" w:cs="Times New Roman"/>
                <w:i/>
                <w:color w:val="000000"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eastAsia="Symbol" w:hAnsi="Cambria Math" w:cs="Times New Roman"/>
                <w:color w:val="000000"/>
                <w:spacing w:val="-2"/>
                <w:sz w:val="28"/>
                <w:szCs w:val="28"/>
              </w:rPr>
              <m:t>∆R</m:t>
            </m:r>
          </m:e>
          <m:sub>
            <m:r>
              <w:rPr>
                <w:rFonts w:ascii="Cambria Math" w:eastAsia="Symbol" w:hAnsi="Cambria Math" w:cs="Times New Roman"/>
                <w:color w:val="000000"/>
                <w:spacing w:val="-2"/>
                <w:sz w:val="28"/>
                <w:szCs w:val="28"/>
              </w:rPr>
              <m:t>X</m:t>
            </m:r>
          </m:sub>
        </m:sSub>
        <m:r>
          <w:rPr>
            <w:rFonts w:ascii="Cambria Math" w:eastAsia="Symbol" w:hAnsi="Cambria Math" w:cs="Times New Roman"/>
            <w:color w:val="000000"/>
            <w:spacing w:val="-2"/>
            <w:sz w:val="28"/>
            <w:szCs w:val="28"/>
          </w:rPr>
          <m:t>=δ</m:t>
        </m:r>
        <m:sSub>
          <m:sSubPr>
            <m:ctrlPr>
              <w:rPr>
                <w:rFonts w:ascii="Cambria Math" w:eastAsia="Symbol" w:hAnsi="Cambria Math" w:cs="Times New Roman"/>
                <w:i/>
                <w:color w:val="000000"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eastAsia="Symbol" w:hAnsi="Cambria Math" w:cs="Times New Roman"/>
                <w:color w:val="000000"/>
                <w:spacing w:val="-2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Symbol" w:hAnsi="Cambria Math" w:cs="Times New Roman"/>
                <w:color w:val="000000"/>
                <w:spacing w:val="-2"/>
                <w:sz w:val="28"/>
                <w:szCs w:val="28"/>
              </w:rPr>
              <m:t>X</m:t>
            </m:r>
          </m:sub>
        </m:sSub>
        <m:r>
          <w:rPr>
            <w:rFonts w:ascii="Cambria Math" w:eastAsia="Symbol" w:hAnsi="Cambria Math" w:cs="Times New Roman"/>
            <w:color w:val="000000"/>
            <w:spacing w:val="-2"/>
            <w:sz w:val="28"/>
            <w:szCs w:val="28"/>
          </w:rPr>
          <m:t>∙</m:t>
        </m:r>
        <m:sSub>
          <m:sSubPr>
            <m:ctrlPr>
              <w:rPr>
                <w:rFonts w:ascii="Cambria Math" w:eastAsia="Symbol" w:hAnsi="Cambria Math" w:cs="Times New Roman"/>
                <w:i/>
                <w:color w:val="000000"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eastAsia="Symbol" w:hAnsi="Cambria Math" w:cs="Times New Roman"/>
                <w:color w:val="000000"/>
                <w:spacing w:val="-2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Symbol" w:hAnsi="Cambria Math" w:cs="Times New Roman"/>
                <w:color w:val="000000"/>
                <w:spacing w:val="-2"/>
                <w:sz w:val="28"/>
                <w:szCs w:val="28"/>
              </w:rPr>
              <m:t>X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1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spacing w:val="-1"/>
            <w:w w:val="99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1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</w:rPr>
              <m:t>ИЗМ</m:t>
            </m:r>
          </m:sub>
        </m:sSub>
        <m:r>
          <w:rPr>
            <w:rFonts w:ascii="Cambria Math" w:eastAsia="Times New Roman" w:hAnsi="Cambria Math" w:cs="Times New Roman"/>
            <w:color w:val="000000"/>
            <w:spacing w:val="-1"/>
            <w:w w:val="99"/>
            <w:sz w:val="28"/>
            <w:szCs w:val="28"/>
          </w:rPr>
          <m:t>±∆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1"/>
                <w:w w:val="99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m:t>X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00A88D" w14:textId="395FA98B" w:rsidR="00F36032" w:rsidRPr="00D670C9" w:rsidRDefault="00D670C9" w:rsidP="00D670C9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5.4. </w:t>
      </w:r>
      <w:r w:rsidR="00AB1F98" w:rsidRPr="00D670C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="00AB1F98" w:rsidRPr="00D670C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D670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зме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D670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AB1F98" w:rsidRPr="00D670C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AB1F98" w:rsidRPr="00D670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D670C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рот</w:t>
      </w:r>
      <w:r w:rsidR="00AB1F98" w:rsidRPr="00D670C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D670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</w:t>
      </w:r>
      <w:r w:rsidR="00AB1F98" w:rsidRPr="00D670C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B1F98" w:rsidRPr="00D670C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AB1F98" w:rsidRPr="00D670C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AB1F98" w:rsidRPr="00D670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ором</w:t>
      </w:r>
      <w:r w:rsidR="00AB1F98" w:rsidRPr="00D670C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AB1F98" w:rsidRPr="00D670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proofErr w:type="gramStart"/>
      <w:r w:rsidR="00AB1F98" w:rsidRPr="00D670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7</w:t>
      </w:r>
      <w:proofErr w:type="gramEnd"/>
      <w:r w:rsidR="009057F4" w:rsidRPr="00D670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9057F4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21</w:t>
      </w:r>
      <w:r w:rsidR="00AB1F98" w:rsidRPr="00D670C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AB1F98" w:rsidRPr="00D670C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1F98" w:rsidRPr="00D670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D670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AB1F98" w:rsidRPr="00D670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D670C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1F98" w:rsidRPr="00D670C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AB1F98" w:rsidRPr="00D670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AB1F98" w:rsidRPr="00D670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1F98" w:rsidRPr="00D670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1F98" w:rsidRPr="00D670C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AB1F98" w:rsidRPr="00D67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AB1F98" w:rsidRPr="00D670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670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AB1F98" w:rsidRPr="00D670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1F98" w:rsidRPr="00D670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AB1F98" w:rsidRPr="00D670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670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AB1F98" w:rsidRPr="00D670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1F98" w:rsidRPr="00D67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F98" w:rsidRPr="00D670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</w:t>
      </w:r>
      <w:r w:rsidR="00AB1F98" w:rsidRPr="00D670C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="00AB1F98" w:rsidRPr="00D670C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1F98" w:rsidRPr="00D670C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B1F98" w:rsidRPr="00D670C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D67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B1F98" w:rsidRPr="00D67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B1F98" w:rsidRPr="00D670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B1F98" w:rsidRPr="00D670C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AB1F98" w:rsidRPr="00D670C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 w:rsidR="00AB1F98" w:rsidRPr="00D670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AB1F98" w:rsidRPr="00D670C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 w:rsidR="00AB1F98" w:rsidRPr="00D670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D67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D670C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="00AB1F98" w:rsidRPr="00D670C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AB1F98" w:rsidRPr="00D670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 w:rsidR="00AB1F98" w:rsidRPr="00D670C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AB1F98" w:rsidRPr="00D670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 w:rsidR="00AB1F98" w:rsidRPr="00D670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D67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1F98" w:rsidRPr="00D670C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1F98" w:rsidRPr="00D670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AB1F98" w:rsidRPr="00D670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1F98" w:rsidRPr="00D670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53AF9DA" w14:textId="77777777" w:rsidR="003462A7" w:rsidRDefault="003462A7" w:rsidP="003462A7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14:paraId="5E706C2A" w14:textId="77777777" w:rsidR="00936A33" w:rsidRPr="00936A33" w:rsidRDefault="00936A33" w:rsidP="00936A33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Приборы, используемые в работе.</w:t>
      </w:r>
    </w:p>
    <w:p w14:paraId="19F27C99" w14:textId="77777777" w:rsidR="00936A33" w:rsidRPr="00936A33" w:rsidRDefault="00936A33" w:rsidP="00936A33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 Прибор для измерения сопротивлений (АВО – 5М, Ц4353 и др.);</w:t>
      </w:r>
    </w:p>
    <w:p w14:paraId="06A2BE4C" w14:textId="77777777" w:rsidR="00936A33" w:rsidRPr="00936A33" w:rsidRDefault="00936A33" w:rsidP="00936A33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 Вольтметр класса точности 0.2;</w:t>
      </w:r>
    </w:p>
    <w:p w14:paraId="2C6B0C61" w14:textId="77777777" w:rsidR="00936A33" w:rsidRPr="00936A33" w:rsidRDefault="00936A33" w:rsidP="00936A33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 Амперметр класса точности 0.2;</w:t>
      </w:r>
    </w:p>
    <w:p w14:paraId="21C6A382" w14:textId="77777777" w:rsidR="00936A33" w:rsidRPr="00936A33" w:rsidRDefault="00936A33" w:rsidP="00936A33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4. Источник питания (1.5 – 2) </w:t>
      </w:r>
      <w:proofErr w:type="gramStart"/>
      <w:r w:rsidRP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gramEnd"/>
      <w:r w:rsidRP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5C7B6387" w14:textId="77777777" w:rsidR="00936A33" w:rsidRPr="00936A33" w:rsidRDefault="00936A33" w:rsidP="00936A33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 Магазин сопротивлений или реостат;</w:t>
      </w:r>
    </w:p>
    <w:p w14:paraId="04A61FD1" w14:textId="77777777" w:rsidR="00936A33" w:rsidRPr="00936A33" w:rsidRDefault="00936A33" w:rsidP="00936A33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 Высокочувствительный гальванометр;</w:t>
      </w:r>
    </w:p>
    <w:p w14:paraId="741F4C5F" w14:textId="77777777" w:rsidR="00936A33" w:rsidRPr="00936A33" w:rsidRDefault="00936A33" w:rsidP="00936A33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7. Одинарно-двойной мост </w:t>
      </w:r>
      <w:proofErr w:type="gramStart"/>
      <w:r w:rsidRP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End"/>
      <w:r w:rsidRP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329;</w:t>
      </w:r>
    </w:p>
    <w:p w14:paraId="6FC1C23C" w14:textId="77777777" w:rsidR="00936A33" w:rsidRPr="00936A33" w:rsidRDefault="00936A33" w:rsidP="00936A33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 Макет с измеряемыми малым и большим сопротивлениями;</w:t>
      </w:r>
    </w:p>
    <w:p w14:paraId="75102A9A" w14:textId="77455D06" w:rsidR="00936A33" w:rsidRDefault="00936A33" w:rsidP="00936A33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9. Измеритель </w:t>
      </w:r>
      <w:proofErr w:type="spellStart"/>
      <w:r w:rsidRP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иммитанса</w:t>
      </w:r>
      <w:proofErr w:type="spellEnd"/>
      <w:r w:rsidRP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Е</w:t>
      </w:r>
      <w:proofErr w:type="gramStart"/>
      <w:r w:rsidRP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proofErr w:type="gramEnd"/>
      <w:r w:rsidRPr="00936A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– 21.</w:t>
      </w:r>
    </w:p>
    <w:p w14:paraId="3B0E984E" w14:textId="77777777" w:rsidR="00936A33" w:rsidRDefault="00936A33" w:rsidP="00936A33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14:paraId="07A0EFC2" w14:textId="77777777" w:rsidR="00F23A06" w:rsidRDefault="00F23A06" w:rsidP="00936A33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14:paraId="441AA40B" w14:textId="77777777" w:rsidR="00F23A06" w:rsidRDefault="00F23A06" w:rsidP="00936A33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14:paraId="4D14072C" w14:textId="77777777" w:rsidR="00F23A06" w:rsidRDefault="00F23A06" w:rsidP="00936A33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14:paraId="14640046" w14:textId="77777777" w:rsidR="00F23A06" w:rsidRDefault="00F23A06" w:rsidP="00936A33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14:paraId="5B6B3660" w14:textId="77777777" w:rsidR="00F23A06" w:rsidRDefault="00F23A06" w:rsidP="00936A33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14:paraId="6BFC096B" w14:textId="7DFD9586" w:rsidR="00E66049" w:rsidRPr="00E66049" w:rsidRDefault="00E66049" w:rsidP="00936A33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</w:pPr>
      <w:r w:rsidRPr="00E66049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lastRenderedPageBreak/>
        <w:t xml:space="preserve">ВЫПОЛНЕНИЕ ЛАБОРАТОРНОЙ РАБОТЫ НА </w:t>
      </w:r>
      <w:r w:rsidRPr="00E66049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en-US"/>
        </w:rPr>
        <w:t>WORKBENCH</w:t>
      </w:r>
    </w:p>
    <w:p w14:paraId="2B81CEDD" w14:textId="77777777" w:rsidR="00E66049" w:rsidRDefault="00E66049" w:rsidP="00E6604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Практическая часть на </w:t>
      </w:r>
      <w:r w:rsidRPr="00E6604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Work</w:t>
      </w: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604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Bench</w:t>
      </w:r>
    </w:p>
    <w:p w14:paraId="448EC6CF" w14:textId="77523DCA" w:rsidR="001C13CC" w:rsidRPr="001C13CC" w:rsidRDefault="001C13CC" w:rsidP="00E6604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13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Внимание: сопротивление </w:t>
      </w:r>
      <w:r w:rsidRPr="001C13CC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R</w:t>
      </w:r>
      <w:r w:rsidRPr="001C13CC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 w:eastAsia="en-US"/>
        </w:rPr>
        <w:t>X</w:t>
      </w:r>
      <w:r w:rsidRPr="001C13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в этой работе считаем неизвестным (хотя в </w:t>
      </w:r>
      <w:r w:rsidRPr="001C13CC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EWB</w:t>
      </w:r>
      <w:r w:rsidRPr="001C13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вынуждены ставить известное сопротивление)  и находим его косвенным способом через ток и напряжение и оцениваем относительную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ym w:font="Symbol" w:char="F064"/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R</w:t>
      </w:r>
      <w:r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 w:eastAsia="en-US"/>
        </w:rPr>
        <w:t>X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абсолютную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ym w:font="Symbol" w:char="F044"/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R</w:t>
      </w:r>
      <w:r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 w:eastAsia="en-US"/>
        </w:rPr>
        <w:t>X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погрешности. </w:t>
      </w:r>
      <w:bookmarkStart w:id="0" w:name="_GoBack"/>
      <w:bookmarkEnd w:id="0"/>
    </w:p>
    <w:p w14:paraId="346DC28D" w14:textId="77777777" w:rsidR="001C13CC" w:rsidRPr="001C13CC" w:rsidRDefault="001C13CC" w:rsidP="00E6604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E9B879" w14:textId="77777777" w:rsidR="00E66049" w:rsidRPr="00E66049" w:rsidRDefault="00E66049" w:rsidP="00E6604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Задание к работе: </w:t>
      </w:r>
    </w:p>
    <w:p w14:paraId="7A56B8AB" w14:textId="77777777" w:rsidR="00E66049" w:rsidRPr="00E66049" w:rsidRDefault="00E66049" w:rsidP="00E6604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Собрать схему для измерения малых  сопротивлений сравнимых с внутренним сопротивлением амперметра и значительно меньших по сравнению с внутренним сопротивлением вольтметра (рис.1).  </w:t>
      </w:r>
    </w:p>
    <w:p w14:paraId="6BF77998" w14:textId="77777777" w:rsidR="00E66049" w:rsidRPr="00E66049" w:rsidRDefault="00E66049" w:rsidP="00E6604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3853D71" wp14:editId="599305D2">
            <wp:extent cx="3609975" cy="1819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0B7A1" w14:textId="77777777" w:rsidR="00E66049" w:rsidRPr="00E66049" w:rsidRDefault="00E66049" w:rsidP="00E660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Рис.1. Схема для косвенных измерений малых сопротивлений. </w:t>
      </w:r>
    </w:p>
    <w:p w14:paraId="06915543" w14:textId="77777777" w:rsidR="00E66049" w:rsidRPr="00E66049" w:rsidRDefault="00E66049" w:rsidP="00E660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Внутренне сопротивление амперметра и вольтметра выбрать согласно таблице 1. Предел шкалы измерения вольтметра принять равным 1 В. Класс точности вольтметра принять равным 1, а класс точности амперметра – 0,5.</w:t>
      </w:r>
    </w:p>
    <w:p w14:paraId="1080A08B" w14:textId="77777777" w:rsidR="00E66049" w:rsidRPr="00E66049" w:rsidRDefault="00E66049" w:rsidP="00E6604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Таблица 1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66049" w:rsidRPr="00E66049" w14:paraId="66DE9E35" w14:textId="77777777" w:rsidTr="00F23A06">
        <w:tc>
          <w:tcPr>
            <w:tcW w:w="1914" w:type="dxa"/>
          </w:tcPr>
          <w:p w14:paraId="319BA6A0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1914" w:type="dxa"/>
          </w:tcPr>
          <w:p w14:paraId="3B540F75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</w:p>
        </w:tc>
        <w:tc>
          <w:tcPr>
            <w:tcW w:w="1914" w:type="dxa"/>
          </w:tcPr>
          <w:p w14:paraId="22E1D259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914" w:type="dxa"/>
          </w:tcPr>
          <w:p w14:paraId="4C4F67D0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V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</w:p>
        </w:tc>
        <w:tc>
          <w:tcPr>
            <w:tcW w:w="1915" w:type="dxa"/>
          </w:tcPr>
          <w:p w14:paraId="1D4E7B58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</w:tr>
      <w:tr w:rsidR="00E66049" w:rsidRPr="00E66049" w14:paraId="777FCDB3" w14:textId="77777777" w:rsidTr="00F23A06">
        <w:tc>
          <w:tcPr>
            <w:tcW w:w="1914" w:type="dxa"/>
          </w:tcPr>
          <w:p w14:paraId="05683CC9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14:paraId="0AF0A338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14:paraId="4CB257A9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14:paraId="70D9D0B3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14:paraId="6F2848DA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66049" w:rsidRPr="00E66049" w14:paraId="1AAC2AC7" w14:textId="77777777" w:rsidTr="00F23A06">
        <w:tc>
          <w:tcPr>
            <w:tcW w:w="1914" w:type="dxa"/>
          </w:tcPr>
          <w:p w14:paraId="7D034BA0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14:paraId="02794638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14:paraId="01878706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14:paraId="475398E5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14:paraId="6D1D5E01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66049" w:rsidRPr="00E66049" w14:paraId="42A2CCD2" w14:textId="77777777" w:rsidTr="00F23A06">
        <w:tc>
          <w:tcPr>
            <w:tcW w:w="1914" w:type="dxa"/>
          </w:tcPr>
          <w:p w14:paraId="59F1C2AC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14:paraId="2AC62B09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14" w:type="dxa"/>
          </w:tcPr>
          <w:p w14:paraId="0F6DB6FD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14:paraId="7F11BCA8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14:paraId="667F7470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66049" w:rsidRPr="00E66049" w14:paraId="0D4478AF" w14:textId="77777777" w:rsidTr="00F23A06">
        <w:tc>
          <w:tcPr>
            <w:tcW w:w="1914" w:type="dxa"/>
          </w:tcPr>
          <w:p w14:paraId="7A986FD9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14:paraId="4507D6B0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14" w:type="dxa"/>
          </w:tcPr>
          <w:p w14:paraId="58C3E558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14:paraId="6E423EC7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14:paraId="7E6F4203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66049" w:rsidRPr="00E66049" w14:paraId="78FDFEF3" w14:textId="77777777" w:rsidTr="00F23A06">
        <w:tc>
          <w:tcPr>
            <w:tcW w:w="1914" w:type="dxa"/>
          </w:tcPr>
          <w:p w14:paraId="16D69457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14:paraId="41057B03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14" w:type="dxa"/>
          </w:tcPr>
          <w:p w14:paraId="0A4CFEC8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14:paraId="46D6E638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14:paraId="3D4AC896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66049" w:rsidRPr="00E66049" w14:paraId="0845D953" w14:textId="77777777" w:rsidTr="00F23A06">
        <w:tc>
          <w:tcPr>
            <w:tcW w:w="1914" w:type="dxa"/>
          </w:tcPr>
          <w:p w14:paraId="432AB606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14:paraId="5895E6DC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14" w:type="dxa"/>
          </w:tcPr>
          <w:p w14:paraId="09C6683B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14:paraId="1B995EE7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14:paraId="65DA719F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7AAF0297" w14:textId="77777777" w:rsidR="00E66049" w:rsidRPr="00E66049" w:rsidRDefault="00E66049" w:rsidP="00E660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0358F6" w14:textId="77777777" w:rsidR="00E66049" w:rsidRPr="00E66049" w:rsidRDefault="00E66049" w:rsidP="00E660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помощью переменного сопротивления добиться, чтобы ток амперметра не превышал </w:t>
      </w:r>
      <w:r w:rsidRPr="00E6604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E66049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N</w:t>
      </w: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каждого варианта. </w:t>
      </w:r>
    </w:p>
    <w:p w14:paraId="4678A3D1" w14:textId="77777777" w:rsidR="00E66049" w:rsidRPr="00E66049" w:rsidRDefault="00E66049" w:rsidP="00E660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 формуле (1.3) рассчитать сопротивление резистора </w:t>
      </w:r>
      <w:proofErr w:type="gramStart"/>
      <w:r w:rsidRPr="00E6604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</w:t>
      </w:r>
      <w:proofErr w:type="gramEnd"/>
      <w:r w:rsidRPr="00E66049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Х</w:t>
      </w: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>, измеренное косвенным методом и сравнит с его значение, указанным в таблице.1 .</w:t>
      </w:r>
    </w:p>
    <w:p w14:paraId="1D316996" w14:textId="77777777" w:rsidR="00E66049" w:rsidRPr="00E66049" w:rsidRDefault="00E66049" w:rsidP="00E660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формуле (5.4) рассчитать относительную погрешность измерения </w:t>
      </w:r>
      <w:proofErr w:type="gramStart"/>
      <w:r w:rsidRPr="00E6604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</w:t>
      </w:r>
      <w:proofErr w:type="gramEnd"/>
      <w:r w:rsidRPr="00E66049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Х</w:t>
      </w: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косвенным методом. </w:t>
      </w:r>
    </w:p>
    <w:p w14:paraId="0BAC5F1C" w14:textId="163243DE" w:rsidR="00E66049" w:rsidRPr="00E66049" w:rsidRDefault="00E66049" w:rsidP="00E660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Увеличить сопротивление </w:t>
      </w:r>
      <w:proofErr w:type="gramStart"/>
      <w:r w:rsidRPr="00E6604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</w:t>
      </w:r>
      <w:proofErr w:type="gramEnd"/>
      <w:r w:rsidRPr="00E66049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Х</w:t>
      </w: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10 раз выполнить измерения и рассчитать погрешность. </w:t>
      </w:r>
      <w:r w:rsidR="00736E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вольтметр в этом случае показывает </w:t>
      </w:r>
      <w:proofErr w:type="spellStart"/>
      <w:r w:rsidR="00736E2D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</w:t>
      </w:r>
      <w:proofErr w:type="spellEnd"/>
      <w:r w:rsidR="00736E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 напряжения больше 1</w:t>
      </w:r>
      <w:proofErr w:type="gramStart"/>
      <w:r w:rsidR="00736E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="00736E2D">
        <w:rPr>
          <w:rFonts w:ascii="Times New Roman" w:eastAsia="Calibri" w:hAnsi="Times New Roman" w:cs="Times New Roman"/>
          <w:sz w:val="28"/>
          <w:szCs w:val="28"/>
          <w:lang w:eastAsia="en-US"/>
        </w:rPr>
        <w:t>, то верхний предел измерения взять равным 2 или 3 В.</w:t>
      </w:r>
    </w:p>
    <w:p w14:paraId="6EC970D0" w14:textId="77777777" w:rsidR="00E66049" w:rsidRPr="00E66049" w:rsidRDefault="00E66049" w:rsidP="00E660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Записать результаты измерений в виде таблицы 2. </w:t>
      </w:r>
    </w:p>
    <w:p w14:paraId="40F9CBE1" w14:textId="77777777" w:rsidR="00E66049" w:rsidRPr="00E66049" w:rsidRDefault="00E66049" w:rsidP="00E6604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Таблица 2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596"/>
        <w:gridCol w:w="1560"/>
        <w:gridCol w:w="1559"/>
        <w:gridCol w:w="2942"/>
      </w:tblGrid>
      <w:tr w:rsidR="00E66049" w:rsidRPr="00E66049" w14:paraId="3ED3E0A0" w14:textId="77777777" w:rsidTr="00F23A06">
        <w:tc>
          <w:tcPr>
            <w:tcW w:w="1914" w:type="dxa"/>
          </w:tcPr>
          <w:p w14:paraId="4A0F5B5E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</w:t>
            </w:r>
          </w:p>
        </w:tc>
        <w:tc>
          <w:tcPr>
            <w:tcW w:w="1596" w:type="dxa"/>
          </w:tcPr>
          <w:p w14:paraId="4A30FCD0" w14:textId="77777777" w:rsidR="00E66049" w:rsidRPr="00E66049" w:rsidRDefault="00E66049" w:rsidP="00E6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</w:p>
        </w:tc>
        <w:tc>
          <w:tcPr>
            <w:tcW w:w="1560" w:type="dxa"/>
          </w:tcPr>
          <w:p w14:paraId="545FA555" w14:textId="77777777" w:rsidR="00E66049" w:rsidRPr="00E66049" w:rsidRDefault="00E66049" w:rsidP="00E6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sym w:font="Symbol" w:char="F064"/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</w:p>
        </w:tc>
        <w:tc>
          <w:tcPr>
            <w:tcW w:w="1559" w:type="dxa"/>
          </w:tcPr>
          <w:p w14:paraId="74568BB0" w14:textId="77777777" w:rsidR="00E66049" w:rsidRPr="00E66049" w:rsidRDefault="00E66049" w:rsidP="00E6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</w:p>
        </w:tc>
        <w:tc>
          <w:tcPr>
            <w:tcW w:w="2942" w:type="dxa"/>
          </w:tcPr>
          <w:p w14:paraId="3739C8AA" w14:textId="4AD735A6" w:rsidR="00E66049" w:rsidRPr="00E66049" w:rsidRDefault="00E66049" w:rsidP="00E6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  <w:r w:rsidR="003476C9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E66049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</w:p>
        </w:tc>
      </w:tr>
      <w:tr w:rsidR="00E66049" w:rsidRPr="00E66049" w14:paraId="1841B2BC" w14:textId="77777777" w:rsidTr="00F23A06">
        <w:tc>
          <w:tcPr>
            <w:tcW w:w="1914" w:type="dxa"/>
          </w:tcPr>
          <w:p w14:paraId="615D1CCF" w14:textId="7D754EEE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  <w:r w:rsidRPr="00E66049">
              <w:rPr>
                <w:rFonts w:ascii="Times New Roman" w:hAnsi="Times New Roman" w:cs="Times New Roman"/>
                <w:sz w:val="28"/>
                <w:szCs w:val="28"/>
              </w:rPr>
              <w:sym w:font="Symbol" w:char="F0BB"/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1596" w:type="dxa"/>
          </w:tcPr>
          <w:p w14:paraId="4C27245D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4AAE498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1068C4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14:paraId="3F902755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049" w:rsidRPr="00E66049" w14:paraId="14065453" w14:textId="77777777" w:rsidTr="00F23A06">
        <w:tc>
          <w:tcPr>
            <w:tcW w:w="1914" w:type="dxa"/>
          </w:tcPr>
          <w:p w14:paraId="2B729B62" w14:textId="1861FE0B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  <w:r w:rsidRPr="00E66049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E66049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1596" w:type="dxa"/>
          </w:tcPr>
          <w:p w14:paraId="66BFC435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5D71BA3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4C3C1F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14:paraId="6FAB270F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DDC0F4" w14:textId="77777777" w:rsidR="00E66049" w:rsidRPr="00E66049" w:rsidRDefault="00E66049" w:rsidP="00E660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403173" w14:textId="77777777" w:rsidR="00E66049" w:rsidRPr="00E66049" w:rsidRDefault="00E66049" w:rsidP="00E660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Собрать схему для измерения больших сопротивлений сравнимых с внутренним сопротивлением вольтметра и </w:t>
      </w:r>
      <w:proofErr w:type="gramStart"/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>значительно больших</w:t>
      </w:r>
      <w:proofErr w:type="gramEnd"/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сравнению с внутренним сопротивлением амперметра (рис.2).  </w:t>
      </w:r>
    </w:p>
    <w:p w14:paraId="10B5D655" w14:textId="77777777" w:rsidR="00E66049" w:rsidRPr="00E66049" w:rsidRDefault="00E66049" w:rsidP="00E660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853272C" wp14:editId="2912B3AE">
            <wp:extent cx="3838575" cy="2162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C2E48" w14:textId="77777777" w:rsidR="00E66049" w:rsidRPr="00E66049" w:rsidRDefault="00E66049" w:rsidP="00E660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>Рис.2. Схема для косвенных измерений больших сопротивлений</w:t>
      </w:r>
    </w:p>
    <w:p w14:paraId="41B84ADC" w14:textId="77777777" w:rsidR="00E66049" w:rsidRPr="00E66049" w:rsidRDefault="00E66049" w:rsidP="00E660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Внутренне сопротивление амперметра и вольтметра выбрать согласно таблице 3. Предел шкалы измерения вольтметра принять равным 50 В. Класс точности вольтметра принять равным 1, а класс точности амперметра – 0,5.</w:t>
      </w:r>
    </w:p>
    <w:p w14:paraId="561CB76E" w14:textId="77777777" w:rsidR="00E66049" w:rsidRPr="00E66049" w:rsidRDefault="00E66049" w:rsidP="00E6604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3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66049" w:rsidRPr="00E66049" w14:paraId="3DF6CDDB" w14:textId="77777777" w:rsidTr="00F23A06">
        <w:tc>
          <w:tcPr>
            <w:tcW w:w="1914" w:type="dxa"/>
          </w:tcPr>
          <w:p w14:paraId="26B5EB2D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1914" w:type="dxa"/>
          </w:tcPr>
          <w:p w14:paraId="2C0BECA0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mA</w:t>
            </w:r>
          </w:p>
        </w:tc>
        <w:tc>
          <w:tcPr>
            <w:tcW w:w="1914" w:type="dxa"/>
          </w:tcPr>
          <w:p w14:paraId="60817058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914" w:type="dxa"/>
          </w:tcPr>
          <w:p w14:paraId="60BFBEFA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V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</w:p>
        </w:tc>
        <w:tc>
          <w:tcPr>
            <w:tcW w:w="1915" w:type="dxa"/>
          </w:tcPr>
          <w:p w14:paraId="370E62F3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</w:p>
        </w:tc>
      </w:tr>
      <w:tr w:rsidR="00E66049" w:rsidRPr="00E66049" w14:paraId="466637A8" w14:textId="77777777" w:rsidTr="00F23A06">
        <w:tc>
          <w:tcPr>
            <w:tcW w:w="1914" w:type="dxa"/>
          </w:tcPr>
          <w:p w14:paraId="404432A2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14:paraId="13575628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14:paraId="18910630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914" w:type="dxa"/>
          </w:tcPr>
          <w:p w14:paraId="0EA7281F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15" w:type="dxa"/>
          </w:tcPr>
          <w:p w14:paraId="3DBAE815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6049" w:rsidRPr="00E66049" w14:paraId="751F225F" w14:textId="77777777" w:rsidTr="00F23A06">
        <w:tc>
          <w:tcPr>
            <w:tcW w:w="1914" w:type="dxa"/>
          </w:tcPr>
          <w:p w14:paraId="5A72138D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14:paraId="6564FB29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14:paraId="6E044628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14" w:type="dxa"/>
          </w:tcPr>
          <w:p w14:paraId="35046CCF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5" w:type="dxa"/>
          </w:tcPr>
          <w:p w14:paraId="05CF19D8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66049" w:rsidRPr="00E66049" w14:paraId="31EB83D4" w14:textId="77777777" w:rsidTr="00F23A06">
        <w:tc>
          <w:tcPr>
            <w:tcW w:w="1914" w:type="dxa"/>
          </w:tcPr>
          <w:p w14:paraId="46768B7A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914" w:type="dxa"/>
          </w:tcPr>
          <w:p w14:paraId="4CD18FA0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14:paraId="1E7FD1D5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914" w:type="dxa"/>
          </w:tcPr>
          <w:p w14:paraId="28A190A7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15" w:type="dxa"/>
          </w:tcPr>
          <w:p w14:paraId="593719F4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6049" w:rsidRPr="00E66049" w14:paraId="0500F438" w14:textId="77777777" w:rsidTr="00F23A06">
        <w:tc>
          <w:tcPr>
            <w:tcW w:w="1914" w:type="dxa"/>
          </w:tcPr>
          <w:p w14:paraId="332D1BDB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</w:tcPr>
          <w:p w14:paraId="6492711B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14:paraId="6109FCC3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14" w:type="dxa"/>
          </w:tcPr>
          <w:p w14:paraId="5732AA84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14:paraId="4DC47673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66049" w:rsidRPr="00E66049" w14:paraId="409A13C8" w14:textId="77777777" w:rsidTr="00F23A06">
        <w:tc>
          <w:tcPr>
            <w:tcW w:w="1914" w:type="dxa"/>
          </w:tcPr>
          <w:p w14:paraId="10A5C50A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14:paraId="4284C90E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914" w:type="dxa"/>
          </w:tcPr>
          <w:p w14:paraId="7B21EF4E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14" w:type="dxa"/>
          </w:tcPr>
          <w:p w14:paraId="5FE67FA4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15" w:type="dxa"/>
          </w:tcPr>
          <w:p w14:paraId="28BB9D9B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6049" w:rsidRPr="00E66049" w14:paraId="747157B0" w14:textId="77777777" w:rsidTr="00F23A06">
        <w:tc>
          <w:tcPr>
            <w:tcW w:w="1914" w:type="dxa"/>
          </w:tcPr>
          <w:p w14:paraId="71F5BCA4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14:paraId="7B52C960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14" w:type="dxa"/>
          </w:tcPr>
          <w:p w14:paraId="320453FF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14" w:type="dxa"/>
          </w:tcPr>
          <w:p w14:paraId="6B173BAB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</w:tcPr>
          <w:p w14:paraId="75590DBF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14:paraId="3B3DEC28" w14:textId="77777777" w:rsidR="00E66049" w:rsidRPr="00E66049" w:rsidRDefault="00E66049" w:rsidP="00E660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14:paraId="51997FB0" w14:textId="77777777" w:rsidR="00E66049" w:rsidRPr="00E66049" w:rsidRDefault="00E66049" w:rsidP="00E660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помощью переменного сопротивления добиться, чтобы ток амперметра не превышал </w:t>
      </w:r>
      <w:r w:rsidRPr="00E6604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E66049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N</w:t>
      </w: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каждого варианта. </w:t>
      </w:r>
    </w:p>
    <w:p w14:paraId="08C475E2" w14:textId="77777777" w:rsidR="00E66049" w:rsidRPr="00E66049" w:rsidRDefault="00E66049" w:rsidP="00E660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формуле (1.3) рассчитать сопротивление резистора </w:t>
      </w:r>
      <w:proofErr w:type="gramStart"/>
      <w:r w:rsidRPr="00E6604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</w:t>
      </w:r>
      <w:proofErr w:type="gramEnd"/>
      <w:r w:rsidRPr="00E66049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Х</w:t>
      </w: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>, измеренное косвенным методом и сравнит с его значение, указанным в таблице.1 .</w:t>
      </w:r>
    </w:p>
    <w:p w14:paraId="73EB04A3" w14:textId="77777777" w:rsidR="00E66049" w:rsidRPr="00E66049" w:rsidRDefault="00E66049" w:rsidP="00E660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формуле (5.4) рассчитать относительную погрешность измерения </w:t>
      </w:r>
      <w:proofErr w:type="gramStart"/>
      <w:r w:rsidRPr="00E6604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</w:t>
      </w:r>
      <w:proofErr w:type="gramEnd"/>
      <w:r w:rsidRPr="00E66049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Х</w:t>
      </w: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косвенным методом. </w:t>
      </w:r>
    </w:p>
    <w:p w14:paraId="1A1DE17F" w14:textId="77777777" w:rsidR="00E66049" w:rsidRPr="00E66049" w:rsidRDefault="00E66049" w:rsidP="00E660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Уменьшить сопротивление </w:t>
      </w:r>
      <w:proofErr w:type="gramStart"/>
      <w:r w:rsidRPr="00E6604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</w:t>
      </w:r>
      <w:proofErr w:type="gramEnd"/>
      <w:r w:rsidRPr="00E66049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Х</w:t>
      </w: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10 раз выполнить измерения и рассчитать погрешность. </w:t>
      </w:r>
    </w:p>
    <w:p w14:paraId="0760776B" w14:textId="77777777" w:rsidR="00E66049" w:rsidRPr="00E66049" w:rsidRDefault="00E66049" w:rsidP="00E660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Записать результаты измерений в виде таблицы 4. </w:t>
      </w:r>
    </w:p>
    <w:p w14:paraId="1AD1F2C7" w14:textId="77777777" w:rsidR="00E66049" w:rsidRPr="00E66049" w:rsidRDefault="00E66049" w:rsidP="00E6604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049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596"/>
        <w:gridCol w:w="1560"/>
        <w:gridCol w:w="1559"/>
        <w:gridCol w:w="2942"/>
      </w:tblGrid>
      <w:tr w:rsidR="00E66049" w:rsidRPr="00E66049" w14:paraId="7C97B683" w14:textId="77777777" w:rsidTr="00F23A06">
        <w:tc>
          <w:tcPr>
            <w:tcW w:w="1914" w:type="dxa"/>
          </w:tcPr>
          <w:p w14:paraId="035B8AE6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</w:t>
            </w:r>
          </w:p>
        </w:tc>
        <w:tc>
          <w:tcPr>
            <w:tcW w:w="1596" w:type="dxa"/>
          </w:tcPr>
          <w:p w14:paraId="69EC3B6C" w14:textId="77777777" w:rsidR="00E66049" w:rsidRPr="00E66049" w:rsidRDefault="00E66049" w:rsidP="00E6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</w:p>
        </w:tc>
        <w:tc>
          <w:tcPr>
            <w:tcW w:w="1560" w:type="dxa"/>
          </w:tcPr>
          <w:p w14:paraId="26B07BF9" w14:textId="77777777" w:rsidR="00E66049" w:rsidRPr="00E66049" w:rsidRDefault="00E66049" w:rsidP="00E6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sym w:font="Symbol" w:char="F064"/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</w:p>
        </w:tc>
        <w:tc>
          <w:tcPr>
            <w:tcW w:w="1559" w:type="dxa"/>
          </w:tcPr>
          <w:p w14:paraId="5B90BBD9" w14:textId="77777777" w:rsidR="00E66049" w:rsidRPr="00E66049" w:rsidRDefault="00E66049" w:rsidP="00E6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</w:p>
        </w:tc>
        <w:tc>
          <w:tcPr>
            <w:tcW w:w="2942" w:type="dxa"/>
          </w:tcPr>
          <w:p w14:paraId="5A835D1B" w14:textId="4ECDB468" w:rsidR="00E66049" w:rsidRPr="00E66049" w:rsidRDefault="00E66049" w:rsidP="00E6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  <w:r w:rsidR="001C13C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E66049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</w:p>
        </w:tc>
      </w:tr>
      <w:tr w:rsidR="00E66049" w:rsidRPr="00E66049" w14:paraId="777871D2" w14:textId="77777777" w:rsidTr="00F23A06">
        <w:tc>
          <w:tcPr>
            <w:tcW w:w="1914" w:type="dxa"/>
          </w:tcPr>
          <w:p w14:paraId="6341BA65" w14:textId="025BAFF6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  <w:r w:rsidRPr="00E66049">
              <w:rPr>
                <w:rFonts w:ascii="Times New Roman" w:hAnsi="Times New Roman" w:cs="Times New Roman"/>
                <w:sz w:val="28"/>
                <w:szCs w:val="28"/>
              </w:rPr>
              <w:sym w:font="Symbol" w:char="F0BB"/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V</w:t>
            </w:r>
          </w:p>
        </w:tc>
        <w:tc>
          <w:tcPr>
            <w:tcW w:w="1596" w:type="dxa"/>
          </w:tcPr>
          <w:p w14:paraId="6B98A9CD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AB71A01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6D6E02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14:paraId="2A220DCE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049" w:rsidRPr="00E66049" w14:paraId="13FD3274" w14:textId="77777777" w:rsidTr="00F23A06">
        <w:tc>
          <w:tcPr>
            <w:tcW w:w="1914" w:type="dxa"/>
          </w:tcPr>
          <w:p w14:paraId="62B38B42" w14:textId="127A1A2E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sym w:font="Symbol" w:char="F03C"/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sym w:font="Symbol" w:char="F03C"/>
            </w:r>
            <w:r w:rsidRPr="00E6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</w:t>
            </w:r>
            <w:r w:rsidRPr="00E6604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V</w:t>
            </w:r>
          </w:p>
        </w:tc>
        <w:tc>
          <w:tcPr>
            <w:tcW w:w="1596" w:type="dxa"/>
          </w:tcPr>
          <w:p w14:paraId="1CF25A7D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8863C63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C766AC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14:paraId="2CBAC3FB" w14:textId="77777777" w:rsidR="00E66049" w:rsidRPr="00E66049" w:rsidRDefault="00E66049" w:rsidP="00E66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0248FB" w14:textId="77777777" w:rsidR="00E66049" w:rsidRDefault="00E66049" w:rsidP="00936A33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14:paraId="5312CC52" w14:textId="77777777" w:rsidR="00E66049" w:rsidRDefault="00E66049" w:rsidP="00936A33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14:paraId="11788F14" w14:textId="77777777" w:rsidR="003462A7" w:rsidRPr="003462A7" w:rsidRDefault="003462A7" w:rsidP="003462A7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3462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Контрольные вопросы.</w:t>
      </w:r>
    </w:p>
    <w:p w14:paraId="5915A119" w14:textId="0E4BA9A7" w:rsidR="003462A7" w:rsidRPr="003462A7" w:rsidRDefault="003462A7" w:rsidP="003462A7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1. </w:t>
      </w:r>
      <w:r w:rsidRPr="003462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Какие виды измерений рассматриваются в лабораторной работе? Дайте им определения.</w:t>
      </w:r>
    </w:p>
    <w:p w14:paraId="2DD21AB8" w14:textId="07B82A03" w:rsidR="003462A7" w:rsidRPr="003462A7" w:rsidRDefault="003462A7" w:rsidP="003462A7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2. </w:t>
      </w:r>
      <w:r w:rsidRPr="003462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 какому виду измерений относятся:</w:t>
      </w:r>
    </w:p>
    <w:p w14:paraId="7057C820" w14:textId="77777777" w:rsidR="003462A7" w:rsidRPr="003462A7" w:rsidRDefault="003462A7" w:rsidP="003462A7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3462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а) измерение сопротивлений с помощью электромеханического омметра? </w:t>
      </w:r>
    </w:p>
    <w:p w14:paraId="72A5782C" w14:textId="77777777" w:rsidR="003462A7" w:rsidRPr="003462A7" w:rsidRDefault="003462A7" w:rsidP="003462A7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3462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б) измерение сопротивлений методом вольтметра – амперметра?</w:t>
      </w:r>
    </w:p>
    <w:p w14:paraId="51001643" w14:textId="77777777" w:rsidR="003462A7" w:rsidRPr="003462A7" w:rsidRDefault="003462A7" w:rsidP="003462A7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3462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в) измерение сопротивлений мостовым методом?</w:t>
      </w:r>
    </w:p>
    <w:p w14:paraId="0185B046" w14:textId="591CEF6A" w:rsidR="003462A7" w:rsidRPr="003462A7" w:rsidRDefault="00174EF4" w:rsidP="003462A7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23A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="003462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. </w:t>
      </w:r>
      <w:r w:rsidR="003462A7" w:rsidRPr="003462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Нарисуйте варианты схем для измерения сопротивлений методом вольтметра – амперметра. Объясните предпочтительность использования той или иной схемы для измерения больших или малых сопротивлений.</w:t>
      </w:r>
    </w:p>
    <w:p w14:paraId="00C8307F" w14:textId="32679B69" w:rsidR="003462A7" w:rsidRPr="003462A7" w:rsidRDefault="003462A7" w:rsidP="003462A7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 xml:space="preserve">6. </w:t>
      </w:r>
      <w:r w:rsidRPr="003462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 определить погрешность косвенного измерения сопротивления методом вольтметра – амперметра? Объяснить с приведением математического обоснования.</w:t>
      </w:r>
    </w:p>
    <w:p w14:paraId="1AF91B0F" w14:textId="4BC1DBB1" w:rsidR="003462A7" w:rsidRPr="003462A7" w:rsidRDefault="003462A7" w:rsidP="003462A7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7. </w:t>
      </w:r>
      <w:r w:rsidRPr="003462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Нарисуйте схему одинарного моста для измерения сопротивлений. Обоснуйте его работу с применением математических выкладок.</w:t>
      </w:r>
    </w:p>
    <w:p w14:paraId="618FBFC9" w14:textId="6715F941" w:rsidR="003462A7" w:rsidRPr="003462A7" w:rsidRDefault="003462A7" w:rsidP="003462A7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8. </w:t>
      </w:r>
      <w:r w:rsidRPr="003462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Что такое чувствительность моста и как она влияет на точность измерения сопротивлений?</w:t>
      </w:r>
    </w:p>
    <w:p w14:paraId="62BD6F73" w14:textId="5108184A" w:rsidR="003462A7" w:rsidRPr="003462A7" w:rsidRDefault="003462A7" w:rsidP="003462A7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9. </w:t>
      </w:r>
      <w:r w:rsidRPr="003462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Назовите источники погрешностей при измерении сопротивлений мостовым методом. Дайте им физическое истолкование.</w:t>
      </w:r>
    </w:p>
    <w:p w14:paraId="159DAE83" w14:textId="77777777" w:rsidR="003462A7" w:rsidRPr="003462A7" w:rsidRDefault="003462A7" w:rsidP="003462A7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sectPr w:rsidR="003462A7" w:rsidRPr="003462A7">
      <w:headerReference w:type="default" r:id="rId16"/>
      <w:pgSz w:w="11900" w:h="16840"/>
      <w:pgMar w:top="714" w:right="772" w:bottom="1134" w:left="141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26C67" w14:textId="77777777" w:rsidR="005452C4" w:rsidRDefault="005452C4" w:rsidP="00C6021C">
      <w:pPr>
        <w:spacing w:after="0" w:line="240" w:lineRule="auto"/>
      </w:pPr>
      <w:r>
        <w:separator/>
      </w:r>
    </w:p>
  </w:endnote>
  <w:endnote w:type="continuationSeparator" w:id="0">
    <w:p w14:paraId="30F4CD94" w14:textId="77777777" w:rsidR="005452C4" w:rsidRDefault="005452C4" w:rsidP="00C6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B5766" w14:textId="77777777" w:rsidR="005452C4" w:rsidRDefault="005452C4" w:rsidP="00C6021C">
      <w:pPr>
        <w:spacing w:after="0" w:line="240" w:lineRule="auto"/>
      </w:pPr>
      <w:r>
        <w:separator/>
      </w:r>
    </w:p>
  </w:footnote>
  <w:footnote w:type="continuationSeparator" w:id="0">
    <w:p w14:paraId="2B2E6D61" w14:textId="77777777" w:rsidR="005452C4" w:rsidRDefault="005452C4" w:rsidP="00C6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4256"/>
      <w:docPartObj>
        <w:docPartGallery w:val="Page Numbers (Top of Page)"/>
        <w:docPartUnique/>
      </w:docPartObj>
    </w:sdtPr>
    <w:sdtContent>
      <w:p w14:paraId="6F7E06DF" w14:textId="4733C64D" w:rsidR="00F23A06" w:rsidRDefault="00F23A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3CC">
          <w:rPr>
            <w:noProof/>
          </w:rPr>
          <w:t>1</w:t>
        </w:r>
        <w:r>
          <w:fldChar w:fldCharType="end"/>
        </w:r>
      </w:p>
    </w:sdtContent>
  </w:sdt>
  <w:p w14:paraId="302D9095" w14:textId="77777777" w:rsidR="00F23A06" w:rsidRDefault="00F23A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2536E4"/>
    <w:multiLevelType w:val="multilevel"/>
    <w:tmpl w:val="0A3034B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692365"/>
    <w:multiLevelType w:val="hybridMultilevel"/>
    <w:tmpl w:val="1F1C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A0E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A475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577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FF20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F5862EE"/>
    <w:multiLevelType w:val="multilevel"/>
    <w:tmpl w:val="E77AE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C17E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32"/>
    <w:rsid w:val="000128AB"/>
    <w:rsid w:val="000208C3"/>
    <w:rsid w:val="00067AE5"/>
    <w:rsid w:val="000B2F2B"/>
    <w:rsid w:val="000B4F8B"/>
    <w:rsid w:val="000C2019"/>
    <w:rsid w:val="000E0C94"/>
    <w:rsid w:val="00102301"/>
    <w:rsid w:val="00113744"/>
    <w:rsid w:val="00116BDC"/>
    <w:rsid w:val="001375FD"/>
    <w:rsid w:val="00140CBF"/>
    <w:rsid w:val="001638EB"/>
    <w:rsid w:val="00174EF4"/>
    <w:rsid w:val="001A79A6"/>
    <w:rsid w:val="001C13CC"/>
    <w:rsid w:val="001C5068"/>
    <w:rsid w:val="002308C2"/>
    <w:rsid w:val="00265310"/>
    <w:rsid w:val="00274B91"/>
    <w:rsid w:val="002C4A84"/>
    <w:rsid w:val="002F605E"/>
    <w:rsid w:val="00316B93"/>
    <w:rsid w:val="0034102E"/>
    <w:rsid w:val="003462A7"/>
    <w:rsid w:val="003476C9"/>
    <w:rsid w:val="0035644F"/>
    <w:rsid w:val="0037309E"/>
    <w:rsid w:val="003A4AFE"/>
    <w:rsid w:val="003B4DEF"/>
    <w:rsid w:val="003B5BD3"/>
    <w:rsid w:val="003C59C3"/>
    <w:rsid w:val="00425C55"/>
    <w:rsid w:val="004D139D"/>
    <w:rsid w:val="004D5D66"/>
    <w:rsid w:val="004E61AD"/>
    <w:rsid w:val="005452C4"/>
    <w:rsid w:val="005603F8"/>
    <w:rsid w:val="0060214B"/>
    <w:rsid w:val="00624864"/>
    <w:rsid w:val="00654D41"/>
    <w:rsid w:val="0068190B"/>
    <w:rsid w:val="00693B55"/>
    <w:rsid w:val="00696D40"/>
    <w:rsid w:val="006A47F1"/>
    <w:rsid w:val="006C074F"/>
    <w:rsid w:val="006D6B65"/>
    <w:rsid w:val="006E2526"/>
    <w:rsid w:val="006E67B3"/>
    <w:rsid w:val="00736E2D"/>
    <w:rsid w:val="00774103"/>
    <w:rsid w:val="00791775"/>
    <w:rsid w:val="00796673"/>
    <w:rsid w:val="007B333D"/>
    <w:rsid w:val="007C7A05"/>
    <w:rsid w:val="007F4694"/>
    <w:rsid w:val="007F7E4C"/>
    <w:rsid w:val="00802500"/>
    <w:rsid w:val="0083054F"/>
    <w:rsid w:val="00836562"/>
    <w:rsid w:val="00843C64"/>
    <w:rsid w:val="008524EE"/>
    <w:rsid w:val="009057F4"/>
    <w:rsid w:val="00924BC1"/>
    <w:rsid w:val="00936A33"/>
    <w:rsid w:val="00975EF3"/>
    <w:rsid w:val="009D0FF7"/>
    <w:rsid w:val="00A14752"/>
    <w:rsid w:val="00A478A2"/>
    <w:rsid w:val="00A5029B"/>
    <w:rsid w:val="00A60ACB"/>
    <w:rsid w:val="00A96065"/>
    <w:rsid w:val="00AB1F98"/>
    <w:rsid w:val="00AB6374"/>
    <w:rsid w:val="00B061B4"/>
    <w:rsid w:val="00B56B36"/>
    <w:rsid w:val="00BD73A6"/>
    <w:rsid w:val="00C167FC"/>
    <w:rsid w:val="00C22935"/>
    <w:rsid w:val="00C6021C"/>
    <w:rsid w:val="00C70C54"/>
    <w:rsid w:val="00C92305"/>
    <w:rsid w:val="00C96863"/>
    <w:rsid w:val="00CB2F06"/>
    <w:rsid w:val="00D01FE4"/>
    <w:rsid w:val="00D0408E"/>
    <w:rsid w:val="00D670C9"/>
    <w:rsid w:val="00D83476"/>
    <w:rsid w:val="00DD2BA8"/>
    <w:rsid w:val="00DD376A"/>
    <w:rsid w:val="00E66049"/>
    <w:rsid w:val="00E82BF7"/>
    <w:rsid w:val="00E9485E"/>
    <w:rsid w:val="00EF74A3"/>
    <w:rsid w:val="00F23A06"/>
    <w:rsid w:val="00F25FA1"/>
    <w:rsid w:val="00F36032"/>
    <w:rsid w:val="00F37B78"/>
    <w:rsid w:val="00F5677B"/>
    <w:rsid w:val="00F76D1F"/>
    <w:rsid w:val="00FA36C4"/>
    <w:rsid w:val="00FD235C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A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21C"/>
  </w:style>
  <w:style w:type="paragraph" w:styleId="a5">
    <w:name w:val="footer"/>
    <w:basedOn w:val="a"/>
    <w:link w:val="a6"/>
    <w:uiPriority w:val="99"/>
    <w:unhideWhenUsed/>
    <w:rsid w:val="00C6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21C"/>
  </w:style>
  <w:style w:type="paragraph" w:styleId="a7">
    <w:name w:val="List Paragraph"/>
    <w:basedOn w:val="a"/>
    <w:uiPriority w:val="34"/>
    <w:qFormat/>
    <w:rsid w:val="00AB1F9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5029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6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AE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6604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21C"/>
  </w:style>
  <w:style w:type="paragraph" w:styleId="a5">
    <w:name w:val="footer"/>
    <w:basedOn w:val="a"/>
    <w:link w:val="a6"/>
    <w:uiPriority w:val="99"/>
    <w:unhideWhenUsed/>
    <w:rsid w:val="00C6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21C"/>
  </w:style>
  <w:style w:type="paragraph" w:styleId="a7">
    <w:name w:val="List Paragraph"/>
    <w:basedOn w:val="a"/>
    <w:uiPriority w:val="34"/>
    <w:qFormat/>
    <w:rsid w:val="00AB1F9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5029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6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AE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6604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22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№3</vt:lpstr>
    </vt:vector>
  </TitlesOfParts>
  <Company/>
  <LinksUpToDate>false</LinksUpToDate>
  <CharactersWithSpaces>27319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№3</dc:title>
  <dc:creator>user</dc:creator>
  <cp:keywords>Магистратура, Учебная практика, Лабораторная работа</cp:keywords>
  <dc:description>Файл был получен преобразованием PDF и дальнейшим исправлением ошибок.</dc:description>
  <cp:lastModifiedBy>Viktor</cp:lastModifiedBy>
  <cp:revision>8</cp:revision>
  <dcterms:created xsi:type="dcterms:W3CDTF">2021-01-30T03:29:00Z</dcterms:created>
  <dcterms:modified xsi:type="dcterms:W3CDTF">2021-02-18T06:42:00Z</dcterms:modified>
</cp:coreProperties>
</file>